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47" w:rsidRPr="00B41929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:rsidR="006B6F47" w:rsidRPr="00B41929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к приказу  </w:t>
      </w:r>
    </w:p>
    <w:p w:rsidR="00D96FE0" w:rsidRDefault="006B6F47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>Управления образования</w:t>
      </w:r>
    </w:p>
    <w:p w:rsidR="006B6F47" w:rsidRPr="00B41929" w:rsidRDefault="00D96FE0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г.Волгодонска</w:t>
      </w:r>
      <w:r w:rsidR="006B6F47" w:rsidRPr="00B41929">
        <w:rPr>
          <w:rFonts w:ascii="Times New Roman" w:hAnsi="Times New Roman"/>
          <w:sz w:val="28"/>
          <w:szCs w:val="28"/>
        </w:rPr>
        <w:t xml:space="preserve"> </w:t>
      </w:r>
    </w:p>
    <w:p w:rsidR="003010B4" w:rsidRPr="005C3AF8" w:rsidRDefault="00F538BB" w:rsidP="005C3AF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C353B8">
        <w:rPr>
          <w:rFonts w:ascii="Times New Roman" w:hAnsi="Times New Roman"/>
          <w:sz w:val="28"/>
          <w:szCs w:val="28"/>
        </w:rPr>
        <w:t xml:space="preserve">       </w:t>
      </w:r>
      <w:r w:rsidR="00DE2BB4">
        <w:rPr>
          <w:rFonts w:ascii="Times New Roman" w:hAnsi="Times New Roman"/>
          <w:sz w:val="28"/>
          <w:szCs w:val="28"/>
        </w:rPr>
        <w:t xml:space="preserve">   </w:t>
      </w:r>
      <w:r w:rsidR="00C353B8" w:rsidRPr="00C353B8">
        <w:rPr>
          <w:rFonts w:ascii="Times New Roman" w:hAnsi="Times New Roman"/>
          <w:sz w:val="28"/>
          <w:szCs w:val="28"/>
        </w:rPr>
        <w:t xml:space="preserve">от </w:t>
      </w:r>
      <w:r w:rsidR="00DE2BB4" w:rsidRPr="00DE2BB4">
        <w:rPr>
          <w:rFonts w:ascii="Times New Roman" w:hAnsi="Times New Roman"/>
          <w:sz w:val="28"/>
          <w:szCs w:val="28"/>
        </w:rPr>
        <w:t xml:space="preserve">01.09.2026 </w:t>
      </w:r>
      <w:r w:rsidR="00C353B8" w:rsidRPr="00C353B8">
        <w:rPr>
          <w:rFonts w:ascii="Times New Roman" w:hAnsi="Times New Roman"/>
          <w:sz w:val="28"/>
          <w:szCs w:val="28"/>
        </w:rPr>
        <w:t xml:space="preserve"> №</w:t>
      </w:r>
      <w:r w:rsidR="00DE2BB4">
        <w:rPr>
          <w:rFonts w:ascii="Times New Roman" w:hAnsi="Times New Roman"/>
          <w:sz w:val="28"/>
          <w:szCs w:val="28"/>
        </w:rPr>
        <w:t xml:space="preserve"> 382</w:t>
      </w:r>
    </w:p>
    <w:p w:rsidR="003010B4" w:rsidRDefault="003010B4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41929" w:rsidRPr="00B41929" w:rsidRDefault="002657A0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441E2">
        <w:rPr>
          <w:rFonts w:ascii="Times New Roman" w:hAnsi="Times New Roman"/>
          <w:b/>
          <w:sz w:val="28"/>
          <w:szCs w:val="28"/>
        </w:rPr>
        <w:t>С</w:t>
      </w:r>
      <w:r w:rsidR="00B41929" w:rsidRPr="009441E2">
        <w:rPr>
          <w:rFonts w:ascii="Times New Roman" w:hAnsi="Times New Roman"/>
          <w:b/>
          <w:sz w:val="28"/>
          <w:szCs w:val="28"/>
        </w:rPr>
        <w:t>роки</w:t>
      </w:r>
    </w:p>
    <w:p w:rsidR="00B41929" w:rsidRPr="00B41929" w:rsidRDefault="00B41929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41929">
        <w:rPr>
          <w:rFonts w:ascii="Times New Roman" w:hAnsi="Times New Roman"/>
          <w:b/>
          <w:sz w:val="28"/>
          <w:szCs w:val="28"/>
        </w:rPr>
        <w:t>проведения школьного этапа</w:t>
      </w:r>
    </w:p>
    <w:p w:rsidR="00E817F2" w:rsidRDefault="00B41929" w:rsidP="005259C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41929">
        <w:rPr>
          <w:rFonts w:ascii="Times New Roman" w:hAnsi="Times New Roman"/>
          <w:b/>
          <w:sz w:val="28"/>
          <w:szCs w:val="28"/>
        </w:rPr>
        <w:t xml:space="preserve">всероссийской </w:t>
      </w:r>
      <w:r w:rsidR="003437F0">
        <w:rPr>
          <w:rFonts w:ascii="Times New Roman" w:hAnsi="Times New Roman"/>
          <w:b/>
          <w:sz w:val="28"/>
          <w:szCs w:val="28"/>
        </w:rPr>
        <w:t xml:space="preserve">предметной </w:t>
      </w:r>
      <w:r w:rsidRPr="00B41929">
        <w:rPr>
          <w:rFonts w:ascii="Times New Roman" w:hAnsi="Times New Roman"/>
          <w:b/>
          <w:sz w:val="28"/>
          <w:szCs w:val="28"/>
        </w:rPr>
        <w:t>олимпиады школьников в 20</w:t>
      </w:r>
      <w:r w:rsidR="002D0661">
        <w:rPr>
          <w:rFonts w:ascii="Times New Roman" w:hAnsi="Times New Roman"/>
          <w:b/>
          <w:sz w:val="28"/>
          <w:szCs w:val="28"/>
        </w:rPr>
        <w:t>2</w:t>
      </w:r>
      <w:r w:rsidR="008D3EDF">
        <w:rPr>
          <w:rFonts w:ascii="Times New Roman" w:hAnsi="Times New Roman"/>
          <w:b/>
          <w:sz w:val="28"/>
          <w:szCs w:val="28"/>
        </w:rPr>
        <w:t>6</w:t>
      </w:r>
      <w:r w:rsidR="00E47D88">
        <w:rPr>
          <w:rFonts w:ascii="Times New Roman" w:hAnsi="Times New Roman"/>
          <w:b/>
          <w:sz w:val="28"/>
          <w:szCs w:val="28"/>
        </w:rPr>
        <w:t xml:space="preserve"> </w:t>
      </w:r>
      <w:r w:rsidRPr="00B41929">
        <w:rPr>
          <w:rFonts w:ascii="Times New Roman" w:hAnsi="Times New Roman"/>
          <w:b/>
          <w:sz w:val="28"/>
          <w:szCs w:val="28"/>
        </w:rPr>
        <w:t>году</w:t>
      </w:r>
    </w:p>
    <w:p w:rsidR="00E817F2" w:rsidRDefault="00E817F2" w:rsidP="00E817F2">
      <w:pPr>
        <w:pStyle w:val="a7"/>
        <w:rPr>
          <w:rFonts w:ascii="Times New Roman" w:hAnsi="Times New Roman"/>
          <w:b/>
          <w:sz w:val="28"/>
          <w:szCs w:val="28"/>
        </w:rPr>
      </w:pPr>
    </w:p>
    <w:tbl>
      <w:tblPr>
        <w:tblW w:w="10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482"/>
        <w:gridCol w:w="1401"/>
        <w:gridCol w:w="1867"/>
        <w:gridCol w:w="2301"/>
        <w:gridCol w:w="2070"/>
      </w:tblGrid>
      <w:tr w:rsidR="009F62D9" w:rsidRPr="00154708" w:rsidTr="00A9731F">
        <w:tc>
          <w:tcPr>
            <w:tcW w:w="540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82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401" w:type="dxa"/>
          </w:tcPr>
          <w:p w:rsidR="009F62D9" w:rsidRPr="00154708" w:rsidRDefault="009F62D9" w:rsidP="004E046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67" w:type="dxa"/>
          </w:tcPr>
          <w:p w:rsidR="00855A67" w:rsidRDefault="009F62D9" w:rsidP="00855A67">
            <w:pPr>
              <w:pStyle w:val="a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>Срок представления заявок на участие в муниципальном этапе В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54708">
              <w:rPr>
                <w:rFonts w:ascii="Times New Roman" w:hAnsi="Times New Roman"/>
                <w:sz w:val="24"/>
                <w:szCs w:val="24"/>
              </w:rPr>
              <w:t xml:space="preserve">ОШ </w:t>
            </w:r>
          </w:p>
          <w:p w:rsidR="009F62D9" w:rsidRPr="00154708" w:rsidRDefault="0065735C" w:rsidP="004C655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электронном виде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(приложение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№ 5</w:t>
            </w:r>
            <w:r>
              <w:t xml:space="preserve"> </w:t>
            </w:r>
            <w:r w:rsidRPr="0065735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форм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а </w:t>
            </w:r>
            <w:r w:rsidR="00A763A1" w:rsidRPr="00A763A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  <w:r w:rsidR="009F62D9" w:rsidRPr="001547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2301" w:type="dxa"/>
          </w:tcPr>
          <w:p w:rsidR="00522E13" w:rsidRDefault="009F62D9" w:rsidP="00522E1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C5DF2">
              <w:rPr>
                <w:rFonts w:ascii="Times New Roman" w:hAnsi="Times New Roman"/>
                <w:sz w:val="24"/>
                <w:szCs w:val="24"/>
              </w:rPr>
              <w:t>Срок представления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информации  по </w:t>
            </w:r>
            <w:r w:rsidR="00522E13">
              <w:rPr>
                <w:rFonts w:ascii="Times New Roman" w:hAnsi="Times New Roman"/>
                <w:sz w:val="24"/>
                <w:szCs w:val="24"/>
              </w:rPr>
              <w:t>формам № 1</w:t>
            </w:r>
            <w:r w:rsidR="00961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</w:t>
            </w:r>
            <w:r w:rsidR="00844EF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 xml:space="preserve">электронном виде </w:t>
            </w:r>
            <w:r w:rsidR="00522E1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  <w:r w:rsidR="00522E13">
              <w:rPr>
                <w:rFonts w:ascii="Times New Roman" w:hAnsi="Times New Roman"/>
                <w:sz w:val="24"/>
                <w:szCs w:val="24"/>
              </w:rPr>
              <w:t>)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2E13" w:rsidRDefault="00292B97" w:rsidP="00522E1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92B97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(на бумажном носителе);</w:t>
            </w:r>
          </w:p>
          <w:p w:rsidR="009F62D9" w:rsidRPr="00DC5DF2" w:rsidRDefault="00292B97" w:rsidP="00844EF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92B97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>
              <w:rPr>
                <w:rFonts w:ascii="Times New Roman" w:hAnsi="Times New Roman"/>
                <w:sz w:val="24"/>
                <w:szCs w:val="24"/>
              </w:rPr>
              <w:t>3</w:t>
            </w:r>
            <w:r w:rsidR="00C80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>(</w:t>
            </w:r>
            <w:r w:rsidR="00522E13">
              <w:rPr>
                <w:rFonts w:ascii="Times New Roman" w:hAnsi="Times New Roman"/>
                <w:sz w:val="24"/>
                <w:szCs w:val="24"/>
              </w:rPr>
              <w:t>в электронном виде)</w:t>
            </w:r>
            <w:r w:rsidR="00522E13" w:rsidRPr="00522E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4EFD">
              <w:rPr>
                <w:rFonts w:ascii="Times New Roman" w:hAnsi="Times New Roman"/>
                <w:sz w:val="24"/>
                <w:szCs w:val="24"/>
              </w:rPr>
              <w:t>приложения</w:t>
            </w:r>
            <w:r w:rsidR="00C80F7B">
              <w:rPr>
                <w:rFonts w:ascii="Times New Roman" w:hAnsi="Times New Roman"/>
                <w:sz w:val="24"/>
                <w:szCs w:val="24"/>
              </w:rPr>
              <w:t xml:space="preserve"> № 5  </w:t>
            </w:r>
          </w:p>
        </w:tc>
        <w:tc>
          <w:tcPr>
            <w:tcW w:w="2070" w:type="dxa"/>
          </w:tcPr>
          <w:p w:rsidR="009F62D9" w:rsidRPr="00154708" w:rsidRDefault="009F62D9" w:rsidP="001B310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54708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Pr="00F36118">
              <w:rPr>
                <w:rFonts w:ascii="Times New Roman" w:hAnsi="Times New Roman"/>
                <w:sz w:val="24"/>
                <w:szCs w:val="24"/>
              </w:rPr>
              <w:t>представления информации  по форм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53D9" w:rsidRPr="008C53D9">
              <w:rPr>
                <w:rFonts w:ascii="Times New Roman" w:hAnsi="Times New Roman"/>
                <w:sz w:val="24"/>
                <w:szCs w:val="24"/>
              </w:rPr>
              <w:t>№</w:t>
            </w:r>
            <w:r w:rsidR="008C5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532F">
              <w:rPr>
                <w:rFonts w:ascii="Times New Roman" w:hAnsi="Times New Roman"/>
                <w:sz w:val="24"/>
                <w:szCs w:val="24"/>
              </w:rPr>
              <w:t xml:space="preserve"> (протоколы)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118">
              <w:rPr>
                <w:rFonts w:ascii="Times New Roman" w:hAnsi="Times New Roman"/>
                <w:sz w:val="24"/>
                <w:szCs w:val="24"/>
              </w:rPr>
              <w:t>приложени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№5 </w:t>
            </w:r>
            <w:r w:rsidR="0014532F" w:rsidRPr="00FF74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 электронном виде </w:t>
            </w:r>
            <w:r w:rsidRPr="00FF74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 формате Microsoft Excel 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Экономика</w:t>
            </w:r>
          </w:p>
          <w:p w:rsidR="0001124F" w:rsidRPr="00A9731F" w:rsidRDefault="0001124F" w:rsidP="0001124F">
            <w:pPr>
              <w:jc w:val="center"/>
            </w:pPr>
            <w:r>
              <w:t>7</w:t>
            </w:r>
            <w:r w:rsidRPr="00A9731F">
              <w:t>-11 класс</w:t>
            </w:r>
          </w:p>
          <w:p w:rsidR="0001124F" w:rsidRPr="00A9731F" w:rsidRDefault="0001124F" w:rsidP="0001124F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>
              <w:t xml:space="preserve">18 </w:t>
            </w:r>
            <w:r w:rsidRPr="00A9731F">
              <w:t>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 октября (чт)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Pr="00E2562D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2" w:type="dxa"/>
          </w:tcPr>
          <w:p w:rsidR="0001124F" w:rsidRPr="00A9731F" w:rsidRDefault="0001124F" w:rsidP="0001124F">
            <w:pPr>
              <w:jc w:val="center"/>
            </w:pPr>
            <w:r w:rsidRPr="00A9731F">
              <w:t>Физическая культура</w:t>
            </w:r>
          </w:p>
          <w:p w:rsidR="0001124F" w:rsidRPr="00A9731F" w:rsidRDefault="0001124F" w:rsidP="0001124F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8E5E22" w:rsidRDefault="0001124F" w:rsidP="0001124F">
            <w:pPr>
              <w:jc w:val="center"/>
              <w:rPr>
                <w:b/>
              </w:rPr>
            </w:pPr>
            <w:r w:rsidRPr="008E5E22">
              <w:rPr>
                <w:b/>
              </w:rPr>
              <w:t>21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28 сентября (пн)</w:t>
            </w:r>
          </w:p>
        </w:tc>
      </w:tr>
      <w:tr w:rsidR="0001124F" w:rsidRPr="00154708" w:rsidTr="00A9731F">
        <w:tc>
          <w:tcPr>
            <w:tcW w:w="540" w:type="dxa"/>
            <w:vAlign w:val="center"/>
          </w:tcPr>
          <w:p w:rsidR="0001124F" w:rsidRDefault="0001124F" w:rsidP="000112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2" w:type="dxa"/>
          </w:tcPr>
          <w:p w:rsidR="0001124F" w:rsidRDefault="0001124F" w:rsidP="0001124F">
            <w:pPr>
              <w:jc w:val="center"/>
            </w:pPr>
            <w:r w:rsidRPr="00E4394C">
              <w:t>Китайский язык</w:t>
            </w:r>
          </w:p>
          <w:p w:rsidR="0001124F" w:rsidRDefault="0001124F" w:rsidP="0001124F">
            <w:pPr>
              <w:jc w:val="center"/>
            </w:pPr>
            <w:r>
              <w:t>8</w:t>
            </w:r>
            <w:r w:rsidRPr="00E4394C">
              <w:t xml:space="preserve"> класс</w:t>
            </w:r>
          </w:p>
          <w:p w:rsidR="00D17933" w:rsidRPr="00E4394C" w:rsidRDefault="00D17933" w:rsidP="0001124F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01124F" w:rsidRPr="008E5E22" w:rsidRDefault="0001124F" w:rsidP="0001124F">
            <w:pPr>
              <w:jc w:val="center"/>
              <w:rPr>
                <w:b/>
              </w:rPr>
            </w:pPr>
            <w:r w:rsidRPr="008E5E22">
              <w:rPr>
                <w:b/>
              </w:rPr>
              <w:t>21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01124F" w:rsidRPr="00A9731F" w:rsidRDefault="0001124F" w:rsidP="0001124F">
            <w:pPr>
              <w:jc w:val="center"/>
            </w:pPr>
            <w:r w:rsidRPr="00A9731F">
              <w:t>1 октября (чт)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</w:tcPr>
          <w:p w:rsidR="00E93B37" w:rsidRDefault="00E93B37" w:rsidP="00E93B37">
            <w:pPr>
              <w:jc w:val="center"/>
            </w:pPr>
            <w:r>
              <w:t>Испанский язык</w:t>
            </w:r>
          </w:p>
          <w:p w:rsidR="00E93B37" w:rsidRPr="00E4394C" w:rsidRDefault="00E93B37" w:rsidP="00E93B37">
            <w:pPr>
              <w:jc w:val="center"/>
            </w:pPr>
            <w:r>
              <w:t>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8E5E22" w:rsidRDefault="00E93B37" w:rsidP="00E93B37">
            <w:pPr>
              <w:jc w:val="center"/>
              <w:rPr>
                <w:b/>
              </w:rPr>
            </w:pPr>
            <w:r w:rsidRPr="008E5E22">
              <w:rPr>
                <w:b/>
              </w:rPr>
              <w:t>21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 октября (чт)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*Астрономия </w:t>
            </w:r>
          </w:p>
          <w:p w:rsidR="00E93B37" w:rsidRPr="00A9731F" w:rsidRDefault="00E93B37" w:rsidP="00E93B37">
            <w:pPr>
              <w:jc w:val="center"/>
            </w:pPr>
            <w:r w:rsidRPr="00A9731F">
              <w:rPr>
                <w:b/>
              </w:rPr>
              <w:t>5-11 класс</w:t>
            </w:r>
          </w:p>
          <w:p w:rsidR="00E93B37" w:rsidRPr="00A9731F" w:rsidRDefault="00E93B37" w:rsidP="00E93B37"/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22 сентября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1714E7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14E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ОБЗР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23 сентября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 октября (пт)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1714E7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14E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82" w:type="dxa"/>
          </w:tcPr>
          <w:p w:rsidR="00E93B37" w:rsidRPr="005F645E" w:rsidRDefault="00E93B37" w:rsidP="00E93B37">
            <w:pPr>
              <w:jc w:val="center"/>
            </w:pPr>
            <w:r w:rsidRPr="005F645E">
              <w:t>История</w:t>
            </w:r>
          </w:p>
          <w:p w:rsidR="00E93B37" w:rsidRPr="005F645E" w:rsidRDefault="00E93B37" w:rsidP="00E93B37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24 сентября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6 октября (вт)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82" w:type="dxa"/>
          </w:tcPr>
          <w:p w:rsidR="00E93B37" w:rsidRPr="005F645E" w:rsidRDefault="00E93B37" w:rsidP="00E93B37">
            <w:pPr>
              <w:jc w:val="center"/>
            </w:pPr>
            <w:r w:rsidRPr="005F645E">
              <w:t>Экология</w:t>
            </w:r>
          </w:p>
          <w:p w:rsidR="00E93B37" w:rsidRPr="005F645E" w:rsidRDefault="00E93B37" w:rsidP="00E93B37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25 сентября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7 октября (ср)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82" w:type="dxa"/>
          </w:tcPr>
          <w:p w:rsidR="00E93B37" w:rsidRPr="005F645E" w:rsidRDefault="00E93B37" w:rsidP="00E93B37">
            <w:pPr>
              <w:jc w:val="center"/>
            </w:pPr>
            <w:r w:rsidRPr="005F645E">
              <w:t>Английский язык</w:t>
            </w:r>
          </w:p>
          <w:p w:rsidR="00E93B37" w:rsidRPr="005F645E" w:rsidRDefault="00E93B37" w:rsidP="00E93B37">
            <w:pPr>
              <w:jc w:val="center"/>
            </w:pPr>
            <w:r w:rsidRPr="005F645E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26 сентября (сб)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r w:rsidRPr="005F645E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5F645E" w:rsidRDefault="00E93B37" w:rsidP="00E93B37">
            <w:pPr>
              <w:jc w:val="center"/>
            </w:pPr>
            <w:r w:rsidRPr="005F645E">
              <w:t>8 октября (чт)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82" w:type="dxa"/>
          </w:tcPr>
          <w:p w:rsidR="00E93B37" w:rsidRDefault="00E93B37" w:rsidP="00E93B37">
            <w:pPr>
              <w:jc w:val="center"/>
            </w:pPr>
            <w:r>
              <w:t>Русский язык</w:t>
            </w:r>
          </w:p>
          <w:p w:rsidR="00E93B37" w:rsidRPr="00A9731F" w:rsidRDefault="00E93B37" w:rsidP="00E93B37">
            <w:pPr>
              <w:jc w:val="center"/>
            </w:pPr>
            <w:r>
              <w:t>4-11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28 сентября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9 октября (пт)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*Физика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7-11 класс</w:t>
            </w:r>
          </w:p>
          <w:p w:rsidR="00E93B37" w:rsidRPr="00A9731F" w:rsidRDefault="00E93B37" w:rsidP="00E93B37">
            <w:pPr>
              <w:jc w:val="center"/>
            </w:pPr>
          </w:p>
          <w:p w:rsidR="00E93B37" w:rsidRPr="00A9731F" w:rsidRDefault="00E93B37" w:rsidP="00E93B37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lastRenderedPageBreak/>
              <w:t xml:space="preserve">29 сентября </w:t>
            </w:r>
            <w:r w:rsidRPr="00A9731F">
              <w:lastRenderedPageBreak/>
              <w:t>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lastRenderedPageBreak/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 xml:space="preserve">по мере поступления </w:t>
            </w:r>
            <w:r w:rsidRPr="00A9731F">
              <w:lastRenderedPageBreak/>
              <w:t>результатов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Литература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5-11 класс</w:t>
            </w:r>
          </w:p>
          <w:p w:rsidR="00E93B37" w:rsidRPr="00A9731F" w:rsidRDefault="00E93B37" w:rsidP="00E93B37"/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30 сентября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12 октября (пн)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География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5-11 класс</w:t>
            </w:r>
          </w:p>
          <w:p w:rsidR="00E93B37" w:rsidRPr="00A9731F" w:rsidRDefault="00E93B37" w:rsidP="00E93B37">
            <w:pPr>
              <w:jc w:val="center"/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13 октября (вт)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Обществознание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5-11 класс</w:t>
            </w:r>
          </w:p>
          <w:p w:rsidR="00E93B37" w:rsidRPr="00A9731F" w:rsidRDefault="00E93B37" w:rsidP="00E93B37">
            <w:pPr>
              <w:rPr>
                <w:b/>
                <w:color w:val="FF0000"/>
              </w:rPr>
            </w:pP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 октября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14 октября (ср)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*Биология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5-6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6 октября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*Биология</w:t>
            </w:r>
          </w:p>
          <w:p w:rsidR="00E93B37" w:rsidRPr="00A9731F" w:rsidRDefault="00E93B37" w:rsidP="00E93B37">
            <w:pPr>
              <w:jc w:val="center"/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7 октября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Право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9-11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8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19 октября (пн)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Искусство (МХК)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9 октября (пт)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20 октября (вт)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</w:pPr>
            <w:r w:rsidRPr="00A9731F">
              <w:t>Труд</w:t>
            </w:r>
          </w:p>
          <w:p w:rsidR="00E93B37" w:rsidRDefault="00E93B37" w:rsidP="00E93B37">
            <w:pPr>
              <w:jc w:val="center"/>
            </w:pPr>
            <w:r w:rsidRPr="00A9731F">
              <w:t xml:space="preserve"> (технология)</w:t>
            </w:r>
          </w:p>
          <w:p w:rsidR="00E93B37" w:rsidRDefault="00E93B37" w:rsidP="00E93B37">
            <w:pPr>
              <w:jc w:val="center"/>
            </w:pPr>
            <w:r>
              <w:t>по 2 профилям: «Культура дома, дизайн и технология»,</w:t>
            </w:r>
          </w:p>
          <w:p w:rsidR="00E93B37" w:rsidRPr="00A9731F" w:rsidRDefault="00E93B37" w:rsidP="00E93B37">
            <w:pPr>
              <w:jc w:val="center"/>
            </w:pPr>
            <w:r>
              <w:t>«Техника, технология и техническое творчество»</w:t>
            </w:r>
          </w:p>
          <w:p w:rsidR="00E93B37" w:rsidRPr="00A9731F" w:rsidRDefault="00E93B37" w:rsidP="00E93B37">
            <w:pPr>
              <w:jc w:val="center"/>
            </w:pPr>
            <w:r w:rsidRPr="00A9731F"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12 октября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22 октября (чт)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*Математика 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4-6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13 октября (вт)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A9731F">
        <w:tc>
          <w:tcPr>
            <w:tcW w:w="540" w:type="dxa"/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*Математика 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14 октября (ср)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9A432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 xml:space="preserve">*Химия 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7-11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15 октября (чт)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154708" w:rsidTr="00901CA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2" w:type="dxa"/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(робототехника)</w:t>
            </w:r>
          </w:p>
          <w:p w:rsidR="00E93B37" w:rsidRPr="00A9731F" w:rsidRDefault="00E93B37" w:rsidP="00E93B37">
            <w:pPr>
              <w:jc w:val="center"/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19 октября (пн)</w:t>
            </w:r>
          </w:p>
        </w:tc>
        <w:tc>
          <w:tcPr>
            <w:tcW w:w="1867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562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(программирование)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20 октября (вт)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(искусственный интеллект)</w:t>
            </w:r>
          </w:p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22 октября (чт)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  <w:tr w:rsidR="00E93B37" w:rsidRPr="007352FB" w:rsidTr="001F4FF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B37" w:rsidRPr="00E2562D" w:rsidRDefault="00E93B37" w:rsidP="00E93B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  <w:rPr>
                <w:b/>
              </w:rPr>
            </w:pPr>
            <w:r w:rsidRPr="00A9731F">
              <w:rPr>
                <w:b/>
              </w:rPr>
              <w:t>*Информатика (информационная безопасность)</w:t>
            </w:r>
          </w:p>
          <w:p w:rsidR="00E93B37" w:rsidRPr="00A9731F" w:rsidRDefault="00E93B37" w:rsidP="00E93B37">
            <w:pPr>
              <w:tabs>
                <w:tab w:val="center" w:pos="1133"/>
              </w:tabs>
              <w:rPr>
                <w:b/>
              </w:rPr>
            </w:pPr>
            <w:r w:rsidRPr="00A9731F">
              <w:rPr>
                <w:b/>
              </w:rPr>
              <w:tab/>
              <w:t>5-11 класс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23 октября (пт)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r w:rsidRPr="00A9731F">
              <w:t>27 октября (вт)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E93B37" w:rsidRPr="00A9731F" w:rsidRDefault="00E93B37" w:rsidP="00E93B37">
            <w:r>
              <w:t>05.11.2026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3B37" w:rsidRPr="00A9731F" w:rsidRDefault="00E93B37" w:rsidP="00E93B37">
            <w:pPr>
              <w:jc w:val="center"/>
            </w:pPr>
            <w:r w:rsidRPr="00A9731F">
              <w:t>по мере поступления результатов</w:t>
            </w:r>
          </w:p>
        </w:tc>
      </w:tr>
    </w:tbl>
    <w:p w:rsidR="00F1414C" w:rsidRDefault="00F1414C" w:rsidP="00DF470A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6B6F47" w:rsidRPr="00BF3C91" w:rsidRDefault="006B6F47" w:rsidP="00DF470A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F3C91">
        <w:rPr>
          <w:rFonts w:ascii="Times New Roman" w:hAnsi="Times New Roman"/>
          <w:b/>
          <w:sz w:val="24"/>
          <w:szCs w:val="24"/>
        </w:rPr>
        <w:lastRenderedPageBreak/>
        <w:t>Место проведения:</w:t>
      </w:r>
    </w:p>
    <w:p w:rsidR="006B6F47" w:rsidRDefault="006B6F47" w:rsidP="00A0553B">
      <w:pPr>
        <w:pStyle w:val="a7"/>
        <w:ind w:left="426"/>
        <w:jc w:val="center"/>
        <w:rPr>
          <w:rFonts w:ascii="Times New Roman" w:hAnsi="Times New Roman"/>
          <w:sz w:val="24"/>
          <w:szCs w:val="24"/>
        </w:rPr>
      </w:pPr>
      <w:r w:rsidRPr="00BF3C91">
        <w:rPr>
          <w:rFonts w:ascii="Times New Roman" w:hAnsi="Times New Roman"/>
          <w:sz w:val="24"/>
          <w:szCs w:val="24"/>
        </w:rPr>
        <w:t>все общеобразовательные учреждения г.Волгодонска</w:t>
      </w:r>
      <w:r w:rsidR="00135B7E" w:rsidRPr="00BF3C91">
        <w:rPr>
          <w:rFonts w:ascii="Times New Roman" w:hAnsi="Times New Roman"/>
          <w:sz w:val="24"/>
          <w:szCs w:val="24"/>
        </w:rPr>
        <w:t xml:space="preserve"> (</w:t>
      </w:r>
      <w:r w:rsidR="00C13FAF" w:rsidRPr="00BF3C91">
        <w:rPr>
          <w:rFonts w:ascii="Times New Roman" w:hAnsi="Times New Roman"/>
          <w:sz w:val="24"/>
          <w:szCs w:val="24"/>
        </w:rPr>
        <w:t>с учетом санитарно- эпидемиологических норм</w:t>
      </w:r>
      <w:r w:rsidR="00135B7E" w:rsidRPr="00BF3C91">
        <w:rPr>
          <w:rFonts w:ascii="Times New Roman" w:hAnsi="Times New Roman"/>
          <w:sz w:val="24"/>
          <w:szCs w:val="24"/>
        </w:rPr>
        <w:t>)</w:t>
      </w:r>
    </w:p>
    <w:p w:rsidR="00192A63" w:rsidRPr="00192A63" w:rsidRDefault="00192A63" w:rsidP="00192A63">
      <w:pPr>
        <w:pStyle w:val="a7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192A63">
        <w:rPr>
          <w:rFonts w:ascii="Times New Roman" w:hAnsi="Times New Roman"/>
          <w:b/>
          <w:sz w:val="24"/>
          <w:szCs w:val="24"/>
        </w:rPr>
        <w:t xml:space="preserve">* </w:t>
      </w:r>
      <w:r w:rsidR="003157DB">
        <w:rPr>
          <w:rFonts w:ascii="Times New Roman" w:hAnsi="Times New Roman"/>
          <w:b/>
          <w:sz w:val="24"/>
          <w:szCs w:val="24"/>
        </w:rPr>
        <w:t xml:space="preserve">олимпиада проводится </w:t>
      </w:r>
      <w:r w:rsidRPr="00192A63">
        <w:rPr>
          <w:rFonts w:ascii="Times New Roman" w:hAnsi="Times New Roman"/>
          <w:b/>
          <w:sz w:val="24"/>
          <w:szCs w:val="24"/>
        </w:rPr>
        <w:t>на платформе «Сириус.Курсы»</w:t>
      </w:r>
    </w:p>
    <w:sectPr w:rsidR="00192A63" w:rsidRPr="00192A63" w:rsidSect="009F62D9">
      <w:pgSz w:w="11906" w:h="16838"/>
      <w:pgMar w:top="709" w:right="1701" w:bottom="709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F75" w:rsidRDefault="00513F75" w:rsidP="006A3E6B">
      <w:r>
        <w:separator/>
      </w:r>
    </w:p>
  </w:endnote>
  <w:endnote w:type="continuationSeparator" w:id="0">
    <w:p w:rsidR="00513F75" w:rsidRDefault="00513F75" w:rsidP="006A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F75" w:rsidRDefault="00513F75" w:rsidP="006A3E6B">
      <w:r>
        <w:separator/>
      </w:r>
    </w:p>
  </w:footnote>
  <w:footnote w:type="continuationSeparator" w:id="0">
    <w:p w:rsidR="00513F75" w:rsidRDefault="00513F75" w:rsidP="006A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 w15:restartNumberingAfterBreak="0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 w15:restartNumberingAfterBreak="0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6" w15:restartNumberingAfterBreak="0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58" w15:restartNumberingAfterBreak="0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 w15:restartNumberingAfterBreak="0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1" w15:restartNumberingAfterBreak="0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 w15:restartNumberingAfterBreak="0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 w15:restartNumberingAfterBreak="0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72B0213E"/>
    <w:multiLevelType w:val="hybridMultilevel"/>
    <w:tmpl w:val="CA8E3016"/>
    <w:lvl w:ilvl="0" w:tplc="DD303766">
      <w:start w:val="17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8" w15:restartNumberingAfterBreak="0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 w15:restartNumberingAfterBreak="0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3" w15:restartNumberingAfterBreak="0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 w15:restartNumberingAfterBreak="0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6" w15:restartNumberingAfterBreak="0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7"/>
  </w:num>
  <w:num w:numId="2">
    <w:abstractNumId w:val="4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</w:num>
  <w:num w:numId="22">
    <w:abstractNumId w:val="70"/>
  </w:num>
  <w:num w:numId="23">
    <w:abstractNumId w:val="74"/>
  </w:num>
  <w:num w:numId="24">
    <w:abstractNumId w:val="76"/>
  </w:num>
  <w:num w:numId="25">
    <w:abstractNumId w:val="69"/>
  </w:num>
  <w:num w:numId="26">
    <w:abstractNumId w:val="23"/>
  </w:num>
  <w:num w:numId="27">
    <w:abstractNumId w:val="20"/>
  </w:num>
  <w:num w:numId="28">
    <w:abstractNumId w:val="62"/>
  </w:num>
  <w:num w:numId="29">
    <w:abstractNumId w:val="31"/>
  </w:num>
  <w:num w:numId="30">
    <w:abstractNumId w:val="21"/>
  </w:num>
  <w:num w:numId="31">
    <w:abstractNumId w:val="68"/>
  </w:num>
  <w:num w:numId="32">
    <w:abstractNumId w:val="17"/>
  </w:num>
  <w:num w:numId="33">
    <w:abstractNumId w:val="8"/>
  </w:num>
  <w:num w:numId="34">
    <w:abstractNumId w:val="29"/>
  </w:num>
  <w:num w:numId="35">
    <w:abstractNumId w:val="46"/>
  </w:num>
  <w:num w:numId="36">
    <w:abstractNumId w:val="13"/>
  </w:num>
  <w:num w:numId="37">
    <w:abstractNumId w:val="58"/>
  </w:num>
  <w:num w:numId="38">
    <w:abstractNumId w:val="15"/>
  </w:num>
  <w:num w:numId="39">
    <w:abstractNumId w:val="66"/>
  </w:num>
  <w:num w:numId="40">
    <w:abstractNumId w:val="12"/>
  </w:num>
  <w:num w:numId="41">
    <w:abstractNumId w:val="50"/>
  </w:num>
  <w:num w:numId="42">
    <w:abstractNumId w:val="54"/>
  </w:num>
  <w:num w:numId="43">
    <w:abstractNumId w:val="64"/>
  </w:num>
  <w:num w:numId="44">
    <w:abstractNumId w:val="9"/>
  </w:num>
  <w:num w:numId="45">
    <w:abstractNumId w:val="60"/>
  </w:num>
  <w:num w:numId="46">
    <w:abstractNumId w:val="75"/>
  </w:num>
  <w:num w:numId="47">
    <w:abstractNumId w:val="7"/>
  </w:num>
  <w:num w:numId="48">
    <w:abstractNumId w:val="72"/>
  </w:num>
  <w:num w:numId="49">
    <w:abstractNumId w:val="63"/>
  </w:num>
  <w:num w:numId="50">
    <w:abstractNumId w:val="71"/>
  </w:num>
  <w:num w:numId="51">
    <w:abstractNumId w:val="19"/>
  </w:num>
  <w:num w:numId="52">
    <w:abstractNumId w:val="37"/>
  </w:num>
  <w:num w:numId="53">
    <w:abstractNumId w:val="26"/>
  </w:num>
  <w:num w:numId="54">
    <w:abstractNumId w:val="11"/>
  </w:num>
  <w:num w:numId="55">
    <w:abstractNumId w:val="42"/>
  </w:num>
  <w:num w:numId="56">
    <w:abstractNumId w:val="6"/>
  </w:num>
  <w:num w:numId="57">
    <w:abstractNumId w:val="51"/>
  </w:num>
  <w:num w:numId="58">
    <w:abstractNumId w:val="3"/>
  </w:num>
  <w:num w:numId="59">
    <w:abstractNumId w:val="49"/>
  </w:num>
  <w:num w:numId="60">
    <w:abstractNumId w:val="59"/>
  </w:num>
  <w:num w:numId="61">
    <w:abstractNumId w:val="0"/>
  </w:num>
  <w:num w:numId="62">
    <w:abstractNumId w:val="1"/>
  </w:num>
  <w:num w:numId="63">
    <w:abstractNumId w:val="32"/>
  </w:num>
  <w:num w:numId="64">
    <w:abstractNumId w:val="45"/>
  </w:num>
  <w:num w:numId="65">
    <w:abstractNumId w:val="39"/>
  </w:num>
  <w:num w:numId="66">
    <w:abstractNumId w:val="2"/>
  </w:num>
  <w:num w:numId="67">
    <w:abstractNumId w:val="38"/>
  </w:num>
  <w:num w:numId="68">
    <w:abstractNumId w:val="43"/>
  </w:num>
  <w:num w:numId="69">
    <w:abstractNumId w:val="30"/>
  </w:num>
  <w:num w:numId="70">
    <w:abstractNumId w:val="48"/>
  </w:num>
  <w:num w:numId="71">
    <w:abstractNumId w:val="18"/>
  </w:num>
  <w:num w:numId="72">
    <w:abstractNumId w:val="14"/>
  </w:num>
  <w:num w:numId="73">
    <w:abstractNumId w:val="53"/>
  </w:num>
  <w:num w:numId="74">
    <w:abstractNumId w:val="24"/>
  </w:num>
  <w:num w:numId="75">
    <w:abstractNumId w:val="65"/>
  </w:num>
  <w:num w:numId="76">
    <w:abstractNumId w:val="16"/>
  </w:num>
  <w:num w:numId="77">
    <w:abstractNumId w:val="5"/>
  </w:num>
  <w:num w:numId="78">
    <w:abstractNumId w:val="35"/>
  </w:num>
  <w:num w:numId="79">
    <w:abstractNumId w:val="34"/>
  </w:num>
  <w:num w:numId="80">
    <w:abstractNumId w:val="6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39"/>
    <w:rsid w:val="00010F14"/>
    <w:rsid w:val="0001124F"/>
    <w:rsid w:val="00012235"/>
    <w:rsid w:val="00021E20"/>
    <w:rsid w:val="00023769"/>
    <w:rsid w:val="00030347"/>
    <w:rsid w:val="00034913"/>
    <w:rsid w:val="00037BB9"/>
    <w:rsid w:val="00042732"/>
    <w:rsid w:val="00043563"/>
    <w:rsid w:val="00043B35"/>
    <w:rsid w:val="000446BA"/>
    <w:rsid w:val="00044F9D"/>
    <w:rsid w:val="000456DF"/>
    <w:rsid w:val="000462BF"/>
    <w:rsid w:val="00047D01"/>
    <w:rsid w:val="000511AB"/>
    <w:rsid w:val="00053249"/>
    <w:rsid w:val="00053A14"/>
    <w:rsid w:val="000656AA"/>
    <w:rsid w:val="00070E06"/>
    <w:rsid w:val="00074580"/>
    <w:rsid w:val="0008177F"/>
    <w:rsid w:val="00084E47"/>
    <w:rsid w:val="000951FE"/>
    <w:rsid w:val="0009769F"/>
    <w:rsid w:val="000A0D7C"/>
    <w:rsid w:val="000A328B"/>
    <w:rsid w:val="000A5410"/>
    <w:rsid w:val="000B522D"/>
    <w:rsid w:val="000C4F08"/>
    <w:rsid w:val="000C6DC2"/>
    <w:rsid w:val="000C77B5"/>
    <w:rsid w:val="000D1A13"/>
    <w:rsid w:val="000D4AB8"/>
    <w:rsid w:val="000D6B9A"/>
    <w:rsid w:val="000E10DB"/>
    <w:rsid w:val="000E3565"/>
    <w:rsid w:val="000E68FD"/>
    <w:rsid w:val="000E7533"/>
    <w:rsid w:val="000F368A"/>
    <w:rsid w:val="000F6066"/>
    <w:rsid w:val="00101308"/>
    <w:rsid w:val="00132C2F"/>
    <w:rsid w:val="00134381"/>
    <w:rsid w:val="00135B7E"/>
    <w:rsid w:val="00135F47"/>
    <w:rsid w:val="00144094"/>
    <w:rsid w:val="00145277"/>
    <w:rsid w:val="0014532F"/>
    <w:rsid w:val="0014589B"/>
    <w:rsid w:val="001462EA"/>
    <w:rsid w:val="001471FB"/>
    <w:rsid w:val="0015005F"/>
    <w:rsid w:val="001542A9"/>
    <w:rsid w:val="00154708"/>
    <w:rsid w:val="001714E7"/>
    <w:rsid w:val="00177BAF"/>
    <w:rsid w:val="00180702"/>
    <w:rsid w:val="00180CAA"/>
    <w:rsid w:val="00186CA0"/>
    <w:rsid w:val="00187FED"/>
    <w:rsid w:val="001901F0"/>
    <w:rsid w:val="00191590"/>
    <w:rsid w:val="00191AF0"/>
    <w:rsid w:val="00192A63"/>
    <w:rsid w:val="001944EA"/>
    <w:rsid w:val="001970DF"/>
    <w:rsid w:val="001A053B"/>
    <w:rsid w:val="001A231B"/>
    <w:rsid w:val="001A5FA6"/>
    <w:rsid w:val="001A7982"/>
    <w:rsid w:val="001A7B98"/>
    <w:rsid w:val="001B106E"/>
    <w:rsid w:val="001B2B46"/>
    <w:rsid w:val="001B310B"/>
    <w:rsid w:val="001B4DF6"/>
    <w:rsid w:val="001B7BA3"/>
    <w:rsid w:val="001C18F9"/>
    <w:rsid w:val="001C4AEC"/>
    <w:rsid w:val="001C6232"/>
    <w:rsid w:val="001C77C8"/>
    <w:rsid w:val="001D5559"/>
    <w:rsid w:val="001D5ED6"/>
    <w:rsid w:val="001D605D"/>
    <w:rsid w:val="001E0B4D"/>
    <w:rsid w:val="001E1686"/>
    <w:rsid w:val="001E3E2A"/>
    <w:rsid w:val="001F1172"/>
    <w:rsid w:val="001F5F36"/>
    <w:rsid w:val="001F73A6"/>
    <w:rsid w:val="001F77BC"/>
    <w:rsid w:val="00200A39"/>
    <w:rsid w:val="00211857"/>
    <w:rsid w:val="002118F9"/>
    <w:rsid w:val="00212CB5"/>
    <w:rsid w:val="00213F6E"/>
    <w:rsid w:val="00220448"/>
    <w:rsid w:val="00222653"/>
    <w:rsid w:val="0022412A"/>
    <w:rsid w:val="00235A30"/>
    <w:rsid w:val="00235E72"/>
    <w:rsid w:val="00240702"/>
    <w:rsid w:val="0024586B"/>
    <w:rsid w:val="00246C8B"/>
    <w:rsid w:val="002573BA"/>
    <w:rsid w:val="00261B62"/>
    <w:rsid w:val="002653F5"/>
    <w:rsid w:val="002657A0"/>
    <w:rsid w:val="00265C55"/>
    <w:rsid w:val="002722FC"/>
    <w:rsid w:val="002734EC"/>
    <w:rsid w:val="00274362"/>
    <w:rsid w:val="00274F3B"/>
    <w:rsid w:val="00276D5A"/>
    <w:rsid w:val="00292B97"/>
    <w:rsid w:val="0029535D"/>
    <w:rsid w:val="002955F1"/>
    <w:rsid w:val="002A45A3"/>
    <w:rsid w:val="002A67F0"/>
    <w:rsid w:val="002B0298"/>
    <w:rsid w:val="002B41D3"/>
    <w:rsid w:val="002C1E28"/>
    <w:rsid w:val="002C1E91"/>
    <w:rsid w:val="002D0661"/>
    <w:rsid w:val="002D5340"/>
    <w:rsid w:val="002D7271"/>
    <w:rsid w:val="002E1748"/>
    <w:rsid w:val="002E191B"/>
    <w:rsid w:val="002E233D"/>
    <w:rsid w:val="002F27E3"/>
    <w:rsid w:val="002F4E84"/>
    <w:rsid w:val="002F590D"/>
    <w:rsid w:val="002F7E9E"/>
    <w:rsid w:val="003010B4"/>
    <w:rsid w:val="00313F95"/>
    <w:rsid w:val="003154F3"/>
    <w:rsid w:val="003157DB"/>
    <w:rsid w:val="0031749F"/>
    <w:rsid w:val="003179B2"/>
    <w:rsid w:val="003243FB"/>
    <w:rsid w:val="003331DA"/>
    <w:rsid w:val="00334F79"/>
    <w:rsid w:val="00341C8A"/>
    <w:rsid w:val="003427B4"/>
    <w:rsid w:val="00343669"/>
    <w:rsid w:val="003437F0"/>
    <w:rsid w:val="003445C9"/>
    <w:rsid w:val="00345C46"/>
    <w:rsid w:val="003513CF"/>
    <w:rsid w:val="00351F75"/>
    <w:rsid w:val="00352FEF"/>
    <w:rsid w:val="003543B5"/>
    <w:rsid w:val="00355433"/>
    <w:rsid w:val="00357CA6"/>
    <w:rsid w:val="00360C58"/>
    <w:rsid w:val="00361D51"/>
    <w:rsid w:val="0036530E"/>
    <w:rsid w:val="003664BB"/>
    <w:rsid w:val="00367617"/>
    <w:rsid w:val="003700E6"/>
    <w:rsid w:val="00370F00"/>
    <w:rsid w:val="00371361"/>
    <w:rsid w:val="003737FE"/>
    <w:rsid w:val="00374C2A"/>
    <w:rsid w:val="0038301F"/>
    <w:rsid w:val="003868C6"/>
    <w:rsid w:val="00387A3A"/>
    <w:rsid w:val="00387E33"/>
    <w:rsid w:val="00395CDC"/>
    <w:rsid w:val="003A36C2"/>
    <w:rsid w:val="003A6F4C"/>
    <w:rsid w:val="003A7392"/>
    <w:rsid w:val="003B2ECD"/>
    <w:rsid w:val="003B6D10"/>
    <w:rsid w:val="003C3BC1"/>
    <w:rsid w:val="003C67CE"/>
    <w:rsid w:val="003D10FD"/>
    <w:rsid w:val="003D1618"/>
    <w:rsid w:val="003D3B42"/>
    <w:rsid w:val="003D3D4D"/>
    <w:rsid w:val="003D52BA"/>
    <w:rsid w:val="003D6391"/>
    <w:rsid w:val="003E2957"/>
    <w:rsid w:val="003E363D"/>
    <w:rsid w:val="003E795D"/>
    <w:rsid w:val="00400A14"/>
    <w:rsid w:val="00402E2C"/>
    <w:rsid w:val="0041294C"/>
    <w:rsid w:val="0041300D"/>
    <w:rsid w:val="004147A1"/>
    <w:rsid w:val="0041753A"/>
    <w:rsid w:val="00417E18"/>
    <w:rsid w:val="00427699"/>
    <w:rsid w:val="00433EA1"/>
    <w:rsid w:val="00447615"/>
    <w:rsid w:val="00453ACA"/>
    <w:rsid w:val="00457F07"/>
    <w:rsid w:val="004715C4"/>
    <w:rsid w:val="004734A3"/>
    <w:rsid w:val="00473A70"/>
    <w:rsid w:val="00475F6F"/>
    <w:rsid w:val="0047691B"/>
    <w:rsid w:val="004772C4"/>
    <w:rsid w:val="004802EE"/>
    <w:rsid w:val="004822D5"/>
    <w:rsid w:val="00487169"/>
    <w:rsid w:val="00487A06"/>
    <w:rsid w:val="00487F7D"/>
    <w:rsid w:val="0049042A"/>
    <w:rsid w:val="0049169E"/>
    <w:rsid w:val="004935E4"/>
    <w:rsid w:val="004A0CA7"/>
    <w:rsid w:val="004A400F"/>
    <w:rsid w:val="004A4F00"/>
    <w:rsid w:val="004A52D3"/>
    <w:rsid w:val="004A6ADB"/>
    <w:rsid w:val="004B072B"/>
    <w:rsid w:val="004B31A8"/>
    <w:rsid w:val="004B4209"/>
    <w:rsid w:val="004B4B53"/>
    <w:rsid w:val="004B6C75"/>
    <w:rsid w:val="004C2E15"/>
    <w:rsid w:val="004C52FB"/>
    <w:rsid w:val="004C6551"/>
    <w:rsid w:val="004C6985"/>
    <w:rsid w:val="004D5E8B"/>
    <w:rsid w:val="004E046C"/>
    <w:rsid w:val="004E29DA"/>
    <w:rsid w:val="004F4223"/>
    <w:rsid w:val="00500C8F"/>
    <w:rsid w:val="00502B0F"/>
    <w:rsid w:val="005066B4"/>
    <w:rsid w:val="00511BEC"/>
    <w:rsid w:val="00512735"/>
    <w:rsid w:val="00513F75"/>
    <w:rsid w:val="00516BC8"/>
    <w:rsid w:val="00522E13"/>
    <w:rsid w:val="005259CA"/>
    <w:rsid w:val="0052608F"/>
    <w:rsid w:val="00527F90"/>
    <w:rsid w:val="00534008"/>
    <w:rsid w:val="00535E36"/>
    <w:rsid w:val="00536E9A"/>
    <w:rsid w:val="00546D97"/>
    <w:rsid w:val="00547390"/>
    <w:rsid w:val="005516DC"/>
    <w:rsid w:val="005561E9"/>
    <w:rsid w:val="00561187"/>
    <w:rsid w:val="005620EF"/>
    <w:rsid w:val="00564A11"/>
    <w:rsid w:val="00565EB6"/>
    <w:rsid w:val="005667D9"/>
    <w:rsid w:val="00567773"/>
    <w:rsid w:val="00567BB7"/>
    <w:rsid w:val="00570156"/>
    <w:rsid w:val="0057104F"/>
    <w:rsid w:val="00580F69"/>
    <w:rsid w:val="00586127"/>
    <w:rsid w:val="0059219A"/>
    <w:rsid w:val="0059245A"/>
    <w:rsid w:val="00593F86"/>
    <w:rsid w:val="005A045E"/>
    <w:rsid w:val="005A1511"/>
    <w:rsid w:val="005A157D"/>
    <w:rsid w:val="005A3A94"/>
    <w:rsid w:val="005B10C2"/>
    <w:rsid w:val="005B370B"/>
    <w:rsid w:val="005B40DD"/>
    <w:rsid w:val="005B5307"/>
    <w:rsid w:val="005C1D84"/>
    <w:rsid w:val="005C38C5"/>
    <w:rsid w:val="005C3AF8"/>
    <w:rsid w:val="005C451A"/>
    <w:rsid w:val="005C57CE"/>
    <w:rsid w:val="005C6DDC"/>
    <w:rsid w:val="005D0DBF"/>
    <w:rsid w:val="005D52A7"/>
    <w:rsid w:val="005E1D38"/>
    <w:rsid w:val="005E47B9"/>
    <w:rsid w:val="005F143E"/>
    <w:rsid w:val="005F2961"/>
    <w:rsid w:val="005F467D"/>
    <w:rsid w:val="005F645E"/>
    <w:rsid w:val="006025C0"/>
    <w:rsid w:val="006045A9"/>
    <w:rsid w:val="0060697A"/>
    <w:rsid w:val="00613404"/>
    <w:rsid w:val="00613462"/>
    <w:rsid w:val="006136A3"/>
    <w:rsid w:val="0062215E"/>
    <w:rsid w:val="00637EBE"/>
    <w:rsid w:val="0064024F"/>
    <w:rsid w:val="00642158"/>
    <w:rsid w:val="00651B8F"/>
    <w:rsid w:val="00651EEB"/>
    <w:rsid w:val="0065298E"/>
    <w:rsid w:val="00654670"/>
    <w:rsid w:val="00654F1F"/>
    <w:rsid w:val="0065735C"/>
    <w:rsid w:val="00657FA8"/>
    <w:rsid w:val="00660A33"/>
    <w:rsid w:val="006625E6"/>
    <w:rsid w:val="0066325F"/>
    <w:rsid w:val="006661EF"/>
    <w:rsid w:val="00666368"/>
    <w:rsid w:val="006729CB"/>
    <w:rsid w:val="00691625"/>
    <w:rsid w:val="00692EF8"/>
    <w:rsid w:val="00693253"/>
    <w:rsid w:val="00696F39"/>
    <w:rsid w:val="006A08AF"/>
    <w:rsid w:val="006A35CC"/>
    <w:rsid w:val="006A3E6B"/>
    <w:rsid w:val="006A51FC"/>
    <w:rsid w:val="006A5945"/>
    <w:rsid w:val="006A6129"/>
    <w:rsid w:val="006B27AD"/>
    <w:rsid w:val="006B68EF"/>
    <w:rsid w:val="006B6F47"/>
    <w:rsid w:val="006B75D8"/>
    <w:rsid w:val="006C1AF1"/>
    <w:rsid w:val="006C3A6E"/>
    <w:rsid w:val="006C3BA6"/>
    <w:rsid w:val="006C543E"/>
    <w:rsid w:val="006C5E19"/>
    <w:rsid w:val="006C757A"/>
    <w:rsid w:val="006C7758"/>
    <w:rsid w:val="006D11E1"/>
    <w:rsid w:val="006D1FCF"/>
    <w:rsid w:val="006D652B"/>
    <w:rsid w:val="006D7DEE"/>
    <w:rsid w:val="006E212D"/>
    <w:rsid w:val="006E3C59"/>
    <w:rsid w:val="006F16C4"/>
    <w:rsid w:val="006F3DDD"/>
    <w:rsid w:val="0070223B"/>
    <w:rsid w:val="00703D20"/>
    <w:rsid w:val="0071088B"/>
    <w:rsid w:val="00715BC4"/>
    <w:rsid w:val="00715F96"/>
    <w:rsid w:val="007166BE"/>
    <w:rsid w:val="00721886"/>
    <w:rsid w:val="007307DC"/>
    <w:rsid w:val="00731262"/>
    <w:rsid w:val="00732BDF"/>
    <w:rsid w:val="0073371A"/>
    <w:rsid w:val="00734083"/>
    <w:rsid w:val="00734D35"/>
    <w:rsid w:val="007352FB"/>
    <w:rsid w:val="007355C5"/>
    <w:rsid w:val="0073754A"/>
    <w:rsid w:val="007379C2"/>
    <w:rsid w:val="00740186"/>
    <w:rsid w:val="0074094E"/>
    <w:rsid w:val="00741D8B"/>
    <w:rsid w:val="0074334E"/>
    <w:rsid w:val="0074695F"/>
    <w:rsid w:val="00747D78"/>
    <w:rsid w:val="00754F26"/>
    <w:rsid w:val="007571FF"/>
    <w:rsid w:val="00764542"/>
    <w:rsid w:val="00767144"/>
    <w:rsid w:val="00773A72"/>
    <w:rsid w:val="007808AC"/>
    <w:rsid w:val="00782CD1"/>
    <w:rsid w:val="007850BD"/>
    <w:rsid w:val="00790D8E"/>
    <w:rsid w:val="00792328"/>
    <w:rsid w:val="00792446"/>
    <w:rsid w:val="007954D2"/>
    <w:rsid w:val="00795CC6"/>
    <w:rsid w:val="00796020"/>
    <w:rsid w:val="007A2938"/>
    <w:rsid w:val="007A6E3E"/>
    <w:rsid w:val="007B1C98"/>
    <w:rsid w:val="007B2D07"/>
    <w:rsid w:val="007B43BA"/>
    <w:rsid w:val="007C1DEA"/>
    <w:rsid w:val="007C3B9B"/>
    <w:rsid w:val="007C44F8"/>
    <w:rsid w:val="007C4ECA"/>
    <w:rsid w:val="007D2DC6"/>
    <w:rsid w:val="007D6343"/>
    <w:rsid w:val="007D6708"/>
    <w:rsid w:val="007D7B1B"/>
    <w:rsid w:val="007E100A"/>
    <w:rsid w:val="007E1370"/>
    <w:rsid w:val="007E4507"/>
    <w:rsid w:val="007E464A"/>
    <w:rsid w:val="007E58B1"/>
    <w:rsid w:val="007E5E97"/>
    <w:rsid w:val="007F2FB6"/>
    <w:rsid w:val="007F33E9"/>
    <w:rsid w:val="007F3A59"/>
    <w:rsid w:val="007F75E2"/>
    <w:rsid w:val="0081482A"/>
    <w:rsid w:val="00823C69"/>
    <w:rsid w:val="0082780F"/>
    <w:rsid w:val="00827EF0"/>
    <w:rsid w:val="008358D8"/>
    <w:rsid w:val="00842755"/>
    <w:rsid w:val="00844EFD"/>
    <w:rsid w:val="008452E6"/>
    <w:rsid w:val="0084598B"/>
    <w:rsid w:val="0084721C"/>
    <w:rsid w:val="00855A67"/>
    <w:rsid w:val="00856118"/>
    <w:rsid w:val="008607C0"/>
    <w:rsid w:val="00861C8E"/>
    <w:rsid w:val="00863C76"/>
    <w:rsid w:val="00863F86"/>
    <w:rsid w:val="0087341A"/>
    <w:rsid w:val="00874408"/>
    <w:rsid w:val="00882294"/>
    <w:rsid w:val="008866CD"/>
    <w:rsid w:val="008867D1"/>
    <w:rsid w:val="0089116C"/>
    <w:rsid w:val="00893DF8"/>
    <w:rsid w:val="008A0E63"/>
    <w:rsid w:val="008B5EC7"/>
    <w:rsid w:val="008B7DDB"/>
    <w:rsid w:val="008C415E"/>
    <w:rsid w:val="008C522A"/>
    <w:rsid w:val="008C53D9"/>
    <w:rsid w:val="008C7A96"/>
    <w:rsid w:val="008C7BFF"/>
    <w:rsid w:val="008D3EDF"/>
    <w:rsid w:val="008D7652"/>
    <w:rsid w:val="008E3950"/>
    <w:rsid w:val="008E5E22"/>
    <w:rsid w:val="008E7569"/>
    <w:rsid w:val="008F0351"/>
    <w:rsid w:val="008F0765"/>
    <w:rsid w:val="008F3475"/>
    <w:rsid w:val="008F34B6"/>
    <w:rsid w:val="008F4465"/>
    <w:rsid w:val="008F69D3"/>
    <w:rsid w:val="009041D5"/>
    <w:rsid w:val="0090442C"/>
    <w:rsid w:val="0090465C"/>
    <w:rsid w:val="00912CC7"/>
    <w:rsid w:val="00914AB2"/>
    <w:rsid w:val="00914BB1"/>
    <w:rsid w:val="00922554"/>
    <w:rsid w:val="009441E2"/>
    <w:rsid w:val="00944959"/>
    <w:rsid w:val="00950610"/>
    <w:rsid w:val="009517A9"/>
    <w:rsid w:val="00954C57"/>
    <w:rsid w:val="00961278"/>
    <w:rsid w:val="00961A7E"/>
    <w:rsid w:val="0096752C"/>
    <w:rsid w:val="009711CB"/>
    <w:rsid w:val="00971EA3"/>
    <w:rsid w:val="009774BC"/>
    <w:rsid w:val="00981E77"/>
    <w:rsid w:val="00985A2D"/>
    <w:rsid w:val="00990F05"/>
    <w:rsid w:val="0099733C"/>
    <w:rsid w:val="00997AB9"/>
    <w:rsid w:val="009A02AD"/>
    <w:rsid w:val="009A28FB"/>
    <w:rsid w:val="009B3498"/>
    <w:rsid w:val="009B3A18"/>
    <w:rsid w:val="009B6C67"/>
    <w:rsid w:val="009B77C6"/>
    <w:rsid w:val="009B7D79"/>
    <w:rsid w:val="009C0BE0"/>
    <w:rsid w:val="009C29C5"/>
    <w:rsid w:val="009C3250"/>
    <w:rsid w:val="009C55CB"/>
    <w:rsid w:val="009C5EC6"/>
    <w:rsid w:val="009D548E"/>
    <w:rsid w:val="009D56D8"/>
    <w:rsid w:val="009D75AB"/>
    <w:rsid w:val="009E099A"/>
    <w:rsid w:val="009E15B6"/>
    <w:rsid w:val="009E19DE"/>
    <w:rsid w:val="009E585F"/>
    <w:rsid w:val="009F3E22"/>
    <w:rsid w:val="009F46CB"/>
    <w:rsid w:val="009F4A19"/>
    <w:rsid w:val="009F506A"/>
    <w:rsid w:val="009F62D9"/>
    <w:rsid w:val="00A022F9"/>
    <w:rsid w:val="00A0553B"/>
    <w:rsid w:val="00A06D5E"/>
    <w:rsid w:val="00A06E02"/>
    <w:rsid w:val="00A16437"/>
    <w:rsid w:val="00A16619"/>
    <w:rsid w:val="00A173D9"/>
    <w:rsid w:val="00A23A00"/>
    <w:rsid w:val="00A26B0F"/>
    <w:rsid w:val="00A3059E"/>
    <w:rsid w:val="00A34EC8"/>
    <w:rsid w:val="00A35173"/>
    <w:rsid w:val="00A3541A"/>
    <w:rsid w:val="00A35DAD"/>
    <w:rsid w:val="00A4028D"/>
    <w:rsid w:val="00A407A4"/>
    <w:rsid w:val="00A42876"/>
    <w:rsid w:val="00A43C28"/>
    <w:rsid w:val="00A57710"/>
    <w:rsid w:val="00A57B22"/>
    <w:rsid w:val="00A65E86"/>
    <w:rsid w:val="00A70BD4"/>
    <w:rsid w:val="00A71B6A"/>
    <w:rsid w:val="00A723A5"/>
    <w:rsid w:val="00A7310F"/>
    <w:rsid w:val="00A763A1"/>
    <w:rsid w:val="00A776B8"/>
    <w:rsid w:val="00A86A35"/>
    <w:rsid w:val="00A87D36"/>
    <w:rsid w:val="00A93798"/>
    <w:rsid w:val="00A969C8"/>
    <w:rsid w:val="00A9731F"/>
    <w:rsid w:val="00AA474B"/>
    <w:rsid w:val="00AA7771"/>
    <w:rsid w:val="00AB394E"/>
    <w:rsid w:val="00AC35EB"/>
    <w:rsid w:val="00AC5211"/>
    <w:rsid w:val="00AC5778"/>
    <w:rsid w:val="00AD0CE2"/>
    <w:rsid w:val="00AD388E"/>
    <w:rsid w:val="00AE3D12"/>
    <w:rsid w:val="00AE596C"/>
    <w:rsid w:val="00AF5FD1"/>
    <w:rsid w:val="00AF684B"/>
    <w:rsid w:val="00AF6EF8"/>
    <w:rsid w:val="00B011B0"/>
    <w:rsid w:val="00B015DC"/>
    <w:rsid w:val="00B107D1"/>
    <w:rsid w:val="00B254B8"/>
    <w:rsid w:val="00B27B75"/>
    <w:rsid w:val="00B30647"/>
    <w:rsid w:val="00B315CE"/>
    <w:rsid w:val="00B33531"/>
    <w:rsid w:val="00B37336"/>
    <w:rsid w:val="00B37946"/>
    <w:rsid w:val="00B41929"/>
    <w:rsid w:val="00B43B47"/>
    <w:rsid w:val="00B44535"/>
    <w:rsid w:val="00B44ED7"/>
    <w:rsid w:val="00B45047"/>
    <w:rsid w:val="00B55FF7"/>
    <w:rsid w:val="00B57C06"/>
    <w:rsid w:val="00B6199F"/>
    <w:rsid w:val="00B62079"/>
    <w:rsid w:val="00B624EA"/>
    <w:rsid w:val="00B64484"/>
    <w:rsid w:val="00B64A45"/>
    <w:rsid w:val="00B6564B"/>
    <w:rsid w:val="00B657D1"/>
    <w:rsid w:val="00B6798A"/>
    <w:rsid w:val="00B73400"/>
    <w:rsid w:val="00B75CB2"/>
    <w:rsid w:val="00B81704"/>
    <w:rsid w:val="00B82173"/>
    <w:rsid w:val="00B82C1B"/>
    <w:rsid w:val="00B844DC"/>
    <w:rsid w:val="00B85F01"/>
    <w:rsid w:val="00B86802"/>
    <w:rsid w:val="00B90D64"/>
    <w:rsid w:val="00B90EB9"/>
    <w:rsid w:val="00B9176B"/>
    <w:rsid w:val="00B91EC9"/>
    <w:rsid w:val="00B9498E"/>
    <w:rsid w:val="00B970FD"/>
    <w:rsid w:val="00B975A2"/>
    <w:rsid w:val="00B9771E"/>
    <w:rsid w:val="00BA555D"/>
    <w:rsid w:val="00BA797C"/>
    <w:rsid w:val="00BB1930"/>
    <w:rsid w:val="00BB5109"/>
    <w:rsid w:val="00BB7425"/>
    <w:rsid w:val="00BC09C7"/>
    <w:rsid w:val="00BC1A79"/>
    <w:rsid w:val="00BC5048"/>
    <w:rsid w:val="00BC569B"/>
    <w:rsid w:val="00BD16C8"/>
    <w:rsid w:val="00BE111D"/>
    <w:rsid w:val="00BE50B1"/>
    <w:rsid w:val="00BE5356"/>
    <w:rsid w:val="00BF2210"/>
    <w:rsid w:val="00BF2B26"/>
    <w:rsid w:val="00BF2C34"/>
    <w:rsid w:val="00BF3C91"/>
    <w:rsid w:val="00BF4FAF"/>
    <w:rsid w:val="00C0305E"/>
    <w:rsid w:val="00C03892"/>
    <w:rsid w:val="00C06574"/>
    <w:rsid w:val="00C06B49"/>
    <w:rsid w:val="00C130A8"/>
    <w:rsid w:val="00C13973"/>
    <w:rsid w:val="00C13FAF"/>
    <w:rsid w:val="00C149FC"/>
    <w:rsid w:val="00C2032A"/>
    <w:rsid w:val="00C23476"/>
    <w:rsid w:val="00C24527"/>
    <w:rsid w:val="00C258CF"/>
    <w:rsid w:val="00C341F5"/>
    <w:rsid w:val="00C342E1"/>
    <w:rsid w:val="00C3448F"/>
    <w:rsid w:val="00C353B8"/>
    <w:rsid w:val="00C36544"/>
    <w:rsid w:val="00C41B0A"/>
    <w:rsid w:val="00C45BF8"/>
    <w:rsid w:val="00C54FA4"/>
    <w:rsid w:val="00C57059"/>
    <w:rsid w:val="00C57DB1"/>
    <w:rsid w:val="00C6202C"/>
    <w:rsid w:val="00C63142"/>
    <w:rsid w:val="00C64AB7"/>
    <w:rsid w:val="00C6639D"/>
    <w:rsid w:val="00C72F07"/>
    <w:rsid w:val="00C75C5C"/>
    <w:rsid w:val="00C7605A"/>
    <w:rsid w:val="00C8044F"/>
    <w:rsid w:val="00C80F7B"/>
    <w:rsid w:val="00C8188A"/>
    <w:rsid w:val="00C82710"/>
    <w:rsid w:val="00C85405"/>
    <w:rsid w:val="00C86AF8"/>
    <w:rsid w:val="00C87D39"/>
    <w:rsid w:val="00C92998"/>
    <w:rsid w:val="00C9374E"/>
    <w:rsid w:val="00C94DAE"/>
    <w:rsid w:val="00C96396"/>
    <w:rsid w:val="00CA182B"/>
    <w:rsid w:val="00CA626B"/>
    <w:rsid w:val="00CA6D63"/>
    <w:rsid w:val="00CB1365"/>
    <w:rsid w:val="00CB447C"/>
    <w:rsid w:val="00CB4B6C"/>
    <w:rsid w:val="00CC5554"/>
    <w:rsid w:val="00CC7C49"/>
    <w:rsid w:val="00CD28CB"/>
    <w:rsid w:val="00CD36D4"/>
    <w:rsid w:val="00CD4A78"/>
    <w:rsid w:val="00CD6182"/>
    <w:rsid w:val="00CE6F6C"/>
    <w:rsid w:val="00CE7DD6"/>
    <w:rsid w:val="00CF7519"/>
    <w:rsid w:val="00D044B4"/>
    <w:rsid w:val="00D05C97"/>
    <w:rsid w:val="00D07EB6"/>
    <w:rsid w:val="00D10973"/>
    <w:rsid w:val="00D1636E"/>
    <w:rsid w:val="00D17072"/>
    <w:rsid w:val="00D17933"/>
    <w:rsid w:val="00D3188B"/>
    <w:rsid w:val="00D42D4A"/>
    <w:rsid w:val="00D43A52"/>
    <w:rsid w:val="00D47C3B"/>
    <w:rsid w:val="00D513DD"/>
    <w:rsid w:val="00D52574"/>
    <w:rsid w:val="00D525D9"/>
    <w:rsid w:val="00D55F15"/>
    <w:rsid w:val="00D60E95"/>
    <w:rsid w:val="00D67417"/>
    <w:rsid w:val="00D74D97"/>
    <w:rsid w:val="00D76D0E"/>
    <w:rsid w:val="00D80C93"/>
    <w:rsid w:val="00D812BD"/>
    <w:rsid w:val="00D82EAB"/>
    <w:rsid w:val="00D96FE0"/>
    <w:rsid w:val="00DA002B"/>
    <w:rsid w:val="00DA1484"/>
    <w:rsid w:val="00DA4A96"/>
    <w:rsid w:val="00DB044E"/>
    <w:rsid w:val="00DB3E8E"/>
    <w:rsid w:val="00DC13AF"/>
    <w:rsid w:val="00DC262F"/>
    <w:rsid w:val="00DC29F4"/>
    <w:rsid w:val="00DC5DF2"/>
    <w:rsid w:val="00DC7FA2"/>
    <w:rsid w:val="00DD08C1"/>
    <w:rsid w:val="00DD0B79"/>
    <w:rsid w:val="00DD54F8"/>
    <w:rsid w:val="00DE05C5"/>
    <w:rsid w:val="00DE06E9"/>
    <w:rsid w:val="00DE110D"/>
    <w:rsid w:val="00DE2BB4"/>
    <w:rsid w:val="00DE6929"/>
    <w:rsid w:val="00DF069E"/>
    <w:rsid w:val="00DF26CA"/>
    <w:rsid w:val="00DF2B89"/>
    <w:rsid w:val="00DF470A"/>
    <w:rsid w:val="00DF623D"/>
    <w:rsid w:val="00DF62FC"/>
    <w:rsid w:val="00DF7B5C"/>
    <w:rsid w:val="00E01DDB"/>
    <w:rsid w:val="00E02201"/>
    <w:rsid w:val="00E03B0E"/>
    <w:rsid w:val="00E0716B"/>
    <w:rsid w:val="00E135A8"/>
    <w:rsid w:val="00E151A2"/>
    <w:rsid w:val="00E16B1A"/>
    <w:rsid w:val="00E17FAE"/>
    <w:rsid w:val="00E2185D"/>
    <w:rsid w:val="00E2562D"/>
    <w:rsid w:val="00E26757"/>
    <w:rsid w:val="00E3691A"/>
    <w:rsid w:val="00E370CC"/>
    <w:rsid w:val="00E422D3"/>
    <w:rsid w:val="00E42900"/>
    <w:rsid w:val="00E4394C"/>
    <w:rsid w:val="00E47D88"/>
    <w:rsid w:val="00E50204"/>
    <w:rsid w:val="00E525C5"/>
    <w:rsid w:val="00E56826"/>
    <w:rsid w:val="00E6069E"/>
    <w:rsid w:val="00E67664"/>
    <w:rsid w:val="00E75FEF"/>
    <w:rsid w:val="00E817F2"/>
    <w:rsid w:val="00E826D4"/>
    <w:rsid w:val="00E848B2"/>
    <w:rsid w:val="00E86601"/>
    <w:rsid w:val="00E91B16"/>
    <w:rsid w:val="00E93B37"/>
    <w:rsid w:val="00E94017"/>
    <w:rsid w:val="00E948A3"/>
    <w:rsid w:val="00EA4FB5"/>
    <w:rsid w:val="00EA536A"/>
    <w:rsid w:val="00EB7E01"/>
    <w:rsid w:val="00EC024E"/>
    <w:rsid w:val="00EC05E7"/>
    <w:rsid w:val="00EC079A"/>
    <w:rsid w:val="00EC54BE"/>
    <w:rsid w:val="00EC56AF"/>
    <w:rsid w:val="00ED0409"/>
    <w:rsid w:val="00ED1248"/>
    <w:rsid w:val="00ED1A53"/>
    <w:rsid w:val="00ED3BE9"/>
    <w:rsid w:val="00EE012E"/>
    <w:rsid w:val="00EE1607"/>
    <w:rsid w:val="00EE4FAC"/>
    <w:rsid w:val="00EE5C8F"/>
    <w:rsid w:val="00EF060E"/>
    <w:rsid w:val="00EF2E15"/>
    <w:rsid w:val="00EF702A"/>
    <w:rsid w:val="00EF7C8A"/>
    <w:rsid w:val="00F022AF"/>
    <w:rsid w:val="00F12435"/>
    <w:rsid w:val="00F12474"/>
    <w:rsid w:val="00F13F01"/>
    <w:rsid w:val="00F1414C"/>
    <w:rsid w:val="00F15055"/>
    <w:rsid w:val="00F17EA3"/>
    <w:rsid w:val="00F17EAF"/>
    <w:rsid w:val="00F207AB"/>
    <w:rsid w:val="00F20E8B"/>
    <w:rsid w:val="00F215FD"/>
    <w:rsid w:val="00F22D94"/>
    <w:rsid w:val="00F240F9"/>
    <w:rsid w:val="00F248CF"/>
    <w:rsid w:val="00F25392"/>
    <w:rsid w:val="00F26A91"/>
    <w:rsid w:val="00F27E4C"/>
    <w:rsid w:val="00F31B96"/>
    <w:rsid w:val="00F36118"/>
    <w:rsid w:val="00F36462"/>
    <w:rsid w:val="00F40B91"/>
    <w:rsid w:val="00F418A7"/>
    <w:rsid w:val="00F41C79"/>
    <w:rsid w:val="00F42532"/>
    <w:rsid w:val="00F538BB"/>
    <w:rsid w:val="00F55F96"/>
    <w:rsid w:val="00F5671A"/>
    <w:rsid w:val="00F612BB"/>
    <w:rsid w:val="00F70C2D"/>
    <w:rsid w:val="00F7310C"/>
    <w:rsid w:val="00F80F86"/>
    <w:rsid w:val="00F93369"/>
    <w:rsid w:val="00F93FFC"/>
    <w:rsid w:val="00F97709"/>
    <w:rsid w:val="00F97AEE"/>
    <w:rsid w:val="00FA380C"/>
    <w:rsid w:val="00FA596F"/>
    <w:rsid w:val="00FA7A17"/>
    <w:rsid w:val="00FB1C9D"/>
    <w:rsid w:val="00FB28E9"/>
    <w:rsid w:val="00FB2D25"/>
    <w:rsid w:val="00FB5DE3"/>
    <w:rsid w:val="00FB7264"/>
    <w:rsid w:val="00FC324D"/>
    <w:rsid w:val="00FC6C83"/>
    <w:rsid w:val="00FC7083"/>
    <w:rsid w:val="00FD3EA1"/>
    <w:rsid w:val="00FD574B"/>
    <w:rsid w:val="00FE1A00"/>
    <w:rsid w:val="00FF534C"/>
    <w:rsid w:val="00FF5B47"/>
    <w:rsid w:val="00FF6066"/>
    <w:rsid w:val="00FF6B9A"/>
    <w:rsid w:val="00FF71B8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7F9C"/>
  <w15:docId w15:val="{8045AD7F-572B-4BD3-BF9A-55F83B61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6A3E6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3E6B"/>
    <w:rPr>
      <w:rFonts w:eastAsia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A3E6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A3E6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E99A-2AB7-4755-B889-10E240CB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Ратманова Т.А.</cp:lastModifiedBy>
  <cp:revision>240</cp:revision>
  <cp:lastPrinted>2026-09-02T08:01:00Z</cp:lastPrinted>
  <dcterms:created xsi:type="dcterms:W3CDTF">2023-09-11T14:21:00Z</dcterms:created>
  <dcterms:modified xsi:type="dcterms:W3CDTF">2026-09-15T07:50:00Z</dcterms:modified>
</cp:coreProperties>
</file>