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24D" w:rsidRPr="00B41929" w:rsidRDefault="00FC324D" w:rsidP="00AA474B">
      <w:pPr>
        <w:pStyle w:val="a7"/>
        <w:ind w:firstLine="11482"/>
        <w:rPr>
          <w:rFonts w:ascii="Times New Roman" w:hAnsi="Times New Roman"/>
          <w:sz w:val="28"/>
          <w:szCs w:val="28"/>
        </w:rPr>
      </w:pPr>
      <w:r w:rsidRPr="00B41929">
        <w:rPr>
          <w:rFonts w:ascii="Times New Roman" w:hAnsi="Times New Roman"/>
          <w:sz w:val="28"/>
          <w:szCs w:val="28"/>
        </w:rPr>
        <w:t xml:space="preserve">Приложение </w:t>
      </w:r>
      <w:r w:rsidR="002625BE">
        <w:rPr>
          <w:rFonts w:ascii="Times New Roman" w:hAnsi="Times New Roman"/>
          <w:sz w:val="28"/>
          <w:szCs w:val="28"/>
        </w:rPr>
        <w:t>№3</w:t>
      </w:r>
    </w:p>
    <w:p w:rsidR="00691B4C" w:rsidRPr="00691B4C" w:rsidRDefault="00B844DC" w:rsidP="00691B4C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6045A9">
        <w:rPr>
          <w:rFonts w:ascii="Times New Roman" w:hAnsi="Times New Roman"/>
          <w:b/>
          <w:sz w:val="28"/>
          <w:szCs w:val="28"/>
        </w:rPr>
        <w:t xml:space="preserve">Состав </w:t>
      </w:r>
      <w:r w:rsidR="00501AB7">
        <w:rPr>
          <w:rFonts w:ascii="Times New Roman" w:hAnsi="Times New Roman"/>
          <w:b/>
          <w:sz w:val="28"/>
          <w:szCs w:val="28"/>
        </w:rPr>
        <w:t xml:space="preserve">муниципальных </w:t>
      </w:r>
      <w:r>
        <w:rPr>
          <w:rFonts w:ascii="Times New Roman" w:hAnsi="Times New Roman"/>
          <w:b/>
          <w:sz w:val="28"/>
          <w:szCs w:val="28"/>
        </w:rPr>
        <w:t xml:space="preserve">предметно-методических </w:t>
      </w:r>
      <w:r w:rsidR="00367F40">
        <w:rPr>
          <w:rFonts w:ascii="Times New Roman" w:hAnsi="Times New Roman"/>
          <w:b/>
          <w:sz w:val="28"/>
          <w:szCs w:val="28"/>
        </w:rPr>
        <w:t xml:space="preserve">и апелляционных </w:t>
      </w:r>
      <w:r>
        <w:rPr>
          <w:rFonts w:ascii="Times New Roman" w:hAnsi="Times New Roman"/>
          <w:b/>
          <w:sz w:val="28"/>
          <w:szCs w:val="28"/>
        </w:rPr>
        <w:t>комиссий</w:t>
      </w:r>
      <w:r w:rsidRPr="006045A9">
        <w:rPr>
          <w:rFonts w:ascii="Times New Roman" w:hAnsi="Times New Roman"/>
          <w:b/>
          <w:sz w:val="28"/>
          <w:szCs w:val="28"/>
        </w:rPr>
        <w:t xml:space="preserve"> школьного этапа всероссийской </w:t>
      </w:r>
      <w:r w:rsidR="005D34C5">
        <w:rPr>
          <w:rFonts w:ascii="Times New Roman" w:hAnsi="Times New Roman"/>
          <w:b/>
          <w:sz w:val="28"/>
          <w:szCs w:val="28"/>
        </w:rPr>
        <w:t xml:space="preserve">предметной </w:t>
      </w:r>
      <w:r w:rsidRPr="006045A9">
        <w:rPr>
          <w:rFonts w:ascii="Times New Roman" w:hAnsi="Times New Roman"/>
          <w:b/>
          <w:sz w:val="28"/>
          <w:szCs w:val="28"/>
        </w:rPr>
        <w:t>олимпиады</w:t>
      </w:r>
      <w:r w:rsidR="001C0729">
        <w:rPr>
          <w:rFonts w:ascii="Times New Roman" w:hAnsi="Times New Roman"/>
          <w:b/>
          <w:sz w:val="28"/>
          <w:szCs w:val="28"/>
        </w:rPr>
        <w:t xml:space="preserve"> школьников</w:t>
      </w:r>
      <w:r w:rsidR="00D30B08">
        <w:rPr>
          <w:rFonts w:ascii="Times New Roman" w:hAnsi="Times New Roman"/>
          <w:b/>
          <w:sz w:val="28"/>
          <w:szCs w:val="28"/>
        </w:rPr>
        <w:t xml:space="preserve"> </w:t>
      </w:r>
    </w:p>
    <w:p w:rsidR="00691B4C" w:rsidRPr="00691B4C" w:rsidRDefault="00691B4C" w:rsidP="00691B4C"/>
    <w:tbl>
      <w:tblPr>
        <w:tblW w:w="14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2630"/>
        <w:gridCol w:w="3321"/>
        <w:gridCol w:w="7820"/>
      </w:tblGrid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Руководители предметно-методических</w:t>
            </w:r>
            <w:r w:rsidRPr="00F57F27">
              <w:rPr>
                <w:b/>
                <w:sz w:val="28"/>
                <w:szCs w:val="28"/>
              </w:rPr>
              <w:t xml:space="preserve"> </w:t>
            </w:r>
            <w:r w:rsidRPr="00F57F27">
              <w:rPr>
                <w:sz w:val="28"/>
                <w:szCs w:val="28"/>
              </w:rPr>
              <w:t>и апелляционных</w:t>
            </w:r>
            <w:r w:rsidRPr="00F57F27">
              <w:rPr>
                <w:sz w:val="28"/>
                <w:szCs w:val="28"/>
                <w:lang w:eastAsia="en-US"/>
              </w:rPr>
              <w:t xml:space="preserve">   комиссий предоставляют в Управление образования г.Волгодонска задания ШЭ ВСОШ </w:t>
            </w:r>
            <w:r w:rsidRPr="00F57F27">
              <w:rPr>
                <w:sz w:val="28"/>
                <w:szCs w:val="28"/>
              </w:rPr>
              <w:t>(</w:t>
            </w:r>
            <w:r w:rsidRPr="00F57F27">
              <w:rPr>
                <w:b/>
                <w:sz w:val="28"/>
                <w:szCs w:val="28"/>
              </w:rPr>
              <w:t xml:space="preserve">за исключением предметов, проводимых </w:t>
            </w:r>
            <w:r w:rsidRPr="00F57F27">
              <w:rPr>
                <w:b/>
                <w:bCs/>
                <w:sz w:val="28"/>
                <w:szCs w:val="28"/>
              </w:rPr>
              <w:t>на платформе Образовательного центра «Сириус», -  физика, биология, химия, астрономия, математика и информатика</w:t>
            </w:r>
            <w:r w:rsidRPr="00F57F27">
              <w:rPr>
                <w:bCs/>
                <w:sz w:val="28"/>
                <w:szCs w:val="28"/>
              </w:rPr>
              <w:t>)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Члены предметно-методических  и</w:t>
            </w:r>
            <w:r w:rsidRPr="00F57F27">
              <w:t xml:space="preserve"> </w:t>
            </w:r>
            <w:r w:rsidRPr="00F57F27">
              <w:rPr>
                <w:sz w:val="28"/>
                <w:szCs w:val="28"/>
                <w:lang w:eastAsia="en-US"/>
              </w:rPr>
              <w:t xml:space="preserve">апелляционных   комиссий школьного этапа составляют задания ШЭ ВСОШ </w:t>
            </w:r>
            <w:r w:rsidRPr="00F57F27">
              <w:rPr>
                <w:sz w:val="28"/>
                <w:szCs w:val="28"/>
              </w:rPr>
              <w:t>(</w:t>
            </w:r>
            <w:r w:rsidRPr="00F57F27">
              <w:rPr>
                <w:b/>
                <w:sz w:val="28"/>
                <w:szCs w:val="28"/>
              </w:rPr>
              <w:t xml:space="preserve">за исключением предметов, проводимых </w:t>
            </w:r>
            <w:r w:rsidRPr="00F57F27">
              <w:rPr>
                <w:b/>
                <w:bCs/>
                <w:sz w:val="28"/>
                <w:szCs w:val="28"/>
              </w:rPr>
              <w:t>на платформе Образовательного центра «Сириус», -  физика, биология, химия, астрономия, математика и информатика</w:t>
            </w:r>
            <w:r w:rsidRPr="00F57F27">
              <w:rPr>
                <w:bCs/>
                <w:sz w:val="28"/>
                <w:szCs w:val="28"/>
              </w:rPr>
              <w:t>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1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Экология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Косых В.В.,  заместитель директора по УВР МБУДО «Центр «Радуга» г.Волгодонска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jc w:val="both"/>
              <w:rPr>
                <w:b/>
                <w:sz w:val="28"/>
                <w:szCs w:val="28"/>
              </w:rPr>
            </w:pPr>
            <w:r w:rsidRPr="00F57F27">
              <w:rPr>
                <w:b/>
                <w:sz w:val="28"/>
                <w:szCs w:val="28"/>
              </w:rPr>
              <w:t xml:space="preserve">Экология: </w:t>
            </w:r>
          </w:p>
          <w:p w:rsidR="00691B4C" w:rsidRPr="00F57F27" w:rsidRDefault="00691B4C" w:rsidP="005348B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5-6 класс: Калинина Н.А., педагог-психолог МБУДО «Центр «Радуга» г.Волгодонска</w:t>
            </w:r>
          </w:p>
          <w:p w:rsidR="00691B4C" w:rsidRPr="00F57F27" w:rsidRDefault="00691B4C" w:rsidP="005348B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7-8 класс: Беляева Т.Г., зав. структурным подразделением МБУДО «Центр «Радуга» г.Волгодонска</w:t>
            </w:r>
          </w:p>
          <w:p w:rsidR="00691B4C" w:rsidRPr="00F57F27" w:rsidRDefault="00691B4C" w:rsidP="005348B3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9-11 класс: Беляева Т.Г., зав. структурным подразделением МБУДО «Центр «Радуга» г.Волгодонска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2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3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4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lastRenderedPageBreak/>
              <w:t>5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lastRenderedPageBreak/>
              <w:t>История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Обществознание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lastRenderedPageBreak/>
              <w:t>Право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Экономика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lastRenderedPageBreak/>
              <w:t xml:space="preserve">А.Ю. Бутова, учитель МБОУ СШ №22 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История: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5 класс: </w:t>
            </w:r>
            <w:proofErr w:type="spellStart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>ИльченкоТ.А</w:t>
            </w:r>
            <w:proofErr w:type="spellEnd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>.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(МБОУ «Лицей «Политэк»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6  класс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>ИльченкоТ.А</w:t>
            </w:r>
            <w:proofErr w:type="spellEnd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>(МБОУ «Лицей «Политэк»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7 класс: </w:t>
            </w:r>
            <w:proofErr w:type="spellStart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>ИльченкоТ.А</w:t>
            </w:r>
            <w:proofErr w:type="spellEnd"/>
            <w:r w:rsidR="00DD47FC" w:rsidRPr="00F57F27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>(МБОУ «Лицей «Политэк»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8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класс: 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Линькова</w:t>
            </w:r>
            <w:proofErr w:type="spellEnd"/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И.Н. (МБОУ СШ №13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класс: </w:t>
            </w:r>
            <w:proofErr w:type="spellStart"/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Линькова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 И.Н.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(МБОУ СШ №13 г.Волгодонска) 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10-11 классы: Мартыненко А.В. (МБОУ «Гимназия Юридическая» г.Волгодонска)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Обществознание: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5 класс: Кузина Н.Г. (МБОУ СШ №7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6 классы: Кузина Н.Г. (МБОУ СШ №7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7 классы: Кузина Н.Г. (МБОУ СШ №7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Горбунова Г.Г. 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8 классы: Горбунова Г.Г. (МБОУ «Гимназия «Юридическая»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классы:  Горбунова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Г.Г. (МБОУ «Гимназия «Юридическая» г.Волгодонска) 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10–11 классы: Карпенко Ю.Н. (МБОУ «Гимназия «Шанс» г.Волгодонска)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Право: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классы: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Шевырева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С.В. (МБОУ «Лицей №16» г.Волгодонска)</w:t>
            </w:r>
          </w:p>
          <w:p w:rsidR="00691B4C" w:rsidRPr="00F57F27" w:rsidRDefault="00691B4C" w:rsidP="005348B3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10-11 классы: Майгурова А.Н.  (МБОУ СШ №11 г.Волгодонска)</w:t>
            </w:r>
          </w:p>
          <w:p w:rsidR="00691B4C" w:rsidRPr="00F57F27" w:rsidRDefault="00691B4C" w:rsidP="005348B3">
            <w:pPr>
              <w:jc w:val="center"/>
              <w:rPr>
                <w:b/>
                <w:sz w:val="28"/>
                <w:szCs w:val="28"/>
              </w:rPr>
            </w:pPr>
          </w:p>
          <w:p w:rsidR="00691B4C" w:rsidRPr="00F57F27" w:rsidRDefault="00691B4C" w:rsidP="005348B3">
            <w:pPr>
              <w:jc w:val="center"/>
              <w:rPr>
                <w:b/>
                <w:sz w:val="28"/>
                <w:szCs w:val="28"/>
              </w:rPr>
            </w:pPr>
            <w:r w:rsidRPr="00F57F27">
              <w:rPr>
                <w:b/>
                <w:sz w:val="28"/>
                <w:szCs w:val="28"/>
              </w:rPr>
              <w:t>Экономика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lastRenderedPageBreak/>
              <w:t>7-8 классы: Кравец Т.В. (МБОУ СШ№23 г.Волгодонска), Сысоева В.Е. (МБОУ СШ №5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9-11 классы: </w:t>
            </w:r>
            <w:r w:rsidR="00E05950" w:rsidRPr="00F57F27">
              <w:rPr>
                <w:rFonts w:eastAsia="Calibri"/>
                <w:sz w:val="28"/>
                <w:szCs w:val="28"/>
                <w:lang w:eastAsia="en-US"/>
              </w:rPr>
              <w:t xml:space="preserve">Герасимова С.В 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>(МБОУ «Лицей №24» г.Волгодонска)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lastRenderedPageBreak/>
              <w:t>6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Русский язык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Литература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F57F27">
              <w:rPr>
                <w:sz w:val="28"/>
                <w:szCs w:val="28"/>
                <w:lang w:eastAsia="en-US"/>
              </w:rPr>
              <w:t>О.И.Заболотнова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>, учитель МБОУ СШ №11 г.Волгодонска,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F57F27">
              <w:rPr>
                <w:sz w:val="28"/>
                <w:szCs w:val="28"/>
                <w:lang w:eastAsia="en-US"/>
              </w:rPr>
              <w:t>Т.Н.Кичкина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>, учитель МБОУ СШ №7 г.Волгодонска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Русский язык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4  класс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Кичкина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Т.Н. (МБОУ СШ №7 г.Волгодонска)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5-6 классы Ковалёва С.Ф. (МБОУ «Лицей №16»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7-8 классы: Игнатьева И.Н. (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МБОУ  СШ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№18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классы :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Грунина</w:t>
            </w:r>
            <w:proofErr w:type="spellEnd"/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Е.В. (МБОУ СШ №5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10-11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классы:  Борисова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Д.П.(МБОУ  СШ №7 г.Волгодонска)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Литература</w:t>
            </w:r>
          </w:p>
          <w:p w:rsidR="00691B4C" w:rsidRPr="00F57F27" w:rsidRDefault="00D657C1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классы: </w:t>
            </w:r>
            <w:proofErr w:type="spellStart"/>
            <w:r w:rsidR="00691B4C" w:rsidRPr="00F57F27">
              <w:rPr>
                <w:rFonts w:eastAsia="Calibri"/>
                <w:sz w:val="28"/>
                <w:szCs w:val="28"/>
                <w:lang w:eastAsia="en-US"/>
              </w:rPr>
              <w:t>Вардоева</w:t>
            </w:r>
            <w:proofErr w:type="spellEnd"/>
            <w:r w:rsidR="00691B4C" w:rsidRPr="00F57F27">
              <w:rPr>
                <w:rFonts w:eastAsia="Calibri"/>
                <w:sz w:val="28"/>
                <w:szCs w:val="28"/>
                <w:lang w:eastAsia="en-US"/>
              </w:rPr>
              <w:t xml:space="preserve"> Н.А. (МБОУ «Лицей №24»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7-8 классы: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Спасибенко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О,Е.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(МБОУ СШ №22)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классы: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Бражко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Ю.В.(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>МБОУ СШ №11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10-11 классы: Литвякова Е.Б (МБОУ СШ №1 г.Волгодонска)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География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F57F27">
              <w:rPr>
                <w:sz w:val="28"/>
                <w:szCs w:val="28"/>
                <w:lang w:eastAsia="en-US"/>
              </w:rPr>
              <w:t>И.В.Бочарова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>, учитель МБОУ «Лицей «Политэк» г.Волгодонска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География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Гажаева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Д.Р. МБОУ «Лицей №24» г.Волгодонска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7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Бочарова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И.В. МБОУ «Лицей «Политэк» г.Волгодонска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8 класс: Зверева Н.А. МБОУ СШ №8 «Классическая» г.Волгодонска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9 класс: Истомина С.С.  МБОУ СШ №7 г.Волгодонска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10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Шеремет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Ю.И. МБОУ СШ «Центр образования» г.Волгодонска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11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Болонина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Н.А.  МБОУ «Гимназия «Юридическая» г.Волгодонска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ОБЗР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 w:rsidRPr="00F57F27">
              <w:rPr>
                <w:sz w:val="28"/>
                <w:szCs w:val="28"/>
                <w:lang w:eastAsia="en-US"/>
              </w:rPr>
              <w:t>Е.И.Бакланов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 xml:space="preserve">, 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учитель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lastRenderedPageBreak/>
              <w:t>МБОУ СШ №7 г.Волгодонска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Теория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Лымарев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В.А. (МБОУ «Лицей №24»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Теория и практика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lastRenderedPageBreak/>
              <w:t>7-8 класс: Шубина Н.Г. (МБОУ СШ №12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9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Гиргеев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И.Н. (МБОУ СШ №18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10-11 класс: Лычко Ю.В.  (МБОУ «ИТ Гимназия «Юнона» г.Волгодонска)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lastRenderedPageBreak/>
              <w:t>10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 xml:space="preserve">Искусство (МХК) 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 xml:space="preserve">Т.И. </w:t>
            </w:r>
            <w:proofErr w:type="spellStart"/>
            <w:r w:rsidRPr="00F57F27">
              <w:rPr>
                <w:sz w:val="28"/>
                <w:szCs w:val="28"/>
                <w:lang w:eastAsia="en-US"/>
              </w:rPr>
              <w:t>Календарева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>, учитель МБОУ «Лицей №24» г.Волгодонска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Календарева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Т. И.  (МБОУ «Лицей №24»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7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Календарева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Т. И.  (МБОУ «Лицей №24»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8 класс: Кан Л. А.  (МБОУ СШ №9 им.И.Ф.Учаева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9 класс: Кан Л. А.  (МБОУ СШ №9 им.И.Ф.Учаева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 класс: Кан Л. А.  (МБОУ СШ №9 им.И.Ф.Учаева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11 класс: Кан Л. А.  (МБОУ СШ №9 им.И.Ф.Учаева г.Волгодонска)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11</w:t>
            </w: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Английский язык</w:t>
            </w: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260704" w:rsidRPr="00F57F27" w:rsidRDefault="00260704" w:rsidP="00260704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Л.В.Ионова учитель МБОУ СШ №18 г.Волгодонска</w:t>
            </w:r>
          </w:p>
          <w:p w:rsidR="00691B4C" w:rsidRPr="00F57F27" w:rsidRDefault="00691B4C" w:rsidP="005348B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691B4C" w:rsidRPr="00F57F27" w:rsidRDefault="00691B4C" w:rsidP="005348B3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>Английский язык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класс: Поспелова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А.Н.(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МБОУ СШ №13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г.Волгодонска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>)</w:t>
            </w:r>
            <w:r w:rsidR="00E6263F" w:rsidRPr="00F57F27"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E6263F" w:rsidRPr="00F57F27">
              <w:rPr>
                <w:rFonts w:eastAsia="Calibri"/>
                <w:sz w:val="28"/>
                <w:szCs w:val="28"/>
                <w:lang w:eastAsia="en-US"/>
              </w:rPr>
              <w:t>Веллем</w:t>
            </w:r>
            <w:proofErr w:type="spellEnd"/>
            <w:r w:rsidR="00E6263F" w:rsidRPr="00F57F27">
              <w:rPr>
                <w:rFonts w:eastAsia="Calibri"/>
                <w:sz w:val="28"/>
                <w:szCs w:val="28"/>
                <w:lang w:eastAsia="en-US"/>
              </w:rPr>
              <w:t xml:space="preserve"> П.И. (МБОУ СШ №18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7-8 класс: Горбунова С.Н (МБОУ СШ №13 г.Волгодонска)</w:t>
            </w:r>
          </w:p>
          <w:p w:rsidR="00691B4C" w:rsidRPr="00F57F27" w:rsidRDefault="00691B4C" w:rsidP="005348B3">
            <w:pPr>
              <w:spacing w:line="27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9-11 класс: Пожогина Т.Н.   (МБОУ «Лицей №24» г.Волгодонска)</w:t>
            </w:r>
          </w:p>
        </w:tc>
      </w:tr>
      <w:tr w:rsidR="00691B4C" w:rsidRPr="00F57F27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Физическая культура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941E6D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И.Ю. Донецкая, учитель МБОУ СШ №11 г.Волгодонска</w:t>
            </w:r>
            <w:r w:rsidR="00C568FB" w:rsidRPr="00F57F27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5-6, 7-8, 9-11 классы: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теория – Донецкая И.Ю. (МБОУ СШ №11 г.Волгодонска), Карпенко Е.Б. (МБОУ «Гимназия «Юридическая» г.Волгодонска), 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практика: гимнастика м\д. 5-6 кл.,7-8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кл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., 9-11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кл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. Строк Г.Н. (МБОУ СШ №9 им.И.Ф.Учаева г.Волгодонска), Журавлева Л.И. (МБОУ «Лицей «Политэк» г.Волгодонска);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легкая атлетика </w:t>
            </w:r>
            <w:proofErr w:type="gramStart"/>
            <w:r w:rsidRPr="00F57F27">
              <w:rPr>
                <w:rFonts w:eastAsia="Calibri"/>
                <w:sz w:val="28"/>
                <w:szCs w:val="28"/>
                <w:lang w:eastAsia="en-US"/>
              </w:rPr>
              <w:t>юн./</w:t>
            </w:r>
            <w:proofErr w:type="gram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д.– 9-11кл. </w:t>
            </w:r>
            <w:proofErr w:type="spellStart"/>
            <w:r w:rsidR="0051022A" w:rsidRPr="00F57F27">
              <w:rPr>
                <w:rFonts w:eastAsia="Calibri"/>
                <w:sz w:val="28"/>
                <w:szCs w:val="28"/>
                <w:lang w:eastAsia="en-US"/>
              </w:rPr>
              <w:t>Гиргеев</w:t>
            </w:r>
            <w:proofErr w:type="spellEnd"/>
            <w:r w:rsidR="0051022A" w:rsidRPr="00F57F27">
              <w:rPr>
                <w:rFonts w:eastAsia="Calibri"/>
                <w:sz w:val="28"/>
                <w:szCs w:val="28"/>
                <w:lang w:eastAsia="en-US"/>
              </w:rPr>
              <w:t xml:space="preserve"> И.Н. (МБОУ СШ №18 г.Волгодонска)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>, Антонова</w:t>
            </w:r>
            <w:r w:rsidRPr="00F57F27">
              <w:t xml:space="preserve"> 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>Е.С. (МБОУ «Лицей №16»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91B4C" w:rsidRPr="0083134B" w:rsidTr="005348B3">
        <w:trPr>
          <w:trHeight w:val="146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jc w:val="center"/>
              <w:rPr>
                <w:color w:val="000000"/>
                <w:sz w:val="28"/>
                <w:szCs w:val="28"/>
              </w:rPr>
            </w:pPr>
            <w:r w:rsidRPr="00F57F27">
              <w:rPr>
                <w:color w:val="000000"/>
                <w:sz w:val="28"/>
                <w:szCs w:val="28"/>
              </w:rPr>
              <w:lastRenderedPageBreak/>
              <w:t>14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F57F27">
              <w:rPr>
                <w:sz w:val="28"/>
                <w:szCs w:val="28"/>
                <w:lang w:eastAsia="en-US"/>
              </w:rPr>
              <w:t>Труд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B4C" w:rsidRPr="00F57F27" w:rsidRDefault="00691B4C" w:rsidP="005348B3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bookmarkStart w:id="0" w:name="_GoBack"/>
            <w:r w:rsidRPr="00F57F27">
              <w:rPr>
                <w:sz w:val="28"/>
                <w:szCs w:val="28"/>
                <w:lang w:eastAsia="en-US"/>
              </w:rPr>
              <w:t xml:space="preserve">С.А. </w:t>
            </w:r>
            <w:proofErr w:type="spellStart"/>
            <w:r w:rsidRPr="00F57F27">
              <w:rPr>
                <w:sz w:val="28"/>
                <w:szCs w:val="28"/>
                <w:lang w:eastAsia="en-US"/>
              </w:rPr>
              <w:t>Хмелик</w:t>
            </w:r>
            <w:proofErr w:type="spellEnd"/>
            <w:r w:rsidRPr="00F57F27">
              <w:rPr>
                <w:sz w:val="28"/>
                <w:szCs w:val="28"/>
                <w:lang w:eastAsia="en-US"/>
              </w:rPr>
              <w:t>, учитель МБОУ «ИТ Гимназия «Юнона» г.Волгодонска</w:t>
            </w:r>
            <w:bookmarkEnd w:id="0"/>
          </w:p>
        </w:tc>
        <w:tc>
          <w:tcPr>
            <w:tcW w:w="7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 xml:space="preserve">«Техника и техническое творчество»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5-6 классы: </w:t>
            </w:r>
            <w:r w:rsidR="00941E6D" w:rsidRPr="00F57F27">
              <w:rPr>
                <w:rFonts w:eastAsia="Calibri"/>
                <w:sz w:val="28"/>
                <w:szCs w:val="28"/>
                <w:lang w:eastAsia="en-US"/>
              </w:rPr>
              <w:t>Ромашкова Е.В.</w:t>
            </w: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(МБОУ СШ №22)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7,9 класс: </w:t>
            </w:r>
            <w:proofErr w:type="spellStart"/>
            <w:r w:rsidRPr="00F57F27">
              <w:rPr>
                <w:rFonts w:eastAsia="Calibri"/>
                <w:sz w:val="28"/>
                <w:szCs w:val="28"/>
                <w:lang w:eastAsia="en-US"/>
              </w:rPr>
              <w:t>Бровкова</w:t>
            </w:r>
            <w:proofErr w:type="spellEnd"/>
            <w:r w:rsidRPr="00F57F27">
              <w:rPr>
                <w:rFonts w:eastAsia="Calibri"/>
                <w:sz w:val="28"/>
                <w:szCs w:val="28"/>
                <w:lang w:eastAsia="en-US"/>
              </w:rPr>
              <w:t xml:space="preserve"> М.Г. (МБОУ «Лицей «Политэк» г.Волгодонска);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8 класс: Панченко Н.Н. (МБОУ СШ №18 г.Волгодонска);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10-11 классы: Андреева С.Г. (МБОУ СШ №12 г.Волгодонска)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b/>
                <w:sz w:val="28"/>
                <w:szCs w:val="28"/>
                <w:lang w:eastAsia="en-US"/>
              </w:rPr>
              <w:t xml:space="preserve">«Культура дома и декоративно-прикладное искусство» 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5 класс: Мамедова Т.П. (МБОУ «Гимназия «Юридическая» г.Волгодонска);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6 класс: Фоминых О.Б. (МБОУ СШ «Центр образования» г.Волгодонска);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7 класс: Голубенко И.В. (МБОУ СШ №18 г.Волгодонска);</w:t>
            </w:r>
          </w:p>
          <w:p w:rsidR="00691B4C" w:rsidRPr="00F57F27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8 класс: Мелких М.В. (МБОУ СШ №21 г.Волгодонска);</w:t>
            </w:r>
          </w:p>
          <w:p w:rsidR="00691B4C" w:rsidRPr="0083134B" w:rsidRDefault="00691B4C" w:rsidP="005348B3">
            <w:pPr>
              <w:spacing w:line="276" w:lineRule="auto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F57F27">
              <w:rPr>
                <w:rFonts w:eastAsia="Calibri"/>
                <w:sz w:val="28"/>
                <w:szCs w:val="28"/>
                <w:lang w:eastAsia="en-US"/>
              </w:rPr>
              <w:t>9-11 класс: Андреева С.Г. (МБОУ СШ №12 г.Волгодонска)</w:t>
            </w:r>
          </w:p>
        </w:tc>
      </w:tr>
    </w:tbl>
    <w:p w:rsidR="00B844DC" w:rsidRPr="00691B4C" w:rsidRDefault="00B844DC" w:rsidP="00691B4C"/>
    <w:sectPr w:rsidR="00B844DC" w:rsidRPr="00691B4C" w:rsidSect="00C64FCF">
      <w:pgSz w:w="16838" w:h="11906" w:orient="landscape"/>
      <w:pgMar w:top="709" w:right="794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65D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E51C8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B61E5"/>
    <w:multiLevelType w:val="hybridMultilevel"/>
    <w:tmpl w:val="3B56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712F3"/>
    <w:multiLevelType w:val="hybridMultilevel"/>
    <w:tmpl w:val="3AF8A472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5CE63FE"/>
    <w:multiLevelType w:val="hybridMultilevel"/>
    <w:tmpl w:val="92D2F27E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8415075"/>
    <w:multiLevelType w:val="hybridMultilevel"/>
    <w:tmpl w:val="AA82E742"/>
    <w:lvl w:ilvl="0" w:tplc="E77AF0F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89B4A54"/>
    <w:multiLevelType w:val="hybridMultilevel"/>
    <w:tmpl w:val="F636126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0B2A0299"/>
    <w:multiLevelType w:val="hybridMultilevel"/>
    <w:tmpl w:val="E81C3792"/>
    <w:lvl w:ilvl="0" w:tplc="F5FA233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0B613136"/>
    <w:multiLevelType w:val="hybridMultilevel"/>
    <w:tmpl w:val="64BA8F7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0C042F38"/>
    <w:multiLevelType w:val="hybridMultilevel"/>
    <w:tmpl w:val="D1322556"/>
    <w:lvl w:ilvl="0" w:tplc="56EADF8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11536223"/>
    <w:multiLevelType w:val="hybridMultilevel"/>
    <w:tmpl w:val="2F3092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321CFB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16C008ED"/>
    <w:multiLevelType w:val="hybridMultilevel"/>
    <w:tmpl w:val="94E81C3E"/>
    <w:lvl w:ilvl="0" w:tplc="A2BC82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19271C0F"/>
    <w:multiLevelType w:val="hybridMultilevel"/>
    <w:tmpl w:val="F438B160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19284024"/>
    <w:multiLevelType w:val="hybridMultilevel"/>
    <w:tmpl w:val="60343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835C27"/>
    <w:multiLevelType w:val="hybridMultilevel"/>
    <w:tmpl w:val="9FD2B542"/>
    <w:lvl w:ilvl="0" w:tplc="D068AD4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A7110D5"/>
    <w:multiLevelType w:val="hybridMultilevel"/>
    <w:tmpl w:val="55005D3A"/>
    <w:lvl w:ilvl="0" w:tplc="06C4DF7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1E03009C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8" w15:restartNumberingAfterBreak="0">
    <w:nsid w:val="1E4D30E9"/>
    <w:multiLevelType w:val="hybridMultilevel"/>
    <w:tmpl w:val="D4148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F7B7A23"/>
    <w:multiLevelType w:val="hybridMultilevel"/>
    <w:tmpl w:val="1586F242"/>
    <w:lvl w:ilvl="0" w:tplc="C4323E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21C36F3E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21DC2A2E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22427CBD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71A3A0B"/>
    <w:multiLevelType w:val="hybridMultilevel"/>
    <w:tmpl w:val="A55067A6"/>
    <w:lvl w:ilvl="0" w:tplc="59C450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29BD6AC0"/>
    <w:multiLevelType w:val="hybridMultilevel"/>
    <w:tmpl w:val="E2E61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AB10BA"/>
    <w:multiLevelType w:val="hybridMultilevel"/>
    <w:tmpl w:val="BA5AB2E4"/>
    <w:lvl w:ilvl="0" w:tplc="0419000F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 w:tplc="7B42FE4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B692977"/>
    <w:multiLevelType w:val="hybridMultilevel"/>
    <w:tmpl w:val="23105F32"/>
    <w:lvl w:ilvl="0" w:tplc="3522CFD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2DE44D73"/>
    <w:multiLevelType w:val="hybridMultilevel"/>
    <w:tmpl w:val="DC228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2FFF194E"/>
    <w:multiLevelType w:val="multilevel"/>
    <w:tmpl w:val="BDA4D026"/>
    <w:lvl w:ilvl="0">
      <w:start w:val="1"/>
      <w:numFmt w:val="decimal"/>
      <w:lvlText w:val="%1."/>
      <w:lvlJc w:val="left"/>
      <w:pPr>
        <w:tabs>
          <w:tab w:val="num" w:pos="948"/>
        </w:tabs>
        <w:ind w:left="948" w:hanging="360"/>
      </w:pPr>
    </w:lvl>
    <w:lvl w:ilvl="1">
      <w:start w:val="1"/>
      <w:numFmt w:val="lowerLetter"/>
      <w:lvlText w:val="%2."/>
      <w:lvlJc w:val="left"/>
      <w:pPr>
        <w:tabs>
          <w:tab w:val="num" w:pos="1668"/>
        </w:tabs>
        <w:ind w:left="1668" w:hanging="360"/>
      </w:pPr>
    </w:lvl>
    <w:lvl w:ilvl="2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9" w15:restartNumberingAfterBreak="0">
    <w:nsid w:val="30206AEA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0" w15:restartNumberingAfterBreak="0">
    <w:nsid w:val="30D50912"/>
    <w:multiLevelType w:val="hybridMultilevel"/>
    <w:tmpl w:val="7ECE3EE8"/>
    <w:lvl w:ilvl="0" w:tplc="A31E23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1BC29B7"/>
    <w:multiLevelType w:val="hybridMultilevel"/>
    <w:tmpl w:val="344239B0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 w15:restartNumberingAfterBreak="0">
    <w:nsid w:val="38EC696C"/>
    <w:multiLevelType w:val="hybridMultilevel"/>
    <w:tmpl w:val="82EC0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9F362BC"/>
    <w:multiLevelType w:val="hybridMultilevel"/>
    <w:tmpl w:val="BFD29318"/>
    <w:lvl w:ilvl="0" w:tplc="A440A6BA">
      <w:start w:val="1"/>
      <w:numFmt w:val="decimal"/>
      <w:lvlText w:val="%1.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ADA0FA7"/>
    <w:multiLevelType w:val="hybridMultilevel"/>
    <w:tmpl w:val="A39AE9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BF2145"/>
    <w:multiLevelType w:val="hybridMultilevel"/>
    <w:tmpl w:val="D01C4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D2F6D71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9134BE"/>
    <w:multiLevelType w:val="hybridMultilevel"/>
    <w:tmpl w:val="76BA52E6"/>
    <w:lvl w:ilvl="0" w:tplc="CD9C98B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3DDC6A8C"/>
    <w:multiLevelType w:val="hybridMultilevel"/>
    <w:tmpl w:val="73D07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6120B6"/>
    <w:multiLevelType w:val="hybridMultilevel"/>
    <w:tmpl w:val="11C63D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BA56CF"/>
    <w:multiLevelType w:val="hybridMultilevel"/>
    <w:tmpl w:val="68B0A2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D0D2B7D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D20791F"/>
    <w:multiLevelType w:val="hybridMultilevel"/>
    <w:tmpl w:val="BA6E84C4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3" w15:restartNumberingAfterBreak="0">
    <w:nsid w:val="4D241228"/>
    <w:multiLevelType w:val="hybridMultilevel"/>
    <w:tmpl w:val="480A3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705BE1"/>
    <w:multiLevelType w:val="hybridMultilevel"/>
    <w:tmpl w:val="10B43D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5" w15:restartNumberingAfterBreak="0">
    <w:nsid w:val="4EE74B1A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CC6E99"/>
    <w:multiLevelType w:val="hybridMultilevel"/>
    <w:tmpl w:val="2F66D04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7" w15:restartNumberingAfterBreak="0">
    <w:nsid w:val="50FB6B4E"/>
    <w:multiLevelType w:val="multilevel"/>
    <w:tmpl w:val="68B0A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38A2AEB"/>
    <w:multiLevelType w:val="hybridMultilevel"/>
    <w:tmpl w:val="3BFCA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3CE5916"/>
    <w:multiLevelType w:val="hybridMultilevel"/>
    <w:tmpl w:val="A79A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3F65DF5"/>
    <w:multiLevelType w:val="hybridMultilevel"/>
    <w:tmpl w:val="566846EC"/>
    <w:lvl w:ilvl="0" w:tplc="65EC7E2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1" w15:restartNumberingAfterBreak="0">
    <w:nsid w:val="57EB19D0"/>
    <w:multiLevelType w:val="hybridMultilevel"/>
    <w:tmpl w:val="E0F4868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2" w15:restartNumberingAfterBreak="0">
    <w:nsid w:val="5E3D1810"/>
    <w:multiLevelType w:val="hybridMultilevel"/>
    <w:tmpl w:val="90E05C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0CD60A8"/>
    <w:multiLevelType w:val="hybridMultilevel"/>
    <w:tmpl w:val="DE54E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17C1968"/>
    <w:multiLevelType w:val="hybridMultilevel"/>
    <w:tmpl w:val="6F4C4A50"/>
    <w:lvl w:ilvl="0" w:tplc="8F0E86B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5" w15:restartNumberingAfterBreak="0">
    <w:nsid w:val="61CF12F7"/>
    <w:multiLevelType w:val="hybridMultilevel"/>
    <w:tmpl w:val="40AA31DC"/>
    <w:lvl w:ilvl="0" w:tplc="18EC813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6" w15:restartNumberingAfterBreak="0">
    <w:nsid w:val="62243DE3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418474F"/>
    <w:multiLevelType w:val="multilevel"/>
    <w:tmpl w:val="9A3EADE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1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7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91" w:hanging="2160"/>
      </w:pPr>
      <w:rPr>
        <w:rFonts w:hint="default"/>
      </w:rPr>
    </w:lvl>
  </w:abstractNum>
  <w:abstractNum w:abstractNumId="58" w15:restartNumberingAfterBreak="0">
    <w:nsid w:val="65263E3D"/>
    <w:multiLevelType w:val="hybridMultilevel"/>
    <w:tmpl w:val="8C205238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9" w15:restartNumberingAfterBreak="0">
    <w:nsid w:val="669E1480"/>
    <w:multiLevelType w:val="hybridMultilevel"/>
    <w:tmpl w:val="6EF06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A271B82"/>
    <w:multiLevelType w:val="hybridMultilevel"/>
    <w:tmpl w:val="3C8AC632"/>
    <w:lvl w:ilvl="0" w:tplc="A052109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1" w15:restartNumberingAfterBreak="0">
    <w:nsid w:val="6AAB6F18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323463"/>
    <w:multiLevelType w:val="hybridMultilevel"/>
    <w:tmpl w:val="0262D30A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3" w15:restartNumberingAfterBreak="0">
    <w:nsid w:val="6E8B16D7"/>
    <w:multiLevelType w:val="hybridMultilevel"/>
    <w:tmpl w:val="47E48820"/>
    <w:lvl w:ilvl="0" w:tplc="40EAE1F6">
      <w:start w:val="1"/>
      <w:numFmt w:val="decimal"/>
      <w:lvlText w:val="%1."/>
      <w:lvlJc w:val="left"/>
      <w:pPr>
        <w:ind w:left="4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4" w15:restartNumberingAfterBreak="0">
    <w:nsid w:val="70704518"/>
    <w:multiLevelType w:val="hybridMultilevel"/>
    <w:tmpl w:val="9AA4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0930F58"/>
    <w:multiLevelType w:val="hybridMultilevel"/>
    <w:tmpl w:val="00949B5A"/>
    <w:lvl w:ilvl="0" w:tplc="226CE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6" w15:restartNumberingAfterBreak="0">
    <w:nsid w:val="72853140"/>
    <w:multiLevelType w:val="hybridMultilevel"/>
    <w:tmpl w:val="AD725AA2"/>
    <w:lvl w:ilvl="0" w:tplc="FCC8230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7" w15:restartNumberingAfterBreak="0">
    <w:nsid w:val="73FF591A"/>
    <w:multiLevelType w:val="hybridMultilevel"/>
    <w:tmpl w:val="F40881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52847BC"/>
    <w:multiLevelType w:val="hybridMultilevel"/>
    <w:tmpl w:val="E0C8F10C"/>
    <w:lvl w:ilvl="0" w:tplc="97C625B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9" w15:restartNumberingAfterBreak="0">
    <w:nsid w:val="77803C34"/>
    <w:multiLevelType w:val="hybridMultilevel"/>
    <w:tmpl w:val="CC824E08"/>
    <w:lvl w:ilvl="0" w:tplc="FEF22D22">
      <w:start w:val="1"/>
      <w:numFmt w:val="decimal"/>
      <w:lvlText w:val="%1."/>
      <w:lvlJc w:val="left"/>
      <w:pPr>
        <w:ind w:left="4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0" w15:restartNumberingAfterBreak="0">
    <w:nsid w:val="77850A09"/>
    <w:multiLevelType w:val="hybridMultilevel"/>
    <w:tmpl w:val="12886ED6"/>
    <w:lvl w:ilvl="0" w:tplc="8490176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1" w15:restartNumberingAfterBreak="0">
    <w:nsid w:val="79E47C4A"/>
    <w:multiLevelType w:val="hybridMultilevel"/>
    <w:tmpl w:val="9BF23192"/>
    <w:lvl w:ilvl="0" w:tplc="4FAE44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2" w15:restartNumberingAfterBreak="0">
    <w:nsid w:val="7B303AE6"/>
    <w:multiLevelType w:val="multilevel"/>
    <w:tmpl w:val="BA5AB2E4"/>
    <w:lvl w:ilvl="0">
      <w:start w:val="1"/>
      <w:numFmt w:val="decimal"/>
      <w:lvlText w:val="%1."/>
      <w:lvlJc w:val="left"/>
      <w:pPr>
        <w:tabs>
          <w:tab w:val="num" w:pos="588"/>
        </w:tabs>
        <w:ind w:left="588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B6C3A0B"/>
    <w:multiLevelType w:val="hybridMultilevel"/>
    <w:tmpl w:val="3C700166"/>
    <w:lvl w:ilvl="0" w:tplc="D48A51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4" w15:restartNumberingAfterBreak="0">
    <w:nsid w:val="7D213699"/>
    <w:multiLevelType w:val="hybridMultilevel"/>
    <w:tmpl w:val="F6FA7AE0"/>
    <w:lvl w:ilvl="0" w:tplc="D5D00B8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5" w15:restartNumberingAfterBreak="0">
    <w:nsid w:val="7FC73CE3"/>
    <w:multiLevelType w:val="hybridMultilevel"/>
    <w:tmpl w:val="4E72EFCA"/>
    <w:lvl w:ilvl="0" w:tplc="1BD290C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7"/>
  </w:num>
  <w:num w:numId="2">
    <w:abstractNumId w:val="44"/>
  </w:num>
  <w:num w:numId="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2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5"/>
  </w:num>
  <w:num w:numId="22">
    <w:abstractNumId w:val="69"/>
  </w:num>
  <w:num w:numId="23">
    <w:abstractNumId w:val="73"/>
  </w:num>
  <w:num w:numId="24">
    <w:abstractNumId w:val="75"/>
  </w:num>
  <w:num w:numId="25">
    <w:abstractNumId w:val="68"/>
  </w:num>
  <w:num w:numId="26">
    <w:abstractNumId w:val="23"/>
  </w:num>
  <w:num w:numId="27">
    <w:abstractNumId w:val="20"/>
  </w:num>
  <w:num w:numId="28">
    <w:abstractNumId w:val="62"/>
  </w:num>
  <w:num w:numId="29">
    <w:abstractNumId w:val="31"/>
  </w:num>
  <w:num w:numId="30">
    <w:abstractNumId w:val="21"/>
  </w:num>
  <w:num w:numId="31">
    <w:abstractNumId w:val="67"/>
  </w:num>
  <w:num w:numId="32">
    <w:abstractNumId w:val="17"/>
  </w:num>
  <w:num w:numId="33">
    <w:abstractNumId w:val="8"/>
  </w:num>
  <w:num w:numId="34">
    <w:abstractNumId w:val="29"/>
  </w:num>
  <w:num w:numId="35">
    <w:abstractNumId w:val="46"/>
  </w:num>
  <w:num w:numId="36">
    <w:abstractNumId w:val="13"/>
  </w:num>
  <w:num w:numId="37">
    <w:abstractNumId w:val="58"/>
  </w:num>
  <w:num w:numId="38">
    <w:abstractNumId w:val="15"/>
  </w:num>
  <w:num w:numId="39">
    <w:abstractNumId w:val="66"/>
  </w:num>
  <w:num w:numId="40">
    <w:abstractNumId w:val="12"/>
  </w:num>
  <w:num w:numId="41">
    <w:abstractNumId w:val="50"/>
  </w:num>
  <w:num w:numId="42">
    <w:abstractNumId w:val="54"/>
  </w:num>
  <w:num w:numId="43">
    <w:abstractNumId w:val="64"/>
  </w:num>
  <w:num w:numId="44">
    <w:abstractNumId w:val="9"/>
  </w:num>
  <w:num w:numId="45">
    <w:abstractNumId w:val="60"/>
  </w:num>
  <w:num w:numId="46">
    <w:abstractNumId w:val="74"/>
  </w:num>
  <w:num w:numId="47">
    <w:abstractNumId w:val="7"/>
  </w:num>
  <w:num w:numId="48">
    <w:abstractNumId w:val="71"/>
  </w:num>
  <w:num w:numId="49">
    <w:abstractNumId w:val="63"/>
  </w:num>
  <w:num w:numId="50">
    <w:abstractNumId w:val="70"/>
  </w:num>
  <w:num w:numId="51">
    <w:abstractNumId w:val="19"/>
  </w:num>
  <w:num w:numId="52">
    <w:abstractNumId w:val="37"/>
  </w:num>
  <w:num w:numId="53">
    <w:abstractNumId w:val="26"/>
  </w:num>
  <w:num w:numId="54">
    <w:abstractNumId w:val="11"/>
  </w:num>
  <w:num w:numId="55">
    <w:abstractNumId w:val="42"/>
  </w:num>
  <w:num w:numId="56">
    <w:abstractNumId w:val="6"/>
  </w:num>
  <w:num w:numId="57">
    <w:abstractNumId w:val="51"/>
  </w:num>
  <w:num w:numId="58">
    <w:abstractNumId w:val="3"/>
  </w:num>
  <w:num w:numId="59">
    <w:abstractNumId w:val="49"/>
  </w:num>
  <w:num w:numId="60">
    <w:abstractNumId w:val="59"/>
  </w:num>
  <w:num w:numId="61">
    <w:abstractNumId w:val="0"/>
  </w:num>
  <w:num w:numId="62">
    <w:abstractNumId w:val="1"/>
  </w:num>
  <w:num w:numId="63">
    <w:abstractNumId w:val="32"/>
  </w:num>
  <w:num w:numId="64">
    <w:abstractNumId w:val="45"/>
  </w:num>
  <w:num w:numId="65">
    <w:abstractNumId w:val="39"/>
  </w:num>
  <w:num w:numId="66">
    <w:abstractNumId w:val="2"/>
  </w:num>
  <w:num w:numId="67">
    <w:abstractNumId w:val="38"/>
  </w:num>
  <w:num w:numId="68">
    <w:abstractNumId w:val="43"/>
  </w:num>
  <w:num w:numId="69">
    <w:abstractNumId w:val="30"/>
  </w:num>
  <w:num w:numId="70">
    <w:abstractNumId w:val="48"/>
  </w:num>
  <w:num w:numId="71">
    <w:abstractNumId w:val="18"/>
  </w:num>
  <w:num w:numId="72">
    <w:abstractNumId w:val="14"/>
  </w:num>
  <w:num w:numId="73">
    <w:abstractNumId w:val="53"/>
  </w:num>
  <w:num w:numId="74">
    <w:abstractNumId w:val="24"/>
  </w:num>
  <w:num w:numId="75">
    <w:abstractNumId w:val="65"/>
  </w:num>
  <w:num w:numId="76">
    <w:abstractNumId w:val="16"/>
  </w:num>
  <w:num w:numId="77">
    <w:abstractNumId w:val="5"/>
  </w:num>
  <w:num w:numId="78">
    <w:abstractNumId w:val="35"/>
  </w:num>
  <w:num w:numId="79">
    <w:abstractNumId w:val="34"/>
  </w:num>
  <w:num w:numId="8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F39"/>
    <w:rsid w:val="00000D3A"/>
    <w:rsid w:val="00006872"/>
    <w:rsid w:val="00010F14"/>
    <w:rsid w:val="00012235"/>
    <w:rsid w:val="0001273B"/>
    <w:rsid w:val="00021E20"/>
    <w:rsid w:val="00023769"/>
    <w:rsid w:val="000307C3"/>
    <w:rsid w:val="00032633"/>
    <w:rsid w:val="00034913"/>
    <w:rsid w:val="00035145"/>
    <w:rsid w:val="00037BB9"/>
    <w:rsid w:val="000400E2"/>
    <w:rsid w:val="000429FA"/>
    <w:rsid w:val="00045302"/>
    <w:rsid w:val="000462BF"/>
    <w:rsid w:val="00053249"/>
    <w:rsid w:val="00053A14"/>
    <w:rsid w:val="00054E97"/>
    <w:rsid w:val="00061DF4"/>
    <w:rsid w:val="00066E98"/>
    <w:rsid w:val="00074580"/>
    <w:rsid w:val="00084E47"/>
    <w:rsid w:val="000951FE"/>
    <w:rsid w:val="000A0D7C"/>
    <w:rsid w:val="000A328B"/>
    <w:rsid w:val="000A5410"/>
    <w:rsid w:val="000C77B5"/>
    <w:rsid w:val="000D4AB8"/>
    <w:rsid w:val="000D519F"/>
    <w:rsid w:val="000D6B9A"/>
    <w:rsid w:val="000E68FD"/>
    <w:rsid w:val="000F5087"/>
    <w:rsid w:val="000F6066"/>
    <w:rsid w:val="00112CF5"/>
    <w:rsid w:val="001135B5"/>
    <w:rsid w:val="00137552"/>
    <w:rsid w:val="00144094"/>
    <w:rsid w:val="0014625F"/>
    <w:rsid w:val="00146E63"/>
    <w:rsid w:val="00157735"/>
    <w:rsid w:val="001608B1"/>
    <w:rsid w:val="001609D7"/>
    <w:rsid w:val="0016216D"/>
    <w:rsid w:val="001626DB"/>
    <w:rsid w:val="00163A01"/>
    <w:rsid w:val="00165309"/>
    <w:rsid w:val="00174E7B"/>
    <w:rsid w:val="00177BAF"/>
    <w:rsid w:val="001900A3"/>
    <w:rsid w:val="001901F0"/>
    <w:rsid w:val="00191AF0"/>
    <w:rsid w:val="001970DF"/>
    <w:rsid w:val="001A20F9"/>
    <w:rsid w:val="001A2646"/>
    <w:rsid w:val="001A35CB"/>
    <w:rsid w:val="001B106E"/>
    <w:rsid w:val="001B21B1"/>
    <w:rsid w:val="001B2B46"/>
    <w:rsid w:val="001B5CA3"/>
    <w:rsid w:val="001B7BA3"/>
    <w:rsid w:val="001C0729"/>
    <w:rsid w:val="001C77C8"/>
    <w:rsid w:val="001D3548"/>
    <w:rsid w:val="001D554C"/>
    <w:rsid w:val="001D5B00"/>
    <w:rsid w:val="001D605D"/>
    <w:rsid w:val="001E0635"/>
    <w:rsid w:val="001E0B4D"/>
    <w:rsid w:val="001E3F65"/>
    <w:rsid w:val="001F1172"/>
    <w:rsid w:val="001F47AE"/>
    <w:rsid w:val="001F73A6"/>
    <w:rsid w:val="002039E0"/>
    <w:rsid w:val="0021154E"/>
    <w:rsid w:val="002118F9"/>
    <w:rsid w:val="0022412A"/>
    <w:rsid w:val="002242B1"/>
    <w:rsid w:val="00227B12"/>
    <w:rsid w:val="002319C4"/>
    <w:rsid w:val="00235A30"/>
    <w:rsid w:val="00235E72"/>
    <w:rsid w:val="00240702"/>
    <w:rsid w:val="002451F3"/>
    <w:rsid w:val="00246085"/>
    <w:rsid w:val="00253616"/>
    <w:rsid w:val="002573BA"/>
    <w:rsid w:val="00260704"/>
    <w:rsid w:val="00261B62"/>
    <w:rsid w:val="002625BE"/>
    <w:rsid w:val="002653F5"/>
    <w:rsid w:val="002657A0"/>
    <w:rsid w:val="00265C55"/>
    <w:rsid w:val="00270C8C"/>
    <w:rsid w:val="002722FC"/>
    <w:rsid w:val="002734EC"/>
    <w:rsid w:val="00274362"/>
    <w:rsid w:val="00280964"/>
    <w:rsid w:val="00286901"/>
    <w:rsid w:val="002923A6"/>
    <w:rsid w:val="0029535D"/>
    <w:rsid w:val="002A45A3"/>
    <w:rsid w:val="002A67F0"/>
    <w:rsid w:val="002A6EDB"/>
    <w:rsid w:val="002B0298"/>
    <w:rsid w:val="002B41D3"/>
    <w:rsid w:val="002C1E91"/>
    <w:rsid w:val="002C3812"/>
    <w:rsid w:val="002D071C"/>
    <w:rsid w:val="002D15EC"/>
    <w:rsid w:val="002D7271"/>
    <w:rsid w:val="002D7ED1"/>
    <w:rsid w:val="002E191B"/>
    <w:rsid w:val="002E49B8"/>
    <w:rsid w:val="002F4E84"/>
    <w:rsid w:val="002F590D"/>
    <w:rsid w:val="003040C3"/>
    <w:rsid w:val="00310B2B"/>
    <w:rsid w:val="0031702E"/>
    <w:rsid w:val="00324001"/>
    <w:rsid w:val="00341C8A"/>
    <w:rsid w:val="00344101"/>
    <w:rsid w:val="00346586"/>
    <w:rsid w:val="00347D28"/>
    <w:rsid w:val="00352FEF"/>
    <w:rsid w:val="00355433"/>
    <w:rsid w:val="00355FB1"/>
    <w:rsid w:val="00360C58"/>
    <w:rsid w:val="003641DA"/>
    <w:rsid w:val="0036530E"/>
    <w:rsid w:val="00367617"/>
    <w:rsid w:val="00367F40"/>
    <w:rsid w:val="00370F00"/>
    <w:rsid w:val="00371361"/>
    <w:rsid w:val="00372DD9"/>
    <w:rsid w:val="00376715"/>
    <w:rsid w:val="00381021"/>
    <w:rsid w:val="0038301F"/>
    <w:rsid w:val="003868C6"/>
    <w:rsid w:val="003954F7"/>
    <w:rsid w:val="003A30CF"/>
    <w:rsid w:val="003A6F4C"/>
    <w:rsid w:val="003C67CE"/>
    <w:rsid w:val="003D3B42"/>
    <w:rsid w:val="003D3D4D"/>
    <w:rsid w:val="003D3F12"/>
    <w:rsid w:val="003D6574"/>
    <w:rsid w:val="003E2605"/>
    <w:rsid w:val="003E363D"/>
    <w:rsid w:val="003E3EF9"/>
    <w:rsid w:val="003F4EC0"/>
    <w:rsid w:val="003F5E0F"/>
    <w:rsid w:val="00411D93"/>
    <w:rsid w:val="004147A1"/>
    <w:rsid w:val="0041753A"/>
    <w:rsid w:val="00417E18"/>
    <w:rsid w:val="00427699"/>
    <w:rsid w:val="004308C4"/>
    <w:rsid w:val="00441029"/>
    <w:rsid w:val="0044311E"/>
    <w:rsid w:val="00447547"/>
    <w:rsid w:val="00463789"/>
    <w:rsid w:val="0047318A"/>
    <w:rsid w:val="00473A70"/>
    <w:rsid w:val="0047436A"/>
    <w:rsid w:val="00475980"/>
    <w:rsid w:val="00480F71"/>
    <w:rsid w:val="00487169"/>
    <w:rsid w:val="00496B3A"/>
    <w:rsid w:val="004A0CA7"/>
    <w:rsid w:val="004A307B"/>
    <w:rsid w:val="004A3435"/>
    <w:rsid w:val="004A4F00"/>
    <w:rsid w:val="004A52D3"/>
    <w:rsid w:val="004A5C22"/>
    <w:rsid w:val="004A6ADB"/>
    <w:rsid w:val="004B19E8"/>
    <w:rsid w:val="004B2438"/>
    <w:rsid w:val="004B31A8"/>
    <w:rsid w:val="004B4209"/>
    <w:rsid w:val="004B5056"/>
    <w:rsid w:val="004C61D9"/>
    <w:rsid w:val="004C621D"/>
    <w:rsid w:val="004D5E8B"/>
    <w:rsid w:val="004E1D7F"/>
    <w:rsid w:val="004E29DA"/>
    <w:rsid w:val="004F358D"/>
    <w:rsid w:val="004F4223"/>
    <w:rsid w:val="004F53C3"/>
    <w:rsid w:val="00501AB7"/>
    <w:rsid w:val="00501D4E"/>
    <w:rsid w:val="005066B4"/>
    <w:rsid w:val="0051022A"/>
    <w:rsid w:val="00510896"/>
    <w:rsid w:val="00516BC8"/>
    <w:rsid w:val="00520493"/>
    <w:rsid w:val="005259A6"/>
    <w:rsid w:val="0053115A"/>
    <w:rsid w:val="00531FBA"/>
    <w:rsid w:val="005356E4"/>
    <w:rsid w:val="005433B1"/>
    <w:rsid w:val="00543A4A"/>
    <w:rsid w:val="005476CD"/>
    <w:rsid w:val="00557449"/>
    <w:rsid w:val="00560580"/>
    <w:rsid w:val="005612F2"/>
    <w:rsid w:val="005620EF"/>
    <w:rsid w:val="00563759"/>
    <w:rsid w:val="00563EB7"/>
    <w:rsid w:val="00564A11"/>
    <w:rsid w:val="00565EB6"/>
    <w:rsid w:val="005667D9"/>
    <w:rsid w:val="00567773"/>
    <w:rsid w:val="00567BB7"/>
    <w:rsid w:val="00577468"/>
    <w:rsid w:val="00580F69"/>
    <w:rsid w:val="00586127"/>
    <w:rsid w:val="005A045E"/>
    <w:rsid w:val="005A1511"/>
    <w:rsid w:val="005B10C2"/>
    <w:rsid w:val="005B5307"/>
    <w:rsid w:val="005C16D3"/>
    <w:rsid w:val="005C6DDC"/>
    <w:rsid w:val="005D1FF0"/>
    <w:rsid w:val="005D34C5"/>
    <w:rsid w:val="005D52A7"/>
    <w:rsid w:val="005D7709"/>
    <w:rsid w:val="005E47B9"/>
    <w:rsid w:val="005F143E"/>
    <w:rsid w:val="005F467D"/>
    <w:rsid w:val="005F508C"/>
    <w:rsid w:val="006045A9"/>
    <w:rsid w:val="00612945"/>
    <w:rsid w:val="00612A54"/>
    <w:rsid w:val="00613462"/>
    <w:rsid w:val="00620942"/>
    <w:rsid w:val="00637EBE"/>
    <w:rsid w:val="00642158"/>
    <w:rsid w:val="00644947"/>
    <w:rsid w:val="00647357"/>
    <w:rsid w:val="00651EEB"/>
    <w:rsid w:val="0065298E"/>
    <w:rsid w:val="00654670"/>
    <w:rsid w:val="00660A33"/>
    <w:rsid w:val="006625E6"/>
    <w:rsid w:val="0066325F"/>
    <w:rsid w:val="006661EF"/>
    <w:rsid w:val="00666501"/>
    <w:rsid w:val="00680B2B"/>
    <w:rsid w:val="006813F4"/>
    <w:rsid w:val="00685A7E"/>
    <w:rsid w:val="00686C64"/>
    <w:rsid w:val="00691625"/>
    <w:rsid w:val="00691B4C"/>
    <w:rsid w:val="00692EF8"/>
    <w:rsid w:val="00693253"/>
    <w:rsid w:val="006932F7"/>
    <w:rsid w:val="0069382B"/>
    <w:rsid w:val="00693C01"/>
    <w:rsid w:val="00695F2A"/>
    <w:rsid w:val="00696F39"/>
    <w:rsid w:val="00696F7D"/>
    <w:rsid w:val="006A08AF"/>
    <w:rsid w:val="006A1868"/>
    <w:rsid w:val="006A35CC"/>
    <w:rsid w:val="006A5945"/>
    <w:rsid w:val="006B05FF"/>
    <w:rsid w:val="006B6F47"/>
    <w:rsid w:val="006B75D8"/>
    <w:rsid w:val="006C14A8"/>
    <w:rsid w:val="006C1AF1"/>
    <w:rsid w:val="006C3BA6"/>
    <w:rsid w:val="006C543E"/>
    <w:rsid w:val="006C5E19"/>
    <w:rsid w:val="006C7483"/>
    <w:rsid w:val="006D14E3"/>
    <w:rsid w:val="006D1FCF"/>
    <w:rsid w:val="006D652B"/>
    <w:rsid w:val="006D7DEE"/>
    <w:rsid w:val="006E090B"/>
    <w:rsid w:val="006E212D"/>
    <w:rsid w:val="006E3C59"/>
    <w:rsid w:val="006F04B0"/>
    <w:rsid w:val="006F3556"/>
    <w:rsid w:val="00703D20"/>
    <w:rsid w:val="00711CA1"/>
    <w:rsid w:val="00715391"/>
    <w:rsid w:val="00715BC4"/>
    <w:rsid w:val="007166BE"/>
    <w:rsid w:val="0072145B"/>
    <w:rsid w:val="00721886"/>
    <w:rsid w:val="0072344D"/>
    <w:rsid w:val="00734BE6"/>
    <w:rsid w:val="00734D35"/>
    <w:rsid w:val="007355C5"/>
    <w:rsid w:val="007379C2"/>
    <w:rsid w:val="0074094E"/>
    <w:rsid w:val="00741D8B"/>
    <w:rsid w:val="00751DCD"/>
    <w:rsid w:val="00754F26"/>
    <w:rsid w:val="00764542"/>
    <w:rsid w:val="00773A72"/>
    <w:rsid w:val="0077777B"/>
    <w:rsid w:val="007808AC"/>
    <w:rsid w:val="00782CD1"/>
    <w:rsid w:val="007850BD"/>
    <w:rsid w:val="00785A52"/>
    <w:rsid w:val="007879DD"/>
    <w:rsid w:val="00790D8E"/>
    <w:rsid w:val="00792328"/>
    <w:rsid w:val="00795B15"/>
    <w:rsid w:val="007A66CB"/>
    <w:rsid w:val="007A6B0F"/>
    <w:rsid w:val="007B1B74"/>
    <w:rsid w:val="007B2D07"/>
    <w:rsid w:val="007B5754"/>
    <w:rsid w:val="007C2728"/>
    <w:rsid w:val="007C46D9"/>
    <w:rsid w:val="007E07BC"/>
    <w:rsid w:val="007E4FCA"/>
    <w:rsid w:val="007F2CB5"/>
    <w:rsid w:val="0081482A"/>
    <w:rsid w:val="00825474"/>
    <w:rsid w:val="008267E1"/>
    <w:rsid w:val="008310CE"/>
    <w:rsid w:val="0083134B"/>
    <w:rsid w:val="008358D8"/>
    <w:rsid w:val="00842755"/>
    <w:rsid w:val="00856118"/>
    <w:rsid w:val="00861C8E"/>
    <w:rsid w:val="00863C76"/>
    <w:rsid w:val="008704B8"/>
    <w:rsid w:val="0087341A"/>
    <w:rsid w:val="00875E70"/>
    <w:rsid w:val="00882294"/>
    <w:rsid w:val="008867D1"/>
    <w:rsid w:val="008867FE"/>
    <w:rsid w:val="0088683C"/>
    <w:rsid w:val="00887D31"/>
    <w:rsid w:val="00894B81"/>
    <w:rsid w:val="008B0A7B"/>
    <w:rsid w:val="008B2158"/>
    <w:rsid w:val="008B7DDB"/>
    <w:rsid w:val="008C522A"/>
    <w:rsid w:val="008C7A96"/>
    <w:rsid w:val="008D3F20"/>
    <w:rsid w:val="008D741C"/>
    <w:rsid w:val="008E1113"/>
    <w:rsid w:val="008E7569"/>
    <w:rsid w:val="008F0765"/>
    <w:rsid w:val="008F3475"/>
    <w:rsid w:val="0090418B"/>
    <w:rsid w:val="0090442C"/>
    <w:rsid w:val="0090465C"/>
    <w:rsid w:val="0090661A"/>
    <w:rsid w:val="00914BB1"/>
    <w:rsid w:val="00940409"/>
    <w:rsid w:val="00940DFC"/>
    <w:rsid w:val="00941E6D"/>
    <w:rsid w:val="00950610"/>
    <w:rsid w:val="00952199"/>
    <w:rsid w:val="0096185A"/>
    <w:rsid w:val="0096191E"/>
    <w:rsid w:val="009761FB"/>
    <w:rsid w:val="009774BC"/>
    <w:rsid w:val="00980044"/>
    <w:rsid w:val="00980A96"/>
    <w:rsid w:val="009810FA"/>
    <w:rsid w:val="00981E77"/>
    <w:rsid w:val="00985A2D"/>
    <w:rsid w:val="00991CCD"/>
    <w:rsid w:val="0099554E"/>
    <w:rsid w:val="009A00CF"/>
    <w:rsid w:val="009A02AD"/>
    <w:rsid w:val="009A28FB"/>
    <w:rsid w:val="009A4209"/>
    <w:rsid w:val="009B045C"/>
    <w:rsid w:val="009B3498"/>
    <w:rsid w:val="009B6C67"/>
    <w:rsid w:val="009C0BE0"/>
    <w:rsid w:val="009D0CEC"/>
    <w:rsid w:val="009D3A4A"/>
    <w:rsid w:val="009D75AB"/>
    <w:rsid w:val="009E099A"/>
    <w:rsid w:val="009E585F"/>
    <w:rsid w:val="009F3E22"/>
    <w:rsid w:val="009F46CB"/>
    <w:rsid w:val="009F4A19"/>
    <w:rsid w:val="00A022F9"/>
    <w:rsid w:val="00A045DC"/>
    <w:rsid w:val="00A0553B"/>
    <w:rsid w:val="00A101B0"/>
    <w:rsid w:val="00A116EB"/>
    <w:rsid w:val="00A12767"/>
    <w:rsid w:val="00A173D9"/>
    <w:rsid w:val="00A22F79"/>
    <w:rsid w:val="00A23A00"/>
    <w:rsid w:val="00A27825"/>
    <w:rsid w:val="00A3059E"/>
    <w:rsid w:val="00A35A33"/>
    <w:rsid w:val="00A35DAD"/>
    <w:rsid w:val="00A3624B"/>
    <w:rsid w:val="00A36A47"/>
    <w:rsid w:val="00A4028D"/>
    <w:rsid w:val="00A407A4"/>
    <w:rsid w:val="00A43C28"/>
    <w:rsid w:val="00A454F6"/>
    <w:rsid w:val="00A4710B"/>
    <w:rsid w:val="00A47CB9"/>
    <w:rsid w:val="00A57B22"/>
    <w:rsid w:val="00A65263"/>
    <w:rsid w:val="00A670D3"/>
    <w:rsid w:val="00A70BD4"/>
    <w:rsid w:val="00A723A5"/>
    <w:rsid w:val="00A723CE"/>
    <w:rsid w:val="00A7310F"/>
    <w:rsid w:val="00A73709"/>
    <w:rsid w:val="00A77373"/>
    <w:rsid w:val="00A776B8"/>
    <w:rsid w:val="00A851E2"/>
    <w:rsid w:val="00A87D36"/>
    <w:rsid w:val="00AA474B"/>
    <w:rsid w:val="00AA7771"/>
    <w:rsid w:val="00AB197E"/>
    <w:rsid w:val="00AC5211"/>
    <w:rsid w:val="00AC5778"/>
    <w:rsid w:val="00AD0CE2"/>
    <w:rsid w:val="00AD6DB4"/>
    <w:rsid w:val="00AE106D"/>
    <w:rsid w:val="00AE67F1"/>
    <w:rsid w:val="00AE7B3A"/>
    <w:rsid w:val="00AF20B4"/>
    <w:rsid w:val="00AF5FD1"/>
    <w:rsid w:val="00AF684B"/>
    <w:rsid w:val="00AF6EF8"/>
    <w:rsid w:val="00B011B0"/>
    <w:rsid w:val="00B107D1"/>
    <w:rsid w:val="00B12DA2"/>
    <w:rsid w:val="00B170C0"/>
    <w:rsid w:val="00B217DC"/>
    <w:rsid w:val="00B254B8"/>
    <w:rsid w:val="00B30647"/>
    <w:rsid w:val="00B315CE"/>
    <w:rsid w:val="00B36959"/>
    <w:rsid w:val="00B37946"/>
    <w:rsid w:val="00B41929"/>
    <w:rsid w:val="00B424FE"/>
    <w:rsid w:val="00B44535"/>
    <w:rsid w:val="00B45047"/>
    <w:rsid w:val="00B51E96"/>
    <w:rsid w:val="00B55FF7"/>
    <w:rsid w:val="00B57739"/>
    <w:rsid w:val="00B57C06"/>
    <w:rsid w:val="00B62079"/>
    <w:rsid w:val="00B63C73"/>
    <w:rsid w:val="00B6564B"/>
    <w:rsid w:val="00B657D1"/>
    <w:rsid w:val="00B67747"/>
    <w:rsid w:val="00B70DD6"/>
    <w:rsid w:val="00B72ED9"/>
    <w:rsid w:val="00B737EF"/>
    <w:rsid w:val="00B812DF"/>
    <w:rsid w:val="00B817D9"/>
    <w:rsid w:val="00B82C1B"/>
    <w:rsid w:val="00B844DC"/>
    <w:rsid w:val="00B86802"/>
    <w:rsid w:val="00B90D64"/>
    <w:rsid w:val="00B975A2"/>
    <w:rsid w:val="00B9771E"/>
    <w:rsid w:val="00B97DBE"/>
    <w:rsid w:val="00BA1063"/>
    <w:rsid w:val="00BA2B26"/>
    <w:rsid w:val="00BA555D"/>
    <w:rsid w:val="00BB0F58"/>
    <w:rsid w:val="00BB5109"/>
    <w:rsid w:val="00BB7425"/>
    <w:rsid w:val="00BC569B"/>
    <w:rsid w:val="00BD67BA"/>
    <w:rsid w:val="00BD6A6D"/>
    <w:rsid w:val="00BE3FEE"/>
    <w:rsid w:val="00BE50B1"/>
    <w:rsid w:val="00BE5356"/>
    <w:rsid w:val="00BF2210"/>
    <w:rsid w:val="00BF2C34"/>
    <w:rsid w:val="00BF4FAF"/>
    <w:rsid w:val="00C02EA8"/>
    <w:rsid w:val="00C0305E"/>
    <w:rsid w:val="00C06FA6"/>
    <w:rsid w:val="00C130A8"/>
    <w:rsid w:val="00C13973"/>
    <w:rsid w:val="00C2032A"/>
    <w:rsid w:val="00C23476"/>
    <w:rsid w:val="00C249FA"/>
    <w:rsid w:val="00C341F5"/>
    <w:rsid w:val="00C342E1"/>
    <w:rsid w:val="00C3448F"/>
    <w:rsid w:val="00C34B3A"/>
    <w:rsid w:val="00C41B0A"/>
    <w:rsid w:val="00C4211F"/>
    <w:rsid w:val="00C45BF8"/>
    <w:rsid w:val="00C568FB"/>
    <w:rsid w:val="00C57059"/>
    <w:rsid w:val="00C6202C"/>
    <w:rsid w:val="00C63142"/>
    <w:rsid w:val="00C64FCF"/>
    <w:rsid w:val="00C6639D"/>
    <w:rsid w:val="00C70ED7"/>
    <w:rsid w:val="00C7605A"/>
    <w:rsid w:val="00C8044F"/>
    <w:rsid w:val="00C82710"/>
    <w:rsid w:val="00C86AF8"/>
    <w:rsid w:val="00C92998"/>
    <w:rsid w:val="00C9374E"/>
    <w:rsid w:val="00CA182B"/>
    <w:rsid w:val="00CA2559"/>
    <w:rsid w:val="00CB2E57"/>
    <w:rsid w:val="00CB447C"/>
    <w:rsid w:val="00CB4B6C"/>
    <w:rsid w:val="00CC5554"/>
    <w:rsid w:val="00CC6391"/>
    <w:rsid w:val="00CC7921"/>
    <w:rsid w:val="00CC7C49"/>
    <w:rsid w:val="00CD190D"/>
    <w:rsid w:val="00CD36D4"/>
    <w:rsid w:val="00CD4A78"/>
    <w:rsid w:val="00CE0B2A"/>
    <w:rsid w:val="00CF7519"/>
    <w:rsid w:val="00D070F2"/>
    <w:rsid w:val="00D07EB6"/>
    <w:rsid w:val="00D21C8F"/>
    <w:rsid w:val="00D25257"/>
    <w:rsid w:val="00D309E3"/>
    <w:rsid w:val="00D30B08"/>
    <w:rsid w:val="00D42D4A"/>
    <w:rsid w:val="00D43A52"/>
    <w:rsid w:val="00D44BB2"/>
    <w:rsid w:val="00D469F0"/>
    <w:rsid w:val="00D47C3B"/>
    <w:rsid w:val="00D513DD"/>
    <w:rsid w:val="00D516B7"/>
    <w:rsid w:val="00D52DBC"/>
    <w:rsid w:val="00D60E95"/>
    <w:rsid w:val="00D627CB"/>
    <w:rsid w:val="00D657C1"/>
    <w:rsid w:val="00D67417"/>
    <w:rsid w:val="00D70C52"/>
    <w:rsid w:val="00D74D97"/>
    <w:rsid w:val="00D80C93"/>
    <w:rsid w:val="00D812BD"/>
    <w:rsid w:val="00D850E1"/>
    <w:rsid w:val="00D971D7"/>
    <w:rsid w:val="00DA002B"/>
    <w:rsid w:val="00DA1484"/>
    <w:rsid w:val="00DA4A96"/>
    <w:rsid w:val="00DA6069"/>
    <w:rsid w:val="00DB03E5"/>
    <w:rsid w:val="00DC13AF"/>
    <w:rsid w:val="00DC262F"/>
    <w:rsid w:val="00DD0B79"/>
    <w:rsid w:val="00DD47FC"/>
    <w:rsid w:val="00DD54F8"/>
    <w:rsid w:val="00DE05C5"/>
    <w:rsid w:val="00DE110D"/>
    <w:rsid w:val="00DE1359"/>
    <w:rsid w:val="00DE6929"/>
    <w:rsid w:val="00DF623D"/>
    <w:rsid w:val="00DF62FC"/>
    <w:rsid w:val="00DF7B5C"/>
    <w:rsid w:val="00E02201"/>
    <w:rsid w:val="00E045AD"/>
    <w:rsid w:val="00E05950"/>
    <w:rsid w:val="00E13F1C"/>
    <w:rsid w:val="00E2185D"/>
    <w:rsid w:val="00E23814"/>
    <w:rsid w:val="00E2580B"/>
    <w:rsid w:val="00E32CFA"/>
    <w:rsid w:val="00E3413F"/>
    <w:rsid w:val="00E370CC"/>
    <w:rsid w:val="00E422D3"/>
    <w:rsid w:val="00E42900"/>
    <w:rsid w:val="00E45AAD"/>
    <w:rsid w:val="00E525C5"/>
    <w:rsid w:val="00E6069E"/>
    <w:rsid w:val="00E60F1F"/>
    <w:rsid w:val="00E6263F"/>
    <w:rsid w:val="00E67664"/>
    <w:rsid w:val="00E73621"/>
    <w:rsid w:val="00E761F8"/>
    <w:rsid w:val="00E826D4"/>
    <w:rsid w:val="00E848B2"/>
    <w:rsid w:val="00E90858"/>
    <w:rsid w:val="00E91B16"/>
    <w:rsid w:val="00E94017"/>
    <w:rsid w:val="00EA0F4B"/>
    <w:rsid w:val="00EC05E7"/>
    <w:rsid w:val="00EC079A"/>
    <w:rsid w:val="00EC56AF"/>
    <w:rsid w:val="00EC7226"/>
    <w:rsid w:val="00ED0409"/>
    <w:rsid w:val="00ED0F32"/>
    <w:rsid w:val="00ED3BE9"/>
    <w:rsid w:val="00ED7A06"/>
    <w:rsid w:val="00EE012E"/>
    <w:rsid w:val="00EE1607"/>
    <w:rsid w:val="00EE5C8F"/>
    <w:rsid w:val="00EF060E"/>
    <w:rsid w:val="00EF2E15"/>
    <w:rsid w:val="00F05AD9"/>
    <w:rsid w:val="00F1497B"/>
    <w:rsid w:val="00F15055"/>
    <w:rsid w:val="00F15123"/>
    <w:rsid w:val="00F16E0E"/>
    <w:rsid w:val="00F17EA3"/>
    <w:rsid w:val="00F207AB"/>
    <w:rsid w:val="00F20E8B"/>
    <w:rsid w:val="00F215FD"/>
    <w:rsid w:val="00F232F4"/>
    <w:rsid w:val="00F2337B"/>
    <w:rsid w:val="00F240F9"/>
    <w:rsid w:val="00F248CF"/>
    <w:rsid w:val="00F25392"/>
    <w:rsid w:val="00F25D96"/>
    <w:rsid w:val="00F26A91"/>
    <w:rsid w:val="00F27C4D"/>
    <w:rsid w:val="00F31B96"/>
    <w:rsid w:val="00F3234D"/>
    <w:rsid w:val="00F372C6"/>
    <w:rsid w:val="00F37D7D"/>
    <w:rsid w:val="00F40B91"/>
    <w:rsid w:val="00F41169"/>
    <w:rsid w:val="00F41C79"/>
    <w:rsid w:val="00F44523"/>
    <w:rsid w:val="00F45C77"/>
    <w:rsid w:val="00F55F96"/>
    <w:rsid w:val="00F57F27"/>
    <w:rsid w:val="00F6022C"/>
    <w:rsid w:val="00F80F86"/>
    <w:rsid w:val="00F90176"/>
    <w:rsid w:val="00F925B7"/>
    <w:rsid w:val="00F93369"/>
    <w:rsid w:val="00F93FFC"/>
    <w:rsid w:val="00F97709"/>
    <w:rsid w:val="00FA0F5D"/>
    <w:rsid w:val="00FB03D2"/>
    <w:rsid w:val="00FB1C9D"/>
    <w:rsid w:val="00FB28E9"/>
    <w:rsid w:val="00FB2D25"/>
    <w:rsid w:val="00FB7264"/>
    <w:rsid w:val="00FC324D"/>
    <w:rsid w:val="00FC6C83"/>
    <w:rsid w:val="00FD25C0"/>
    <w:rsid w:val="00FE1A00"/>
    <w:rsid w:val="00FF534C"/>
    <w:rsid w:val="00FF6B9A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93A10-A2B1-4BCD-A9C2-48653490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D93"/>
    <w:rPr>
      <w:rFonts w:eastAsia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1A00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FE1A00"/>
    <w:rPr>
      <w:rFonts w:ascii="Tahoma" w:eastAsia="Times New Roman" w:hAnsi="Tahoma" w:cs="Tahoma"/>
      <w:sz w:val="16"/>
      <w:szCs w:val="16"/>
    </w:rPr>
  </w:style>
  <w:style w:type="paragraph" w:styleId="a5">
    <w:name w:val="Body Text Indent"/>
    <w:basedOn w:val="a"/>
    <w:link w:val="a6"/>
    <w:uiPriority w:val="99"/>
    <w:rsid w:val="00FC6C83"/>
    <w:pPr>
      <w:ind w:firstLine="709"/>
    </w:pPr>
    <w:rPr>
      <w:sz w:val="28"/>
      <w:szCs w:val="28"/>
      <w:lang w:val="x-none" w:eastAsia="x-none"/>
    </w:rPr>
  </w:style>
  <w:style w:type="character" w:customStyle="1" w:styleId="a6">
    <w:name w:val="Основной текст с отступом Знак"/>
    <w:link w:val="a5"/>
    <w:uiPriority w:val="99"/>
    <w:rsid w:val="00FC6C83"/>
    <w:rPr>
      <w:rFonts w:eastAsia="Times New Roman"/>
      <w:sz w:val="28"/>
      <w:szCs w:val="28"/>
    </w:rPr>
  </w:style>
  <w:style w:type="paragraph" w:styleId="a7">
    <w:name w:val="No Spacing"/>
    <w:link w:val="a8"/>
    <w:uiPriority w:val="1"/>
    <w:qFormat/>
    <w:rsid w:val="00FC6C83"/>
    <w:rPr>
      <w:rFonts w:ascii="Calibri" w:eastAsia="Times New Roman" w:hAnsi="Calibri"/>
      <w:sz w:val="22"/>
      <w:szCs w:val="22"/>
    </w:rPr>
  </w:style>
  <w:style w:type="paragraph" w:styleId="a9">
    <w:name w:val="List Paragraph"/>
    <w:basedOn w:val="a"/>
    <w:uiPriority w:val="34"/>
    <w:qFormat/>
    <w:rsid w:val="00B844D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8">
    <w:name w:val="Без интервала Знак"/>
    <w:link w:val="a7"/>
    <w:uiPriority w:val="1"/>
    <w:locked/>
    <w:rsid w:val="0036530E"/>
    <w:rPr>
      <w:rFonts w:ascii="Calibri" w:eastAsia="Times New Roman" w:hAnsi="Calibri"/>
      <w:sz w:val="22"/>
      <w:szCs w:val="22"/>
      <w:lang w:bidi="ar-SA"/>
    </w:rPr>
  </w:style>
  <w:style w:type="paragraph" w:styleId="aa">
    <w:name w:val="Normal (Web)"/>
    <w:basedOn w:val="a"/>
    <w:uiPriority w:val="99"/>
    <w:semiHidden/>
    <w:unhideWhenUsed/>
    <w:rsid w:val="00E02201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E02201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F15055"/>
  </w:style>
  <w:style w:type="numbering" w:customStyle="1" w:styleId="11">
    <w:name w:val="Нет списка11"/>
    <w:next w:val="a2"/>
    <w:uiPriority w:val="99"/>
    <w:semiHidden/>
    <w:unhideWhenUsed/>
    <w:rsid w:val="00F15055"/>
  </w:style>
  <w:style w:type="table" w:customStyle="1" w:styleId="10">
    <w:name w:val="Сетка таблицы1"/>
    <w:basedOn w:val="a1"/>
    <w:next w:val="ab"/>
    <w:uiPriority w:val="59"/>
    <w:rsid w:val="00F15055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b"/>
    <w:uiPriority w:val="59"/>
    <w:rsid w:val="00F15055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4A52D3"/>
  </w:style>
  <w:style w:type="character" w:styleId="ac">
    <w:name w:val="Hyperlink"/>
    <w:uiPriority w:val="99"/>
    <w:semiHidden/>
    <w:unhideWhenUsed/>
    <w:rsid w:val="004A52D3"/>
    <w:rPr>
      <w:color w:val="0000FF"/>
      <w:u w:val="single"/>
    </w:rPr>
  </w:style>
  <w:style w:type="paragraph" w:customStyle="1" w:styleId="s3">
    <w:name w:val="s_3"/>
    <w:basedOn w:val="a"/>
    <w:rsid w:val="008867D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1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38854-A06D-45E6-8DA3-4E1BC0509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Ратманова Т.А.</cp:lastModifiedBy>
  <cp:revision>5</cp:revision>
  <cp:lastPrinted>2026-08-28T13:44:00Z</cp:lastPrinted>
  <dcterms:created xsi:type="dcterms:W3CDTF">2026-08-31T09:14:00Z</dcterms:created>
  <dcterms:modified xsi:type="dcterms:W3CDTF">2026-09-04T09:51:00Z</dcterms:modified>
</cp:coreProperties>
</file>