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F29" w:rsidRDefault="006C6F29" w:rsidP="006C6F29">
      <w:pPr>
        <w:pStyle w:val="a5"/>
        <w:tabs>
          <w:tab w:val="left" w:pos="5670"/>
        </w:tabs>
        <w:rPr>
          <w:sz w:val="22"/>
          <w:lang w:val="ru-RU"/>
        </w:rPr>
      </w:pPr>
    </w:p>
    <w:p w:rsidR="00A0553B" w:rsidRPr="006163FE" w:rsidRDefault="00FC6C83" w:rsidP="006163FE">
      <w:pPr>
        <w:pStyle w:val="a5"/>
        <w:tabs>
          <w:tab w:val="left" w:pos="5670"/>
        </w:tabs>
        <w:ind w:left="6237" w:firstLine="0"/>
        <w:rPr>
          <w:sz w:val="22"/>
          <w:lang w:val="ru-RU"/>
        </w:rPr>
      </w:pPr>
      <w:bookmarkStart w:id="0" w:name="OLE_LINK1"/>
      <w:r w:rsidRPr="006163FE">
        <w:rPr>
          <w:sz w:val="22"/>
        </w:rPr>
        <w:t xml:space="preserve">Приложение № </w:t>
      </w:r>
      <w:r w:rsidR="002B790D" w:rsidRPr="006163FE">
        <w:rPr>
          <w:sz w:val="22"/>
          <w:lang w:val="ru-RU"/>
        </w:rPr>
        <w:t>5</w:t>
      </w:r>
    </w:p>
    <w:p w:rsidR="00A0553B" w:rsidRPr="006163FE" w:rsidRDefault="00053A14" w:rsidP="006163FE">
      <w:pPr>
        <w:pStyle w:val="a5"/>
        <w:tabs>
          <w:tab w:val="left" w:pos="5670"/>
        </w:tabs>
        <w:ind w:left="6237" w:firstLine="0"/>
        <w:rPr>
          <w:sz w:val="22"/>
        </w:rPr>
      </w:pPr>
      <w:r w:rsidRPr="006163FE">
        <w:rPr>
          <w:sz w:val="22"/>
        </w:rPr>
        <w:t xml:space="preserve">к приказу  </w:t>
      </w:r>
    </w:p>
    <w:p w:rsidR="00A0553B" w:rsidRPr="006163FE" w:rsidRDefault="00053A14" w:rsidP="006163FE">
      <w:pPr>
        <w:pStyle w:val="a5"/>
        <w:tabs>
          <w:tab w:val="left" w:pos="5670"/>
        </w:tabs>
        <w:ind w:left="6237" w:firstLine="0"/>
        <w:rPr>
          <w:sz w:val="22"/>
          <w:lang w:val="ru-RU"/>
        </w:rPr>
      </w:pPr>
      <w:r w:rsidRPr="006163FE">
        <w:rPr>
          <w:sz w:val="22"/>
        </w:rPr>
        <w:t>Управления образования</w:t>
      </w:r>
    </w:p>
    <w:p w:rsidR="006163FE" w:rsidRPr="006163FE" w:rsidRDefault="001A0929" w:rsidP="006163FE">
      <w:pPr>
        <w:pStyle w:val="a5"/>
        <w:tabs>
          <w:tab w:val="left" w:pos="5670"/>
        </w:tabs>
        <w:ind w:left="6237" w:firstLine="0"/>
        <w:rPr>
          <w:sz w:val="22"/>
          <w:lang w:val="ru-RU"/>
        </w:rPr>
      </w:pPr>
      <w:r>
        <w:rPr>
          <w:sz w:val="22"/>
          <w:lang w:val="ru-RU"/>
        </w:rPr>
        <w:t xml:space="preserve"> </w:t>
      </w:r>
      <w:proofErr w:type="spellStart"/>
      <w:r w:rsidR="006163FE" w:rsidRPr="006163FE">
        <w:rPr>
          <w:sz w:val="22"/>
          <w:lang w:val="ru-RU"/>
        </w:rPr>
        <w:t>г</w:t>
      </w:r>
      <w:proofErr w:type="gramStart"/>
      <w:r w:rsidR="006163FE" w:rsidRPr="006163FE">
        <w:rPr>
          <w:sz w:val="22"/>
          <w:lang w:val="ru-RU"/>
        </w:rPr>
        <w:t>.В</w:t>
      </w:r>
      <w:proofErr w:type="gramEnd"/>
      <w:r w:rsidR="006163FE" w:rsidRPr="006163FE">
        <w:rPr>
          <w:sz w:val="22"/>
          <w:lang w:val="ru-RU"/>
        </w:rPr>
        <w:t>олгодонска</w:t>
      </w:r>
      <w:proofErr w:type="spellEnd"/>
    </w:p>
    <w:p w:rsidR="00F60A44" w:rsidRPr="001A0929" w:rsidRDefault="00F60A44" w:rsidP="00AA474B">
      <w:pPr>
        <w:pStyle w:val="a5"/>
        <w:ind w:firstLine="0"/>
        <w:jc w:val="center"/>
        <w:rPr>
          <w:sz w:val="22"/>
          <w:lang w:val="ru-RU"/>
        </w:rPr>
      </w:pPr>
      <w:r>
        <w:rPr>
          <w:sz w:val="22"/>
          <w:lang w:val="ru-RU"/>
        </w:rPr>
        <w:t xml:space="preserve">                                                                                      </w:t>
      </w:r>
      <w:r w:rsidR="001A0929">
        <w:rPr>
          <w:sz w:val="22"/>
          <w:lang w:val="ru-RU"/>
        </w:rPr>
        <w:t xml:space="preserve">          </w:t>
      </w:r>
      <w:r>
        <w:rPr>
          <w:sz w:val="22"/>
          <w:lang w:val="ru-RU"/>
        </w:rPr>
        <w:t xml:space="preserve">    </w:t>
      </w:r>
      <w:r w:rsidR="004C3A3C">
        <w:rPr>
          <w:sz w:val="22"/>
          <w:lang w:val="ru-RU"/>
        </w:rPr>
        <w:t xml:space="preserve">  </w:t>
      </w:r>
      <w:r w:rsidR="004C3A3C" w:rsidRPr="004C3A3C">
        <w:rPr>
          <w:sz w:val="22"/>
        </w:rPr>
        <w:t xml:space="preserve">от </w:t>
      </w:r>
      <w:r w:rsidR="001A0929">
        <w:rPr>
          <w:sz w:val="22"/>
          <w:lang w:val="ru-RU"/>
        </w:rPr>
        <w:t>________</w:t>
      </w:r>
      <w:r w:rsidR="004C3A3C" w:rsidRPr="004C3A3C">
        <w:rPr>
          <w:sz w:val="22"/>
        </w:rPr>
        <w:t xml:space="preserve"> № </w:t>
      </w:r>
      <w:r w:rsidR="001A0929">
        <w:rPr>
          <w:sz w:val="22"/>
          <w:lang w:val="ru-RU"/>
        </w:rPr>
        <w:t>_________</w:t>
      </w:r>
    </w:p>
    <w:bookmarkEnd w:id="0"/>
    <w:p w:rsidR="00855F05" w:rsidRDefault="00855F05" w:rsidP="00AA474B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:rsidR="00FC6C83" w:rsidRPr="002E09F9" w:rsidRDefault="00FC6C83" w:rsidP="00AA474B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2E09F9">
        <w:rPr>
          <w:rFonts w:ascii="Times New Roman" w:hAnsi="Times New Roman"/>
          <w:sz w:val="24"/>
          <w:szCs w:val="24"/>
        </w:rPr>
        <w:t>Форма 1</w:t>
      </w:r>
    </w:p>
    <w:p w:rsidR="00FC6C83" w:rsidRPr="000F30F6" w:rsidRDefault="00FC6C83" w:rsidP="00AA474B">
      <w:pPr>
        <w:pStyle w:val="a7"/>
        <w:jc w:val="center"/>
        <w:rPr>
          <w:rFonts w:ascii="Times New Roman" w:hAnsi="Times New Roman"/>
        </w:rPr>
      </w:pPr>
      <w:r w:rsidRPr="000F30F6">
        <w:rPr>
          <w:rFonts w:ascii="Times New Roman" w:hAnsi="Times New Roman"/>
        </w:rPr>
        <w:t xml:space="preserve">Количественные данные по школьному </w:t>
      </w:r>
      <w:r w:rsidR="00856118" w:rsidRPr="000F30F6">
        <w:rPr>
          <w:rFonts w:ascii="Times New Roman" w:hAnsi="Times New Roman"/>
        </w:rPr>
        <w:t>этапу</w:t>
      </w:r>
      <w:r w:rsidRPr="000F30F6">
        <w:rPr>
          <w:rFonts w:ascii="Times New Roman" w:hAnsi="Times New Roman"/>
        </w:rPr>
        <w:t xml:space="preserve"> всероссийской олимпиады школьников </w:t>
      </w:r>
    </w:p>
    <w:p w:rsidR="00FC6C83" w:rsidRPr="000F30F6" w:rsidRDefault="00FC6C83" w:rsidP="00AA474B">
      <w:pPr>
        <w:pStyle w:val="a7"/>
        <w:jc w:val="center"/>
        <w:rPr>
          <w:rFonts w:ascii="Times New Roman" w:hAnsi="Times New Roman"/>
        </w:rPr>
      </w:pPr>
      <w:r w:rsidRPr="000F30F6">
        <w:rPr>
          <w:rFonts w:ascii="Times New Roman" w:hAnsi="Times New Roman"/>
        </w:rPr>
        <w:t>20</w:t>
      </w:r>
      <w:r w:rsidR="007D49FB" w:rsidRPr="000F30F6">
        <w:rPr>
          <w:rFonts w:ascii="Times New Roman" w:hAnsi="Times New Roman"/>
        </w:rPr>
        <w:t>2</w:t>
      </w:r>
      <w:r w:rsidR="001A0929">
        <w:rPr>
          <w:rFonts w:ascii="Times New Roman" w:hAnsi="Times New Roman"/>
        </w:rPr>
        <w:t>6</w:t>
      </w:r>
      <w:r w:rsidRPr="000F30F6">
        <w:rPr>
          <w:rFonts w:ascii="Times New Roman" w:hAnsi="Times New Roman"/>
        </w:rPr>
        <w:t>-20</w:t>
      </w:r>
      <w:r w:rsidR="00EB57DC" w:rsidRPr="000F30F6">
        <w:rPr>
          <w:rFonts w:ascii="Times New Roman" w:hAnsi="Times New Roman"/>
        </w:rPr>
        <w:t>2</w:t>
      </w:r>
      <w:r w:rsidR="001A0929">
        <w:rPr>
          <w:rFonts w:ascii="Times New Roman" w:hAnsi="Times New Roman"/>
        </w:rPr>
        <w:t>7</w:t>
      </w:r>
      <w:r w:rsidR="00EB57DC" w:rsidRPr="000F30F6">
        <w:rPr>
          <w:rFonts w:ascii="Times New Roman" w:hAnsi="Times New Roman"/>
        </w:rPr>
        <w:t xml:space="preserve"> </w:t>
      </w:r>
      <w:r w:rsidRPr="000F30F6">
        <w:rPr>
          <w:rFonts w:ascii="Times New Roman" w:hAnsi="Times New Roman"/>
        </w:rPr>
        <w:t xml:space="preserve"> учебного года</w:t>
      </w:r>
    </w:p>
    <w:p w:rsidR="00FC6C83" w:rsidRPr="000F30F6" w:rsidRDefault="00856118" w:rsidP="00AA474B">
      <w:pPr>
        <w:pStyle w:val="a7"/>
        <w:rPr>
          <w:rFonts w:ascii="Times New Roman" w:hAnsi="Times New Roman"/>
        </w:rPr>
      </w:pPr>
      <w:r w:rsidRPr="000F30F6">
        <w:rPr>
          <w:rFonts w:ascii="Times New Roman" w:hAnsi="Times New Roman"/>
        </w:rPr>
        <w:t>Общеобразовательное учреждение</w:t>
      </w:r>
      <w:r w:rsidR="00FC6C83" w:rsidRPr="000F30F6">
        <w:rPr>
          <w:rFonts w:ascii="Times New Roman" w:hAnsi="Times New Roman"/>
        </w:rPr>
        <w:t>___</w:t>
      </w:r>
      <w:r w:rsidR="008F1AF5">
        <w:rPr>
          <w:rFonts w:ascii="Times New Roman" w:hAnsi="Times New Roman"/>
        </w:rPr>
        <w:t>___________</w:t>
      </w:r>
      <w:r w:rsidR="00FC6C83" w:rsidRPr="000F30F6">
        <w:rPr>
          <w:rFonts w:ascii="Times New Roman" w:hAnsi="Times New Roman"/>
        </w:rPr>
        <w:t>___</w:t>
      </w:r>
      <w:r w:rsidR="008F1AF5">
        <w:rPr>
          <w:rFonts w:ascii="Times New Roman" w:hAnsi="Times New Roman"/>
        </w:rPr>
        <w:t>_____________</w:t>
      </w:r>
      <w:r w:rsidR="00FC6C83" w:rsidRPr="000F30F6">
        <w:rPr>
          <w:rFonts w:ascii="Times New Roman" w:hAnsi="Times New Roman"/>
        </w:rPr>
        <w:t>_____</w:t>
      </w:r>
    </w:p>
    <w:p w:rsidR="00FC6C83" w:rsidRPr="000F30F6" w:rsidRDefault="00856118" w:rsidP="00AA474B">
      <w:pPr>
        <w:pStyle w:val="a7"/>
        <w:rPr>
          <w:rFonts w:ascii="Times New Roman" w:hAnsi="Times New Roman"/>
        </w:rPr>
      </w:pPr>
      <w:r w:rsidRPr="000F30F6">
        <w:rPr>
          <w:rFonts w:ascii="Times New Roman" w:hAnsi="Times New Roman"/>
        </w:rPr>
        <w:t xml:space="preserve">Количество </w:t>
      </w:r>
      <w:proofErr w:type="gramStart"/>
      <w:r w:rsidRPr="000F30F6">
        <w:rPr>
          <w:rFonts w:ascii="Times New Roman" w:hAnsi="Times New Roman"/>
        </w:rPr>
        <w:t>обучающихся</w:t>
      </w:r>
      <w:proofErr w:type="gramEnd"/>
      <w:r w:rsidRPr="000F30F6">
        <w:rPr>
          <w:rFonts w:ascii="Times New Roman" w:hAnsi="Times New Roman"/>
        </w:rPr>
        <w:t xml:space="preserve">   - </w:t>
      </w:r>
      <w:r w:rsidR="00FC6C83" w:rsidRPr="000F30F6">
        <w:rPr>
          <w:rFonts w:ascii="Times New Roman" w:hAnsi="Times New Roman"/>
        </w:rPr>
        <w:t>___________</w:t>
      </w:r>
    </w:p>
    <w:p w:rsidR="00FC6C83" w:rsidRPr="000F30F6" w:rsidRDefault="00FC6C83" w:rsidP="00AA474B">
      <w:pPr>
        <w:pStyle w:val="a7"/>
        <w:rPr>
          <w:rFonts w:ascii="Times New Roman" w:hAnsi="Times New Roman"/>
        </w:rPr>
      </w:pPr>
      <w:r w:rsidRPr="000F30F6">
        <w:rPr>
          <w:rFonts w:ascii="Times New Roman" w:hAnsi="Times New Roman"/>
        </w:rPr>
        <w:t>В том числе количество обучающихся в 5-6-х классов _________</w:t>
      </w:r>
    </w:p>
    <w:p w:rsidR="00FC6C83" w:rsidRPr="000F30F6" w:rsidRDefault="00FC6C83" w:rsidP="00AA474B">
      <w:pPr>
        <w:pStyle w:val="a7"/>
        <w:rPr>
          <w:rFonts w:ascii="Times New Roman" w:hAnsi="Times New Roman"/>
        </w:rPr>
      </w:pPr>
      <w:r w:rsidRPr="000F30F6">
        <w:rPr>
          <w:rFonts w:ascii="Times New Roman" w:hAnsi="Times New Roman"/>
        </w:rPr>
        <w:t xml:space="preserve">                      количество обучающихся в 7-8-х классов_________</w:t>
      </w:r>
    </w:p>
    <w:p w:rsidR="00FC6C83" w:rsidRPr="000F30F6" w:rsidRDefault="00FC6C83" w:rsidP="00AA474B">
      <w:pPr>
        <w:pStyle w:val="a7"/>
        <w:rPr>
          <w:rFonts w:ascii="Times New Roman" w:hAnsi="Times New Roman"/>
        </w:rPr>
      </w:pPr>
      <w:r w:rsidRPr="000F30F6">
        <w:rPr>
          <w:rFonts w:ascii="Times New Roman" w:hAnsi="Times New Roman"/>
        </w:rPr>
        <w:t xml:space="preserve">                      количество обучающихся в 9-11-х классов________</w:t>
      </w:r>
    </w:p>
    <w:p w:rsidR="009A28FB" w:rsidRDefault="009A28FB" w:rsidP="00AA474B">
      <w:pPr>
        <w:pStyle w:val="a7"/>
        <w:rPr>
          <w:rFonts w:ascii="Times New Roman" w:hAnsi="Times New Roman"/>
          <w:sz w:val="24"/>
          <w:szCs w:val="24"/>
        </w:rPr>
      </w:pPr>
    </w:p>
    <w:tbl>
      <w:tblPr>
        <w:tblW w:w="67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2110"/>
        <w:gridCol w:w="1459"/>
        <w:gridCol w:w="1560"/>
        <w:gridCol w:w="1134"/>
      </w:tblGrid>
      <w:tr w:rsidR="009A28FB" w:rsidRPr="000F30F6" w:rsidTr="009A28FB">
        <w:trPr>
          <w:jc w:val="center"/>
        </w:trPr>
        <w:tc>
          <w:tcPr>
            <w:tcW w:w="508" w:type="dxa"/>
            <w:vMerge w:val="restart"/>
          </w:tcPr>
          <w:p w:rsidR="009A28FB" w:rsidRPr="000F30F6" w:rsidRDefault="009A28FB" w:rsidP="00AA474B">
            <w:pPr>
              <w:pStyle w:val="a7"/>
              <w:jc w:val="center"/>
              <w:rPr>
                <w:rFonts w:ascii="Times New Roman" w:hAnsi="Times New Roman"/>
                <w:i/>
              </w:rPr>
            </w:pPr>
            <w:r w:rsidRPr="000F30F6">
              <w:rPr>
                <w:rFonts w:ascii="Times New Roman" w:hAnsi="Times New Roman"/>
                <w:i/>
              </w:rPr>
              <w:t xml:space="preserve">№ </w:t>
            </w:r>
            <w:proofErr w:type="gramStart"/>
            <w:r w:rsidRPr="000F30F6">
              <w:rPr>
                <w:rFonts w:ascii="Times New Roman" w:hAnsi="Times New Roman"/>
                <w:i/>
              </w:rPr>
              <w:t>п</w:t>
            </w:r>
            <w:proofErr w:type="gramEnd"/>
            <w:r w:rsidRPr="000F30F6">
              <w:rPr>
                <w:rFonts w:ascii="Times New Roman" w:hAnsi="Times New Roman"/>
                <w:i/>
              </w:rPr>
              <w:t>/п</w:t>
            </w:r>
          </w:p>
        </w:tc>
        <w:tc>
          <w:tcPr>
            <w:tcW w:w="2110" w:type="dxa"/>
            <w:vMerge w:val="restart"/>
          </w:tcPr>
          <w:p w:rsidR="009A28FB" w:rsidRPr="000F30F6" w:rsidRDefault="009A28FB" w:rsidP="00AA474B">
            <w:pPr>
              <w:pStyle w:val="a7"/>
              <w:jc w:val="center"/>
              <w:rPr>
                <w:rFonts w:ascii="Times New Roman" w:hAnsi="Times New Roman"/>
                <w:i/>
              </w:rPr>
            </w:pPr>
            <w:r w:rsidRPr="000F30F6">
              <w:rPr>
                <w:rFonts w:ascii="Times New Roman" w:hAnsi="Times New Roman"/>
                <w:i/>
              </w:rPr>
              <w:t>Предмет</w:t>
            </w:r>
          </w:p>
        </w:tc>
        <w:tc>
          <w:tcPr>
            <w:tcW w:w="4153" w:type="dxa"/>
            <w:gridSpan w:val="3"/>
          </w:tcPr>
          <w:p w:rsidR="009A28FB" w:rsidRPr="000F30F6" w:rsidRDefault="009A28FB" w:rsidP="00AA474B">
            <w:pPr>
              <w:pStyle w:val="a7"/>
              <w:jc w:val="center"/>
              <w:rPr>
                <w:rFonts w:ascii="Times New Roman" w:hAnsi="Times New Roman"/>
                <w:i/>
              </w:rPr>
            </w:pPr>
            <w:r w:rsidRPr="000F30F6">
              <w:rPr>
                <w:rFonts w:ascii="Times New Roman" w:hAnsi="Times New Roman"/>
                <w:i/>
              </w:rPr>
              <w:t>Школьный этап</w:t>
            </w:r>
          </w:p>
        </w:tc>
      </w:tr>
      <w:tr w:rsidR="009A28FB" w:rsidRPr="000F30F6" w:rsidTr="009A28FB">
        <w:trPr>
          <w:jc w:val="center"/>
        </w:trPr>
        <w:tc>
          <w:tcPr>
            <w:tcW w:w="508" w:type="dxa"/>
            <w:vMerge/>
          </w:tcPr>
          <w:p w:rsidR="009A28FB" w:rsidRPr="000F30F6" w:rsidRDefault="009A28FB" w:rsidP="00AA474B">
            <w:pPr>
              <w:pStyle w:val="a7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10" w:type="dxa"/>
            <w:vMerge/>
          </w:tcPr>
          <w:p w:rsidR="009A28FB" w:rsidRPr="000F30F6" w:rsidRDefault="009A28FB" w:rsidP="00AA474B">
            <w:pPr>
              <w:pStyle w:val="a7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59" w:type="dxa"/>
          </w:tcPr>
          <w:p w:rsidR="009A28FB" w:rsidRPr="000F30F6" w:rsidRDefault="009A28FB" w:rsidP="00AA474B">
            <w:pPr>
              <w:pStyle w:val="a7"/>
              <w:jc w:val="center"/>
              <w:rPr>
                <w:rFonts w:ascii="Times New Roman" w:hAnsi="Times New Roman"/>
                <w:i/>
              </w:rPr>
            </w:pPr>
            <w:r w:rsidRPr="000F30F6">
              <w:rPr>
                <w:rFonts w:ascii="Times New Roman" w:hAnsi="Times New Roman"/>
                <w:i/>
              </w:rPr>
              <w:t>Кол-во участников</w:t>
            </w:r>
          </w:p>
        </w:tc>
        <w:tc>
          <w:tcPr>
            <w:tcW w:w="1560" w:type="dxa"/>
          </w:tcPr>
          <w:p w:rsidR="009A28FB" w:rsidRPr="000F30F6" w:rsidRDefault="009A28FB" w:rsidP="00AA474B">
            <w:pPr>
              <w:pStyle w:val="a7"/>
              <w:jc w:val="center"/>
              <w:rPr>
                <w:rFonts w:ascii="Times New Roman" w:hAnsi="Times New Roman"/>
                <w:i/>
              </w:rPr>
            </w:pPr>
            <w:r w:rsidRPr="000F30F6">
              <w:rPr>
                <w:rFonts w:ascii="Times New Roman" w:hAnsi="Times New Roman"/>
                <w:i/>
              </w:rPr>
              <w:t>Кол-во победителей</w:t>
            </w:r>
          </w:p>
        </w:tc>
        <w:tc>
          <w:tcPr>
            <w:tcW w:w="1134" w:type="dxa"/>
          </w:tcPr>
          <w:p w:rsidR="009A28FB" w:rsidRPr="000F30F6" w:rsidRDefault="009A28FB" w:rsidP="00AA474B">
            <w:pPr>
              <w:pStyle w:val="a7"/>
              <w:rPr>
                <w:rFonts w:ascii="Times New Roman" w:hAnsi="Times New Roman"/>
                <w:i/>
              </w:rPr>
            </w:pPr>
            <w:r w:rsidRPr="000F30F6">
              <w:rPr>
                <w:rFonts w:ascii="Times New Roman" w:hAnsi="Times New Roman"/>
                <w:i/>
              </w:rPr>
              <w:t>Кол-во</w:t>
            </w:r>
          </w:p>
          <w:p w:rsidR="009A28FB" w:rsidRPr="000F30F6" w:rsidRDefault="009A28FB" w:rsidP="00AA474B">
            <w:pPr>
              <w:pStyle w:val="a7"/>
              <w:rPr>
                <w:rFonts w:ascii="Times New Roman" w:hAnsi="Times New Roman"/>
                <w:i/>
              </w:rPr>
            </w:pPr>
            <w:r w:rsidRPr="000F30F6">
              <w:rPr>
                <w:rFonts w:ascii="Times New Roman" w:hAnsi="Times New Roman"/>
                <w:i/>
              </w:rPr>
              <w:t xml:space="preserve"> призеров</w:t>
            </w:r>
          </w:p>
        </w:tc>
      </w:tr>
      <w:tr w:rsidR="001861A2" w:rsidRPr="000F30F6" w:rsidTr="006047C2">
        <w:trPr>
          <w:jc w:val="center"/>
        </w:trPr>
        <w:tc>
          <w:tcPr>
            <w:tcW w:w="508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A2" w:rsidRDefault="001861A2" w:rsidP="001861A2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Русский язык 4 классы</w:t>
            </w:r>
          </w:p>
        </w:tc>
        <w:tc>
          <w:tcPr>
            <w:tcW w:w="1459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1861A2" w:rsidRPr="000F30F6" w:rsidTr="006047C2">
        <w:trPr>
          <w:jc w:val="center"/>
        </w:trPr>
        <w:tc>
          <w:tcPr>
            <w:tcW w:w="508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A2" w:rsidRDefault="001861A2" w:rsidP="001861A2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Математика 4 классы</w:t>
            </w:r>
          </w:p>
        </w:tc>
        <w:tc>
          <w:tcPr>
            <w:tcW w:w="1459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1861A2" w:rsidRPr="000F30F6" w:rsidTr="006047C2">
        <w:trPr>
          <w:jc w:val="center"/>
        </w:trPr>
        <w:tc>
          <w:tcPr>
            <w:tcW w:w="508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3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A2" w:rsidRDefault="001861A2" w:rsidP="001861A2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Английский язык</w:t>
            </w:r>
          </w:p>
        </w:tc>
        <w:tc>
          <w:tcPr>
            <w:tcW w:w="1459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1861A2" w:rsidRPr="000F30F6" w:rsidTr="006047C2">
        <w:trPr>
          <w:jc w:val="center"/>
        </w:trPr>
        <w:tc>
          <w:tcPr>
            <w:tcW w:w="508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A2" w:rsidRDefault="001861A2" w:rsidP="001861A2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Астрономия</w:t>
            </w:r>
          </w:p>
        </w:tc>
        <w:tc>
          <w:tcPr>
            <w:tcW w:w="1459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1861A2" w:rsidRPr="000F30F6" w:rsidTr="006047C2">
        <w:trPr>
          <w:jc w:val="center"/>
        </w:trPr>
        <w:tc>
          <w:tcPr>
            <w:tcW w:w="508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A2" w:rsidRDefault="001861A2" w:rsidP="001861A2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Биология</w:t>
            </w:r>
          </w:p>
        </w:tc>
        <w:tc>
          <w:tcPr>
            <w:tcW w:w="1459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1861A2" w:rsidRPr="000F30F6" w:rsidTr="006047C2">
        <w:trPr>
          <w:jc w:val="center"/>
        </w:trPr>
        <w:tc>
          <w:tcPr>
            <w:tcW w:w="508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A2" w:rsidRDefault="001861A2" w:rsidP="001861A2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География</w:t>
            </w:r>
          </w:p>
        </w:tc>
        <w:tc>
          <w:tcPr>
            <w:tcW w:w="1459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1861A2" w:rsidRPr="000F30F6" w:rsidTr="006047C2">
        <w:trPr>
          <w:jc w:val="center"/>
        </w:trPr>
        <w:tc>
          <w:tcPr>
            <w:tcW w:w="508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1A2" w:rsidRDefault="001861A2" w:rsidP="002162B7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Информатика</w:t>
            </w:r>
            <w:r w:rsidR="002162B7">
              <w:rPr>
                <w:rFonts w:ascii="Cambria" w:hAnsi="Cambria" w:cs="Calibri"/>
                <w:color w:val="000000"/>
                <w:sz w:val="22"/>
                <w:szCs w:val="22"/>
              </w:rPr>
              <w:t>_</w:t>
            </w:r>
            <w:r w:rsidR="002162B7">
              <w:t xml:space="preserve"> </w:t>
            </w:r>
            <w:r w:rsidR="002162B7">
              <w:rPr>
                <w:rFonts w:ascii="Cambria" w:hAnsi="Cambria" w:cs="Calibri"/>
                <w:color w:val="000000"/>
                <w:sz w:val="22"/>
                <w:szCs w:val="22"/>
              </w:rPr>
              <w:t>п</w:t>
            </w:r>
            <w:r w:rsidR="002162B7" w:rsidRPr="002162B7">
              <w:rPr>
                <w:rFonts w:ascii="Cambria" w:hAnsi="Cambria" w:cs="Calibri"/>
                <w:color w:val="000000"/>
                <w:sz w:val="22"/>
                <w:szCs w:val="22"/>
              </w:rPr>
              <w:t>рограммирование</w:t>
            </w:r>
          </w:p>
        </w:tc>
        <w:tc>
          <w:tcPr>
            <w:tcW w:w="1459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61A2" w:rsidRPr="000F30F6" w:rsidRDefault="001861A2" w:rsidP="001861A2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2162B7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Информатика_ 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>и</w:t>
            </w:r>
            <w:r w:rsidRPr="002162B7">
              <w:rPr>
                <w:rFonts w:ascii="Cambria" w:hAnsi="Cambria" w:cs="Calibri"/>
                <w:color w:val="000000"/>
                <w:sz w:val="22"/>
                <w:szCs w:val="22"/>
              </w:rPr>
              <w:t>нформационная безопасность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2162B7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Информатика_ 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>р</w:t>
            </w:r>
            <w:r w:rsidRPr="002162B7">
              <w:rPr>
                <w:rFonts w:ascii="Cambria" w:hAnsi="Cambria" w:cs="Calibri"/>
                <w:color w:val="000000"/>
                <w:sz w:val="22"/>
                <w:szCs w:val="22"/>
              </w:rPr>
              <w:t>обототехника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2162B7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Информатика_ </w:t>
            </w:r>
            <w:r w:rsidR="009C076A">
              <w:rPr>
                <w:rFonts w:ascii="Cambria" w:hAnsi="Cambria" w:cs="Calibri"/>
                <w:color w:val="000000"/>
                <w:sz w:val="22"/>
                <w:szCs w:val="22"/>
              </w:rPr>
              <w:t>и</w:t>
            </w:r>
            <w:r w:rsidRPr="002162B7">
              <w:rPr>
                <w:rFonts w:ascii="Cambria" w:hAnsi="Cambria" w:cs="Calibri"/>
                <w:color w:val="000000"/>
                <w:sz w:val="22"/>
                <w:szCs w:val="22"/>
              </w:rPr>
              <w:t>скусственный интеллект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Искусство (МХК)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История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13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Испанский язык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Литература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Математика 5-11 классы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Немецкий язык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Обществознание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19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Право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20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Русский язык 5-11 классы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21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22"/>
                <w:szCs w:val="22"/>
              </w:rPr>
              <w:t>Труд_КД</w:t>
            </w:r>
            <w:proofErr w:type="spellEnd"/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22"/>
                <w:szCs w:val="22"/>
              </w:rPr>
              <w:t>Труд_ТТТ</w:t>
            </w:r>
            <w:proofErr w:type="spellEnd"/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894B13" w:rsidP="00EA3309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Физика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894B13" w:rsidRPr="000F30F6" w:rsidTr="006047C2">
        <w:trPr>
          <w:jc w:val="center"/>
        </w:trPr>
        <w:tc>
          <w:tcPr>
            <w:tcW w:w="508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13" w:rsidRDefault="00894B13" w:rsidP="00894B13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Физическая </w:t>
            </w:r>
            <w:proofErr w:type="spellStart"/>
            <w:r>
              <w:rPr>
                <w:rFonts w:ascii="Cambria" w:hAnsi="Cambria" w:cs="Calibri"/>
                <w:color w:val="000000"/>
                <w:sz w:val="22"/>
                <w:szCs w:val="22"/>
              </w:rPr>
              <w:t>культура_М</w:t>
            </w:r>
            <w:proofErr w:type="spellEnd"/>
          </w:p>
        </w:tc>
        <w:tc>
          <w:tcPr>
            <w:tcW w:w="1459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894B13" w:rsidRPr="000F30F6" w:rsidTr="006047C2">
        <w:trPr>
          <w:jc w:val="center"/>
        </w:trPr>
        <w:tc>
          <w:tcPr>
            <w:tcW w:w="508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13" w:rsidRDefault="00894B13" w:rsidP="00894B13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Физическая </w:t>
            </w:r>
            <w:proofErr w:type="spellStart"/>
            <w:r>
              <w:rPr>
                <w:rFonts w:ascii="Cambria" w:hAnsi="Cambria" w:cs="Calibri"/>
                <w:color w:val="000000"/>
                <w:sz w:val="22"/>
                <w:szCs w:val="22"/>
              </w:rPr>
              <w:t>культура</w:t>
            </w:r>
            <w:proofErr w:type="gramStart"/>
            <w:r>
              <w:rPr>
                <w:rFonts w:ascii="Cambria" w:hAnsi="Cambria" w:cs="Calibri"/>
                <w:color w:val="000000"/>
                <w:sz w:val="22"/>
                <w:szCs w:val="22"/>
              </w:rPr>
              <w:t>_Ж</w:t>
            </w:r>
            <w:proofErr w:type="spellEnd"/>
            <w:proofErr w:type="gramEnd"/>
          </w:p>
        </w:tc>
        <w:tc>
          <w:tcPr>
            <w:tcW w:w="1459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894B13" w:rsidRPr="000F30F6" w:rsidTr="006047C2">
        <w:trPr>
          <w:jc w:val="center"/>
        </w:trPr>
        <w:tc>
          <w:tcPr>
            <w:tcW w:w="508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13" w:rsidRDefault="00894B13" w:rsidP="00894B13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Французский язык</w:t>
            </w:r>
          </w:p>
        </w:tc>
        <w:tc>
          <w:tcPr>
            <w:tcW w:w="1459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894B13" w:rsidRPr="000F30F6" w:rsidTr="006047C2">
        <w:trPr>
          <w:jc w:val="center"/>
        </w:trPr>
        <w:tc>
          <w:tcPr>
            <w:tcW w:w="508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13" w:rsidRDefault="00894B13" w:rsidP="00894B13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Химия</w:t>
            </w:r>
          </w:p>
        </w:tc>
        <w:tc>
          <w:tcPr>
            <w:tcW w:w="1459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894B13" w:rsidRPr="000F30F6" w:rsidTr="006047C2">
        <w:trPr>
          <w:jc w:val="center"/>
        </w:trPr>
        <w:tc>
          <w:tcPr>
            <w:tcW w:w="508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28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13" w:rsidRDefault="00894B13" w:rsidP="00894B13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Экология</w:t>
            </w:r>
          </w:p>
        </w:tc>
        <w:tc>
          <w:tcPr>
            <w:tcW w:w="1459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894B13" w:rsidRPr="000F30F6" w:rsidTr="006047C2">
        <w:trPr>
          <w:jc w:val="center"/>
        </w:trPr>
        <w:tc>
          <w:tcPr>
            <w:tcW w:w="508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13" w:rsidRDefault="00894B13" w:rsidP="00894B13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Экономика</w:t>
            </w:r>
          </w:p>
        </w:tc>
        <w:tc>
          <w:tcPr>
            <w:tcW w:w="1459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894B13" w:rsidRPr="000F30F6" w:rsidTr="006047C2">
        <w:trPr>
          <w:jc w:val="center"/>
        </w:trPr>
        <w:tc>
          <w:tcPr>
            <w:tcW w:w="508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13" w:rsidRDefault="00894B13" w:rsidP="00894B13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Итальянский язык</w:t>
            </w:r>
          </w:p>
        </w:tc>
        <w:tc>
          <w:tcPr>
            <w:tcW w:w="1459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94B13" w:rsidRPr="000F30F6" w:rsidRDefault="00894B13" w:rsidP="00894B13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6047C2">
        <w:trPr>
          <w:jc w:val="center"/>
        </w:trPr>
        <w:tc>
          <w:tcPr>
            <w:tcW w:w="508" w:type="dxa"/>
          </w:tcPr>
          <w:p w:rsidR="00EA3309" w:rsidRPr="000F30F6" w:rsidRDefault="00894B13" w:rsidP="00EA3309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309" w:rsidRDefault="00EA3309" w:rsidP="00EA3309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>Китайский язык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861C8E">
        <w:trPr>
          <w:jc w:val="center"/>
        </w:trPr>
        <w:tc>
          <w:tcPr>
            <w:tcW w:w="2618" w:type="dxa"/>
            <w:gridSpan w:val="2"/>
          </w:tcPr>
          <w:p w:rsidR="00EA3309" w:rsidRPr="00A36614" w:rsidRDefault="00EA3309" w:rsidP="00EA3309">
            <w:pPr>
              <w:pStyle w:val="a7"/>
              <w:rPr>
                <w:rFonts w:asciiTheme="majorHAnsi" w:hAnsiTheme="majorHAnsi"/>
              </w:rPr>
            </w:pPr>
            <w:r w:rsidRPr="00A36614">
              <w:rPr>
                <w:rFonts w:asciiTheme="majorHAnsi" w:hAnsiTheme="majorHAnsi"/>
              </w:rPr>
              <w:t>ИТОГО 4-11 класс: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861C8E">
        <w:trPr>
          <w:jc w:val="center"/>
        </w:trPr>
        <w:tc>
          <w:tcPr>
            <w:tcW w:w="2618" w:type="dxa"/>
            <w:gridSpan w:val="2"/>
          </w:tcPr>
          <w:p w:rsidR="00EA3309" w:rsidRPr="00A36614" w:rsidRDefault="00EA3309" w:rsidP="00EA3309">
            <w:pPr>
              <w:pStyle w:val="a7"/>
              <w:rPr>
                <w:rFonts w:asciiTheme="majorHAnsi" w:hAnsiTheme="majorHAnsi"/>
              </w:rPr>
            </w:pPr>
            <w:r w:rsidRPr="00A36614">
              <w:rPr>
                <w:rFonts w:asciiTheme="majorHAnsi" w:hAnsiTheme="majorHAnsi"/>
              </w:rPr>
              <w:t>ИТОГО  5-11 класс: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861C8E">
        <w:trPr>
          <w:jc w:val="center"/>
        </w:trPr>
        <w:tc>
          <w:tcPr>
            <w:tcW w:w="2618" w:type="dxa"/>
            <w:gridSpan w:val="2"/>
          </w:tcPr>
          <w:p w:rsidR="00EA3309" w:rsidRPr="000F30F6" w:rsidRDefault="00EA3309" w:rsidP="00EA3309">
            <w:pPr>
              <w:pStyle w:val="a7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Итого (количество физических лиц)</w:t>
            </w:r>
            <w:r>
              <w:rPr>
                <w:rFonts w:ascii="Times New Roman" w:hAnsi="Times New Roman"/>
              </w:rPr>
              <w:t xml:space="preserve">  4-11 класс</w:t>
            </w:r>
            <w:r w:rsidRPr="000F30F6">
              <w:rPr>
                <w:rFonts w:ascii="Times New Roman" w:hAnsi="Times New Roman"/>
              </w:rPr>
              <w:t>: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EA3309" w:rsidRPr="000F30F6" w:rsidTr="00861C8E">
        <w:trPr>
          <w:jc w:val="center"/>
        </w:trPr>
        <w:tc>
          <w:tcPr>
            <w:tcW w:w="2618" w:type="dxa"/>
            <w:gridSpan w:val="2"/>
          </w:tcPr>
          <w:p w:rsidR="00EA3309" w:rsidRPr="000F30F6" w:rsidRDefault="00EA3309" w:rsidP="00EA3309">
            <w:pPr>
              <w:pStyle w:val="a7"/>
              <w:rPr>
                <w:rFonts w:ascii="Times New Roman" w:hAnsi="Times New Roman"/>
              </w:rPr>
            </w:pPr>
            <w:r w:rsidRPr="000F30F6">
              <w:rPr>
                <w:rFonts w:ascii="Times New Roman" w:hAnsi="Times New Roman"/>
              </w:rPr>
              <w:t>Итого (количество физических лиц)</w:t>
            </w:r>
            <w:r>
              <w:rPr>
                <w:rFonts w:ascii="Times New Roman" w:hAnsi="Times New Roman"/>
              </w:rPr>
              <w:t xml:space="preserve">  5-11 класс</w:t>
            </w:r>
            <w:r w:rsidRPr="000F30F6">
              <w:rPr>
                <w:rFonts w:ascii="Times New Roman" w:hAnsi="Times New Roman"/>
              </w:rPr>
              <w:t>:</w:t>
            </w:r>
          </w:p>
        </w:tc>
        <w:tc>
          <w:tcPr>
            <w:tcW w:w="1459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EA3309" w:rsidRPr="000F30F6" w:rsidRDefault="00EA3309" w:rsidP="00EA3309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</w:tbl>
    <w:p w:rsidR="00FC6C83" w:rsidRDefault="00FC6C83" w:rsidP="00AA474B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C6C83" w:rsidRPr="009A348F" w:rsidRDefault="00FC6C83" w:rsidP="00AA474B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Руководитель </w:t>
      </w:r>
      <w:r w:rsidRPr="009A348F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>_______________</w:t>
      </w:r>
      <w:r w:rsidRPr="009A348F">
        <w:rPr>
          <w:rFonts w:ascii="Times New Roman" w:hAnsi="Times New Roman"/>
          <w:sz w:val="24"/>
          <w:szCs w:val="24"/>
        </w:rPr>
        <w:t>(подпись)</w:t>
      </w:r>
    </w:p>
    <w:p w:rsidR="00861C8E" w:rsidRDefault="00FC6C83" w:rsidP="00EE10D0">
      <w:pPr>
        <w:pStyle w:val="a7"/>
        <w:rPr>
          <w:rFonts w:ascii="Times New Roman" w:hAnsi="Times New Roman"/>
          <w:b/>
          <w:sz w:val="24"/>
          <w:szCs w:val="24"/>
        </w:rPr>
      </w:pPr>
      <w:r w:rsidRPr="009A348F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9A348F">
        <w:rPr>
          <w:rFonts w:ascii="Times New Roman" w:hAnsi="Times New Roman"/>
          <w:b/>
          <w:sz w:val="24"/>
          <w:szCs w:val="24"/>
        </w:rPr>
        <w:t>м.п</w:t>
      </w:r>
      <w:proofErr w:type="spellEnd"/>
      <w:r w:rsidRPr="009A348F">
        <w:rPr>
          <w:rFonts w:ascii="Times New Roman" w:hAnsi="Times New Roman"/>
          <w:b/>
          <w:sz w:val="24"/>
          <w:szCs w:val="24"/>
        </w:rPr>
        <w:t xml:space="preserve">.)                     </w:t>
      </w:r>
    </w:p>
    <w:p w:rsidR="009D67E0" w:rsidRDefault="009D67E0" w:rsidP="00EE10D0">
      <w:pPr>
        <w:pStyle w:val="a7"/>
        <w:rPr>
          <w:rFonts w:ascii="Times New Roman" w:hAnsi="Times New Roman"/>
          <w:b/>
          <w:sz w:val="24"/>
          <w:szCs w:val="24"/>
        </w:rPr>
      </w:pPr>
    </w:p>
    <w:p w:rsidR="009D67E0" w:rsidRPr="006163FE" w:rsidRDefault="009D67E0" w:rsidP="00D73A36">
      <w:pPr>
        <w:pStyle w:val="a7"/>
        <w:jc w:val="both"/>
        <w:rPr>
          <w:rFonts w:ascii="Times New Roman" w:hAnsi="Times New Roman"/>
          <w:color w:val="FF0000"/>
          <w:sz w:val="24"/>
          <w:szCs w:val="24"/>
        </w:rPr>
      </w:pPr>
      <w:bookmarkStart w:id="1" w:name="_GoBack"/>
      <w:r>
        <w:rPr>
          <w:rFonts w:ascii="Times New Roman" w:hAnsi="Times New Roman"/>
          <w:color w:val="FF0000"/>
          <w:sz w:val="24"/>
          <w:szCs w:val="24"/>
        </w:rPr>
        <w:t>С</w:t>
      </w:r>
      <w:r w:rsidRPr="009D67E0">
        <w:rPr>
          <w:rFonts w:ascii="Times New Roman" w:hAnsi="Times New Roman"/>
          <w:color w:val="FF0000"/>
          <w:sz w:val="24"/>
          <w:szCs w:val="24"/>
        </w:rPr>
        <w:t>дается</w:t>
      </w:r>
      <w:r>
        <w:rPr>
          <w:rFonts w:ascii="Times New Roman" w:hAnsi="Times New Roman"/>
          <w:color w:val="FF0000"/>
          <w:sz w:val="24"/>
          <w:szCs w:val="24"/>
        </w:rPr>
        <w:t xml:space="preserve"> в Управление образования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г</w:t>
      </w:r>
      <w:proofErr w:type="gramStart"/>
      <w:r>
        <w:rPr>
          <w:rFonts w:ascii="Times New Roman" w:hAnsi="Times New Roman"/>
          <w:color w:val="FF0000"/>
          <w:sz w:val="24"/>
          <w:szCs w:val="24"/>
        </w:rPr>
        <w:t>.В</w:t>
      </w:r>
      <w:proofErr w:type="gramEnd"/>
      <w:r>
        <w:rPr>
          <w:rFonts w:ascii="Times New Roman" w:hAnsi="Times New Roman"/>
          <w:color w:val="FF0000"/>
          <w:sz w:val="24"/>
          <w:szCs w:val="24"/>
        </w:rPr>
        <w:t>олгодонска</w:t>
      </w:r>
      <w:proofErr w:type="spellEnd"/>
      <w:r w:rsidRPr="009D67E0">
        <w:t xml:space="preserve"> </w:t>
      </w:r>
      <w:r w:rsidRPr="009D67E0">
        <w:rPr>
          <w:rFonts w:ascii="Times New Roman" w:hAnsi="Times New Roman"/>
          <w:color w:val="FF0000"/>
          <w:sz w:val="24"/>
          <w:szCs w:val="24"/>
        </w:rPr>
        <w:t>в электронной форме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52566">
        <w:rPr>
          <w:rFonts w:ascii="Times New Roman" w:hAnsi="Times New Roman"/>
          <w:color w:val="FF0000"/>
          <w:sz w:val="24"/>
          <w:szCs w:val="24"/>
        </w:rPr>
        <w:t xml:space="preserve">в формате </w:t>
      </w:r>
      <w:proofErr w:type="spellStart"/>
      <w:r w:rsidR="00652566">
        <w:rPr>
          <w:rFonts w:ascii="Times New Roman" w:hAnsi="Times New Roman"/>
          <w:color w:val="FF0000"/>
          <w:sz w:val="24"/>
          <w:szCs w:val="24"/>
        </w:rPr>
        <w:t>Microsoft</w:t>
      </w:r>
      <w:proofErr w:type="spellEnd"/>
      <w:r w:rsidR="00652566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652566">
        <w:rPr>
          <w:rFonts w:ascii="Times New Roman" w:hAnsi="Times New Roman"/>
          <w:color w:val="FF0000"/>
          <w:sz w:val="24"/>
          <w:szCs w:val="24"/>
        </w:rPr>
        <w:t>Word</w:t>
      </w:r>
      <w:proofErr w:type="spellEnd"/>
      <w:r w:rsidR="00652566">
        <w:rPr>
          <w:rFonts w:ascii="Times New Roman" w:hAnsi="Times New Roman"/>
          <w:color w:val="FF0000"/>
          <w:sz w:val="24"/>
          <w:szCs w:val="24"/>
        </w:rPr>
        <w:t xml:space="preserve"> и </w:t>
      </w:r>
      <w:r w:rsidRPr="009D67E0">
        <w:rPr>
          <w:rFonts w:ascii="Times New Roman" w:hAnsi="Times New Roman"/>
          <w:color w:val="FF0000"/>
          <w:sz w:val="24"/>
          <w:szCs w:val="24"/>
        </w:rPr>
        <w:t xml:space="preserve">скан с подписью </w:t>
      </w:r>
      <w:r w:rsidR="00652566">
        <w:rPr>
          <w:rFonts w:ascii="Times New Roman" w:hAnsi="Times New Roman"/>
          <w:color w:val="FF0000"/>
          <w:sz w:val="24"/>
          <w:szCs w:val="24"/>
        </w:rPr>
        <w:t>руководителя и печатью, а также на бумаге.</w:t>
      </w:r>
      <w:bookmarkEnd w:id="1"/>
    </w:p>
    <w:sectPr w:rsidR="009D67E0" w:rsidRPr="006163FE" w:rsidSect="00A40A09">
      <w:pgSz w:w="11906" w:h="16838"/>
      <w:pgMar w:top="426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703" w:rsidRDefault="00147703" w:rsidP="006C6F29">
      <w:r>
        <w:separator/>
      </w:r>
    </w:p>
  </w:endnote>
  <w:endnote w:type="continuationSeparator" w:id="0">
    <w:p w:rsidR="00147703" w:rsidRDefault="00147703" w:rsidP="006C6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703" w:rsidRDefault="00147703" w:rsidP="006C6F29">
      <w:r>
        <w:separator/>
      </w:r>
    </w:p>
  </w:footnote>
  <w:footnote w:type="continuationSeparator" w:id="0">
    <w:p w:rsidR="00147703" w:rsidRDefault="00147703" w:rsidP="006C6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65D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E51C8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B61E5"/>
    <w:multiLevelType w:val="hybridMultilevel"/>
    <w:tmpl w:val="3B56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712F3"/>
    <w:multiLevelType w:val="hybridMultilevel"/>
    <w:tmpl w:val="3AF8A472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5CE63FE"/>
    <w:multiLevelType w:val="hybridMultilevel"/>
    <w:tmpl w:val="92D2F27E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415075"/>
    <w:multiLevelType w:val="hybridMultilevel"/>
    <w:tmpl w:val="AA82E742"/>
    <w:lvl w:ilvl="0" w:tplc="E77AF0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089B4A54"/>
    <w:multiLevelType w:val="hybridMultilevel"/>
    <w:tmpl w:val="F636126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0B2A0299"/>
    <w:multiLevelType w:val="hybridMultilevel"/>
    <w:tmpl w:val="E81C3792"/>
    <w:lvl w:ilvl="0" w:tplc="F5FA23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0B613136"/>
    <w:multiLevelType w:val="hybridMultilevel"/>
    <w:tmpl w:val="64BA8F7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0C042F38"/>
    <w:multiLevelType w:val="hybridMultilevel"/>
    <w:tmpl w:val="D1322556"/>
    <w:lvl w:ilvl="0" w:tplc="56EADF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11536223"/>
    <w:multiLevelType w:val="hybridMultilevel"/>
    <w:tmpl w:val="2F3092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3321CFB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16C008ED"/>
    <w:multiLevelType w:val="hybridMultilevel"/>
    <w:tmpl w:val="94E81C3E"/>
    <w:lvl w:ilvl="0" w:tplc="A2BC82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19271C0F"/>
    <w:multiLevelType w:val="hybridMultilevel"/>
    <w:tmpl w:val="F438B160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19284024"/>
    <w:multiLevelType w:val="hybridMultilevel"/>
    <w:tmpl w:val="60343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835C27"/>
    <w:multiLevelType w:val="hybridMultilevel"/>
    <w:tmpl w:val="9FD2B542"/>
    <w:lvl w:ilvl="0" w:tplc="D068AD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1A7110D5"/>
    <w:multiLevelType w:val="hybridMultilevel"/>
    <w:tmpl w:val="55005D3A"/>
    <w:lvl w:ilvl="0" w:tplc="06C4DF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1E03009C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1E4D30E9"/>
    <w:multiLevelType w:val="hybridMultilevel"/>
    <w:tmpl w:val="D414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7B7A23"/>
    <w:multiLevelType w:val="hybridMultilevel"/>
    <w:tmpl w:val="1586F242"/>
    <w:lvl w:ilvl="0" w:tplc="C4323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21C36F3E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21DC2A2E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>
    <w:nsid w:val="22427CBD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71A3A0B"/>
    <w:multiLevelType w:val="hybridMultilevel"/>
    <w:tmpl w:val="A55067A6"/>
    <w:lvl w:ilvl="0" w:tplc="59C450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29BD6AC0"/>
    <w:multiLevelType w:val="hybridMultilevel"/>
    <w:tmpl w:val="E2E6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AB10BA"/>
    <w:multiLevelType w:val="hybridMultilevel"/>
    <w:tmpl w:val="BA5AB2E4"/>
    <w:lvl w:ilvl="0" w:tplc="0419000F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 w:tplc="7B42FE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B692977"/>
    <w:multiLevelType w:val="hybridMultilevel"/>
    <w:tmpl w:val="23105F32"/>
    <w:lvl w:ilvl="0" w:tplc="3522CF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>
    <w:nsid w:val="2DE44D73"/>
    <w:multiLevelType w:val="hybridMultilevel"/>
    <w:tmpl w:val="DC228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FFF194E"/>
    <w:multiLevelType w:val="multilevel"/>
    <w:tmpl w:val="BDA4D026"/>
    <w:lvl w:ilvl="0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9">
    <w:nsid w:val="30206AEA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30D50912"/>
    <w:multiLevelType w:val="hybridMultilevel"/>
    <w:tmpl w:val="7ECE3EE8"/>
    <w:lvl w:ilvl="0" w:tplc="A31E2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1BC29B7"/>
    <w:multiLevelType w:val="hybridMultilevel"/>
    <w:tmpl w:val="344239B0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38EC696C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9F362BC"/>
    <w:multiLevelType w:val="hybridMultilevel"/>
    <w:tmpl w:val="BFD29318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3ADA0FA7"/>
    <w:multiLevelType w:val="hybridMultilevel"/>
    <w:tmpl w:val="A39AE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CBF2145"/>
    <w:multiLevelType w:val="hybridMultilevel"/>
    <w:tmpl w:val="D01C4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D2F6D71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D9134BE"/>
    <w:multiLevelType w:val="hybridMultilevel"/>
    <w:tmpl w:val="76BA52E6"/>
    <w:lvl w:ilvl="0" w:tplc="CD9C98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>
    <w:nsid w:val="3DDC6A8C"/>
    <w:multiLevelType w:val="hybridMultilevel"/>
    <w:tmpl w:val="73D0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6120B6"/>
    <w:multiLevelType w:val="hybridMultilevel"/>
    <w:tmpl w:val="11C6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8BA56CF"/>
    <w:multiLevelType w:val="hybridMultilevel"/>
    <w:tmpl w:val="68B0A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D0D2B7D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D20791F"/>
    <w:multiLevelType w:val="hybridMultilevel"/>
    <w:tmpl w:val="BA6E84C4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>
    <w:nsid w:val="4D241228"/>
    <w:multiLevelType w:val="hybridMultilevel"/>
    <w:tmpl w:val="480A3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E705BE1"/>
    <w:multiLevelType w:val="hybridMultilevel"/>
    <w:tmpl w:val="10B43D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5">
    <w:nsid w:val="4EE74B1A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0CC6E99"/>
    <w:multiLevelType w:val="hybridMultilevel"/>
    <w:tmpl w:val="2F66D04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>
    <w:nsid w:val="50FB6B4E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38A2AEB"/>
    <w:multiLevelType w:val="hybridMultilevel"/>
    <w:tmpl w:val="3BFC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3CE5916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3F65DF5"/>
    <w:multiLevelType w:val="hybridMultilevel"/>
    <w:tmpl w:val="566846EC"/>
    <w:lvl w:ilvl="0" w:tplc="65EC7E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1">
    <w:nsid w:val="57EB19D0"/>
    <w:multiLevelType w:val="hybridMultilevel"/>
    <w:tmpl w:val="E0F4868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2">
    <w:nsid w:val="5E3D1810"/>
    <w:multiLevelType w:val="hybridMultilevel"/>
    <w:tmpl w:val="90E05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60CD60A8"/>
    <w:multiLevelType w:val="hybridMultilevel"/>
    <w:tmpl w:val="DE54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17C1968"/>
    <w:multiLevelType w:val="hybridMultilevel"/>
    <w:tmpl w:val="6F4C4A50"/>
    <w:lvl w:ilvl="0" w:tplc="8F0E86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>
    <w:nsid w:val="61CF12F7"/>
    <w:multiLevelType w:val="hybridMultilevel"/>
    <w:tmpl w:val="40AA31DC"/>
    <w:lvl w:ilvl="0" w:tplc="18EC813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6">
    <w:nsid w:val="62243DE3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418474F"/>
    <w:multiLevelType w:val="multilevel"/>
    <w:tmpl w:val="9A3EAD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58">
    <w:nsid w:val="65263E3D"/>
    <w:multiLevelType w:val="hybridMultilevel"/>
    <w:tmpl w:val="8C20523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9">
    <w:nsid w:val="669E1480"/>
    <w:multiLevelType w:val="hybridMultilevel"/>
    <w:tmpl w:val="6EF06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A271B82"/>
    <w:multiLevelType w:val="hybridMultilevel"/>
    <w:tmpl w:val="3C8AC632"/>
    <w:lvl w:ilvl="0" w:tplc="A0521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1">
    <w:nsid w:val="6AAB6F18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E323463"/>
    <w:multiLevelType w:val="hybridMultilevel"/>
    <w:tmpl w:val="0262D30A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3">
    <w:nsid w:val="6E8B16D7"/>
    <w:multiLevelType w:val="hybridMultilevel"/>
    <w:tmpl w:val="47E48820"/>
    <w:lvl w:ilvl="0" w:tplc="40EAE1F6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4">
    <w:nsid w:val="70704518"/>
    <w:multiLevelType w:val="hybridMultilevel"/>
    <w:tmpl w:val="9AA4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0930F58"/>
    <w:multiLevelType w:val="hybridMultilevel"/>
    <w:tmpl w:val="00949B5A"/>
    <w:lvl w:ilvl="0" w:tplc="226CE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6">
    <w:nsid w:val="72853140"/>
    <w:multiLevelType w:val="hybridMultilevel"/>
    <w:tmpl w:val="AD725AA2"/>
    <w:lvl w:ilvl="0" w:tplc="FCC8230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>
    <w:nsid w:val="73FF591A"/>
    <w:multiLevelType w:val="hybridMultilevel"/>
    <w:tmpl w:val="F408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52847BC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9">
    <w:nsid w:val="77803C34"/>
    <w:multiLevelType w:val="hybridMultilevel"/>
    <w:tmpl w:val="CC824E08"/>
    <w:lvl w:ilvl="0" w:tplc="FEF22D2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0">
    <w:nsid w:val="77850A09"/>
    <w:multiLevelType w:val="hybridMultilevel"/>
    <w:tmpl w:val="12886ED6"/>
    <w:lvl w:ilvl="0" w:tplc="849017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1">
    <w:nsid w:val="79E47C4A"/>
    <w:multiLevelType w:val="hybridMultilevel"/>
    <w:tmpl w:val="9BF23192"/>
    <w:lvl w:ilvl="0" w:tplc="4FAE44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2">
    <w:nsid w:val="7B303AE6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7B6C3A0B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4">
    <w:nsid w:val="7D213699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5">
    <w:nsid w:val="7FC73CE3"/>
    <w:multiLevelType w:val="hybridMultilevel"/>
    <w:tmpl w:val="4E72EFCA"/>
    <w:lvl w:ilvl="0" w:tplc="1BD290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7"/>
  </w:num>
  <w:num w:numId="2">
    <w:abstractNumId w:val="44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5"/>
  </w:num>
  <w:num w:numId="22">
    <w:abstractNumId w:val="69"/>
  </w:num>
  <w:num w:numId="23">
    <w:abstractNumId w:val="73"/>
  </w:num>
  <w:num w:numId="24">
    <w:abstractNumId w:val="75"/>
  </w:num>
  <w:num w:numId="25">
    <w:abstractNumId w:val="68"/>
  </w:num>
  <w:num w:numId="26">
    <w:abstractNumId w:val="23"/>
  </w:num>
  <w:num w:numId="27">
    <w:abstractNumId w:val="20"/>
  </w:num>
  <w:num w:numId="28">
    <w:abstractNumId w:val="62"/>
  </w:num>
  <w:num w:numId="29">
    <w:abstractNumId w:val="31"/>
  </w:num>
  <w:num w:numId="30">
    <w:abstractNumId w:val="21"/>
  </w:num>
  <w:num w:numId="31">
    <w:abstractNumId w:val="67"/>
  </w:num>
  <w:num w:numId="32">
    <w:abstractNumId w:val="17"/>
  </w:num>
  <w:num w:numId="33">
    <w:abstractNumId w:val="8"/>
  </w:num>
  <w:num w:numId="34">
    <w:abstractNumId w:val="29"/>
  </w:num>
  <w:num w:numId="35">
    <w:abstractNumId w:val="46"/>
  </w:num>
  <w:num w:numId="36">
    <w:abstractNumId w:val="13"/>
  </w:num>
  <w:num w:numId="37">
    <w:abstractNumId w:val="58"/>
  </w:num>
  <w:num w:numId="38">
    <w:abstractNumId w:val="15"/>
  </w:num>
  <w:num w:numId="39">
    <w:abstractNumId w:val="66"/>
  </w:num>
  <w:num w:numId="40">
    <w:abstractNumId w:val="12"/>
  </w:num>
  <w:num w:numId="41">
    <w:abstractNumId w:val="50"/>
  </w:num>
  <w:num w:numId="42">
    <w:abstractNumId w:val="54"/>
  </w:num>
  <w:num w:numId="43">
    <w:abstractNumId w:val="64"/>
  </w:num>
  <w:num w:numId="44">
    <w:abstractNumId w:val="9"/>
  </w:num>
  <w:num w:numId="45">
    <w:abstractNumId w:val="60"/>
  </w:num>
  <w:num w:numId="46">
    <w:abstractNumId w:val="74"/>
  </w:num>
  <w:num w:numId="47">
    <w:abstractNumId w:val="7"/>
  </w:num>
  <w:num w:numId="48">
    <w:abstractNumId w:val="71"/>
  </w:num>
  <w:num w:numId="49">
    <w:abstractNumId w:val="63"/>
  </w:num>
  <w:num w:numId="50">
    <w:abstractNumId w:val="70"/>
  </w:num>
  <w:num w:numId="51">
    <w:abstractNumId w:val="19"/>
  </w:num>
  <w:num w:numId="52">
    <w:abstractNumId w:val="37"/>
  </w:num>
  <w:num w:numId="53">
    <w:abstractNumId w:val="26"/>
  </w:num>
  <w:num w:numId="54">
    <w:abstractNumId w:val="11"/>
  </w:num>
  <w:num w:numId="55">
    <w:abstractNumId w:val="42"/>
  </w:num>
  <w:num w:numId="56">
    <w:abstractNumId w:val="6"/>
  </w:num>
  <w:num w:numId="57">
    <w:abstractNumId w:val="51"/>
  </w:num>
  <w:num w:numId="58">
    <w:abstractNumId w:val="3"/>
  </w:num>
  <w:num w:numId="59">
    <w:abstractNumId w:val="49"/>
  </w:num>
  <w:num w:numId="60">
    <w:abstractNumId w:val="59"/>
  </w:num>
  <w:num w:numId="61">
    <w:abstractNumId w:val="0"/>
  </w:num>
  <w:num w:numId="62">
    <w:abstractNumId w:val="1"/>
  </w:num>
  <w:num w:numId="63">
    <w:abstractNumId w:val="32"/>
  </w:num>
  <w:num w:numId="64">
    <w:abstractNumId w:val="45"/>
  </w:num>
  <w:num w:numId="65">
    <w:abstractNumId w:val="39"/>
  </w:num>
  <w:num w:numId="66">
    <w:abstractNumId w:val="2"/>
  </w:num>
  <w:num w:numId="67">
    <w:abstractNumId w:val="38"/>
  </w:num>
  <w:num w:numId="68">
    <w:abstractNumId w:val="43"/>
  </w:num>
  <w:num w:numId="69">
    <w:abstractNumId w:val="30"/>
  </w:num>
  <w:num w:numId="70">
    <w:abstractNumId w:val="48"/>
  </w:num>
  <w:num w:numId="71">
    <w:abstractNumId w:val="18"/>
  </w:num>
  <w:num w:numId="72">
    <w:abstractNumId w:val="14"/>
  </w:num>
  <w:num w:numId="73">
    <w:abstractNumId w:val="53"/>
  </w:num>
  <w:num w:numId="74">
    <w:abstractNumId w:val="24"/>
  </w:num>
  <w:num w:numId="75">
    <w:abstractNumId w:val="65"/>
  </w:num>
  <w:num w:numId="76">
    <w:abstractNumId w:val="16"/>
  </w:num>
  <w:num w:numId="77">
    <w:abstractNumId w:val="5"/>
  </w:num>
  <w:num w:numId="78">
    <w:abstractNumId w:val="35"/>
  </w:num>
  <w:num w:numId="79">
    <w:abstractNumId w:val="34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F39"/>
    <w:rsid w:val="00010F14"/>
    <w:rsid w:val="00012235"/>
    <w:rsid w:val="00021E20"/>
    <w:rsid w:val="00023769"/>
    <w:rsid w:val="00034913"/>
    <w:rsid w:val="00037BB9"/>
    <w:rsid w:val="000462BF"/>
    <w:rsid w:val="00053249"/>
    <w:rsid w:val="00053A14"/>
    <w:rsid w:val="00074580"/>
    <w:rsid w:val="00084E47"/>
    <w:rsid w:val="00086BE0"/>
    <w:rsid w:val="000951FE"/>
    <w:rsid w:val="000A0D7C"/>
    <w:rsid w:val="000A328B"/>
    <w:rsid w:val="000A5410"/>
    <w:rsid w:val="000B46DC"/>
    <w:rsid w:val="000C77B5"/>
    <w:rsid w:val="000D4AB8"/>
    <w:rsid w:val="000D6B9A"/>
    <w:rsid w:val="000E68FD"/>
    <w:rsid w:val="000F30F6"/>
    <w:rsid w:val="000F6066"/>
    <w:rsid w:val="001218CF"/>
    <w:rsid w:val="00126BF3"/>
    <w:rsid w:val="00144094"/>
    <w:rsid w:val="00147703"/>
    <w:rsid w:val="00177BAF"/>
    <w:rsid w:val="00185473"/>
    <w:rsid w:val="001861A2"/>
    <w:rsid w:val="001901F0"/>
    <w:rsid w:val="00191AF0"/>
    <w:rsid w:val="001970DF"/>
    <w:rsid w:val="001A0929"/>
    <w:rsid w:val="001B106E"/>
    <w:rsid w:val="001B2AEF"/>
    <w:rsid w:val="001B2B46"/>
    <w:rsid w:val="001B7BA3"/>
    <w:rsid w:val="001C77C8"/>
    <w:rsid w:val="001D605D"/>
    <w:rsid w:val="001E0B4D"/>
    <w:rsid w:val="001F1172"/>
    <w:rsid w:val="001F73A6"/>
    <w:rsid w:val="002118F9"/>
    <w:rsid w:val="002162B7"/>
    <w:rsid w:val="0022412A"/>
    <w:rsid w:val="00231686"/>
    <w:rsid w:val="00235A30"/>
    <w:rsid w:val="00235E72"/>
    <w:rsid w:val="00240702"/>
    <w:rsid w:val="00242F8D"/>
    <w:rsid w:val="002573BA"/>
    <w:rsid w:val="00261B62"/>
    <w:rsid w:val="002653F5"/>
    <w:rsid w:val="002657A0"/>
    <w:rsid w:val="00265C55"/>
    <w:rsid w:val="002722FC"/>
    <w:rsid w:val="002734EC"/>
    <w:rsid w:val="00274362"/>
    <w:rsid w:val="0027605C"/>
    <w:rsid w:val="0029535D"/>
    <w:rsid w:val="002A45A3"/>
    <w:rsid w:val="002A67F0"/>
    <w:rsid w:val="002B0298"/>
    <w:rsid w:val="002B41D3"/>
    <w:rsid w:val="002B75BF"/>
    <w:rsid w:val="002B790D"/>
    <w:rsid w:val="002C1E91"/>
    <w:rsid w:val="002D7271"/>
    <w:rsid w:val="002E191B"/>
    <w:rsid w:val="002F4E84"/>
    <w:rsid w:val="002F590D"/>
    <w:rsid w:val="00341C8A"/>
    <w:rsid w:val="003455A8"/>
    <w:rsid w:val="00352FEF"/>
    <w:rsid w:val="00355433"/>
    <w:rsid w:val="00360C58"/>
    <w:rsid w:val="0036530E"/>
    <w:rsid w:val="00367617"/>
    <w:rsid w:val="00370F00"/>
    <w:rsid w:val="00371361"/>
    <w:rsid w:val="00374BB1"/>
    <w:rsid w:val="0038301F"/>
    <w:rsid w:val="003868C6"/>
    <w:rsid w:val="003961B6"/>
    <w:rsid w:val="003A6F4C"/>
    <w:rsid w:val="003C67CE"/>
    <w:rsid w:val="003D3B42"/>
    <w:rsid w:val="003D3D4D"/>
    <w:rsid w:val="003E363D"/>
    <w:rsid w:val="004147A1"/>
    <w:rsid w:val="0041753A"/>
    <w:rsid w:val="00417E18"/>
    <w:rsid w:val="00427699"/>
    <w:rsid w:val="00473A70"/>
    <w:rsid w:val="00487169"/>
    <w:rsid w:val="004A0CA7"/>
    <w:rsid w:val="004A3C02"/>
    <w:rsid w:val="004A4F00"/>
    <w:rsid w:val="004A52D3"/>
    <w:rsid w:val="004A6ADB"/>
    <w:rsid w:val="004B31A8"/>
    <w:rsid w:val="004B36F4"/>
    <w:rsid w:val="004B4209"/>
    <w:rsid w:val="004C3A3C"/>
    <w:rsid w:val="004D429C"/>
    <w:rsid w:val="004D5E8B"/>
    <w:rsid w:val="004E29DA"/>
    <w:rsid w:val="004F4223"/>
    <w:rsid w:val="005066B4"/>
    <w:rsid w:val="00516BC8"/>
    <w:rsid w:val="005620EF"/>
    <w:rsid w:val="00564A11"/>
    <w:rsid w:val="00565EB6"/>
    <w:rsid w:val="005667D9"/>
    <w:rsid w:val="00567773"/>
    <w:rsid w:val="00567BB7"/>
    <w:rsid w:val="00580F69"/>
    <w:rsid w:val="00583E7C"/>
    <w:rsid w:val="00586127"/>
    <w:rsid w:val="005A045E"/>
    <w:rsid w:val="005A1511"/>
    <w:rsid w:val="005B10C2"/>
    <w:rsid w:val="005B1108"/>
    <w:rsid w:val="005B5307"/>
    <w:rsid w:val="005C3404"/>
    <w:rsid w:val="005C6DDC"/>
    <w:rsid w:val="005D05E5"/>
    <w:rsid w:val="005D52A7"/>
    <w:rsid w:val="005E47B9"/>
    <w:rsid w:val="005F026E"/>
    <w:rsid w:val="005F143E"/>
    <w:rsid w:val="005F467D"/>
    <w:rsid w:val="0060218B"/>
    <w:rsid w:val="006045A9"/>
    <w:rsid w:val="00613462"/>
    <w:rsid w:val="006163FE"/>
    <w:rsid w:val="00637EBE"/>
    <w:rsid w:val="00642158"/>
    <w:rsid w:val="00651EEB"/>
    <w:rsid w:val="00652566"/>
    <w:rsid w:val="0065298E"/>
    <w:rsid w:val="00654670"/>
    <w:rsid w:val="00660A33"/>
    <w:rsid w:val="006625E6"/>
    <w:rsid w:val="0066325F"/>
    <w:rsid w:val="006661EF"/>
    <w:rsid w:val="00691625"/>
    <w:rsid w:val="00692EF8"/>
    <w:rsid w:val="00693253"/>
    <w:rsid w:val="00693EB8"/>
    <w:rsid w:val="00696F39"/>
    <w:rsid w:val="006A08AF"/>
    <w:rsid w:val="006A35CC"/>
    <w:rsid w:val="006A5945"/>
    <w:rsid w:val="006B6F47"/>
    <w:rsid w:val="006B75D8"/>
    <w:rsid w:val="006C1AF1"/>
    <w:rsid w:val="006C3BA6"/>
    <w:rsid w:val="006C5324"/>
    <w:rsid w:val="006C543E"/>
    <w:rsid w:val="006C5E19"/>
    <w:rsid w:val="006C6F29"/>
    <w:rsid w:val="006D1FCF"/>
    <w:rsid w:val="006D652B"/>
    <w:rsid w:val="006D7DEE"/>
    <w:rsid w:val="006E212D"/>
    <w:rsid w:val="006E3C59"/>
    <w:rsid w:val="00703D20"/>
    <w:rsid w:val="00715BC4"/>
    <w:rsid w:val="007166BE"/>
    <w:rsid w:val="00721886"/>
    <w:rsid w:val="0072632D"/>
    <w:rsid w:val="00734D35"/>
    <w:rsid w:val="007355C5"/>
    <w:rsid w:val="007379C2"/>
    <w:rsid w:val="00737AEA"/>
    <w:rsid w:val="0074094E"/>
    <w:rsid w:val="00741D8B"/>
    <w:rsid w:val="007534E3"/>
    <w:rsid w:val="00754F26"/>
    <w:rsid w:val="00764542"/>
    <w:rsid w:val="0077075C"/>
    <w:rsid w:val="00770ACC"/>
    <w:rsid w:val="00773A72"/>
    <w:rsid w:val="007808AC"/>
    <w:rsid w:val="00782CD1"/>
    <w:rsid w:val="007850BD"/>
    <w:rsid w:val="00790D8E"/>
    <w:rsid w:val="00792328"/>
    <w:rsid w:val="007B2D07"/>
    <w:rsid w:val="007C53BC"/>
    <w:rsid w:val="007D49FB"/>
    <w:rsid w:val="0081482A"/>
    <w:rsid w:val="00823EE7"/>
    <w:rsid w:val="008358D8"/>
    <w:rsid w:val="00842755"/>
    <w:rsid w:val="00853F53"/>
    <w:rsid w:val="00855F05"/>
    <w:rsid w:val="00856118"/>
    <w:rsid w:val="00861C8E"/>
    <w:rsid w:val="00863C76"/>
    <w:rsid w:val="0087341A"/>
    <w:rsid w:val="00882294"/>
    <w:rsid w:val="008867D1"/>
    <w:rsid w:val="00894B13"/>
    <w:rsid w:val="008A5076"/>
    <w:rsid w:val="008B7DDB"/>
    <w:rsid w:val="008C522A"/>
    <w:rsid w:val="008C7A96"/>
    <w:rsid w:val="008E7569"/>
    <w:rsid w:val="008F0765"/>
    <w:rsid w:val="008F1AF5"/>
    <w:rsid w:val="008F3475"/>
    <w:rsid w:val="0090442C"/>
    <w:rsid w:val="0090465C"/>
    <w:rsid w:val="00914BB1"/>
    <w:rsid w:val="00921359"/>
    <w:rsid w:val="00923D44"/>
    <w:rsid w:val="00932935"/>
    <w:rsid w:val="00941E2C"/>
    <w:rsid w:val="00950610"/>
    <w:rsid w:val="009774BC"/>
    <w:rsid w:val="00981E77"/>
    <w:rsid w:val="00982901"/>
    <w:rsid w:val="00985A2D"/>
    <w:rsid w:val="0099152E"/>
    <w:rsid w:val="009A02AD"/>
    <w:rsid w:val="009A28FB"/>
    <w:rsid w:val="009B3498"/>
    <w:rsid w:val="009B6C67"/>
    <w:rsid w:val="009C076A"/>
    <w:rsid w:val="009C0BE0"/>
    <w:rsid w:val="009D67E0"/>
    <w:rsid w:val="009D75AB"/>
    <w:rsid w:val="009E099A"/>
    <w:rsid w:val="009E585F"/>
    <w:rsid w:val="009F3E22"/>
    <w:rsid w:val="009F46CB"/>
    <w:rsid w:val="009F4A19"/>
    <w:rsid w:val="00A022F9"/>
    <w:rsid w:val="00A0553B"/>
    <w:rsid w:val="00A173D9"/>
    <w:rsid w:val="00A23A00"/>
    <w:rsid w:val="00A3059E"/>
    <w:rsid w:val="00A35DAD"/>
    <w:rsid w:val="00A36614"/>
    <w:rsid w:val="00A4028D"/>
    <w:rsid w:val="00A407A4"/>
    <w:rsid w:val="00A40A09"/>
    <w:rsid w:val="00A43C28"/>
    <w:rsid w:val="00A57B22"/>
    <w:rsid w:val="00A6001B"/>
    <w:rsid w:val="00A70BD4"/>
    <w:rsid w:val="00A723A5"/>
    <w:rsid w:val="00A7310F"/>
    <w:rsid w:val="00A776B8"/>
    <w:rsid w:val="00A87D36"/>
    <w:rsid w:val="00AA474B"/>
    <w:rsid w:val="00AA7771"/>
    <w:rsid w:val="00AB034A"/>
    <w:rsid w:val="00AB60FB"/>
    <w:rsid w:val="00AC39CA"/>
    <w:rsid w:val="00AC51DA"/>
    <w:rsid w:val="00AC5211"/>
    <w:rsid w:val="00AC5778"/>
    <w:rsid w:val="00AD0CE2"/>
    <w:rsid w:val="00AF4D4D"/>
    <w:rsid w:val="00AF5FD1"/>
    <w:rsid w:val="00AF684B"/>
    <w:rsid w:val="00AF6EF8"/>
    <w:rsid w:val="00B011B0"/>
    <w:rsid w:val="00B107D1"/>
    <w:rsid w:val="00B254B8"/>
    <w:rsid w:val="00B30647"/>
    <w:rsid w:val="00B315CE"/>
    <w:rsid w:val="00B35CDC"/>
    <w:rsid w:val="00B37946"/>
    <w:rsid w:val="00B41929"/>
    <w:rsid w:val="00B44535"/>
    <w:rsid w:val="00B45047"/>
    <w:rsid w:val="00B55FF7"/>
    <w:rsid w:val="00B57C06"/>
    <w:rsid w:val="00B62079"/>
    <w:rsid w:val="00B6564B"/>
    <w:rsid w:val="00B657D1"/>
    <w:rsid w:val="00B706FF"/>
    <w:rsid w:val="00B76AF6"/>
    <w:rsid w:val="00B82C1B"/>
    <w:rsid w:val="00B844DC"/>
    <w:rsid w:val="00B86802"/>
    <w:rsid w:val="00B90D64"/>
    <w:rsid w:val="00B975A2"/>
    <w:rsid w:val="00B9771E"/>
    <w:rsid w:val="00BA07C3"/>
    <w:rsid w:val="00BA555D"/>
    <w:rsid w:val="00BB5109"/>
    <w:rsid w:val="00BB7425"/>
    <w:rsid w:val="00BC569B"/>
    <w:rsid w:val="00BE50B1"/>
    <w:rsid w:val="00BE5356"/>
    <w:rsid w:val="00BF2210"/>
    <w:rsid w:val="00BF2C34"/>
    <w:rsid w:val="00BF4FAF"/>
    <w:rsid w:val="00BF6AF2"/>
    <w:rsid w:val="00C0305E"/>
    <w:rsid w:val="00C075AF"/>
    <w:rsid w:val="00C130A8"/>
    <w:rsid w:val="00C13973"/>
    <w:rsid w:val="00C2032A"/>
    <w:rsid w:val="00C23476"/>
    <w:rsid w:val="00C341F5"/>
    <w:rsid w:val="00C342E1"/>
    <w:rsid w:val="00C3448F"/>
    <w:rsid w:val="00C41B0A"/>
    <w:rsid w:val="00C45BF8"/>
    <w:rsid w:val="00C57059"/>
    <w:rsid w:val="00C6202C"/>
    <w:rsid w:val="00C63142"/>
    <w:rsid w:val="00C6639D"/>
    <w:rsid w:val="00C7605A"/>
    <w:rsid w:val="00C8044F"/>
    <w:rsid w:val="00C82710"/>
    <w:rsid w:val="00C86AF8"/>
    <w:rsid w:val="00C92998"/>
    <w:rsid w:val="00C9374E"/>
    <w:rsid w:val="00CA182B"/>
    <w:rsid w:val="00CB447C"/>
    <w:rsid w:val="00CB4B6C"/>
    <w:rsid w:val="00CC5554"/>
    <w:rsid w:val="00CC7C49"/>
    <w:rsid w:val="00CD36D4"/>
    <w:rsid w:val="00CD4A78"/>
    <w:rsid w:val="00CF5A88"/>
    <w:rsid w:val="00CF7519"/>
    <w:rsid w:val="00D07EB6"/>
    <w:rsid w:val="00D210DB"/>
    <w:rsid w:val="00D42D4A"/>
    <w:rsid w:val="00D43A52"/>
    <w:rsid w:val="00D47C3B"/>
    <w:rsid w:val="00D513DD"/>
    <w:rsid w:val="00D60E95"/>
    <w:rsid w:val="00D67417"/>
    <w:rsid w:val="00D73A36"/>
    <w:rsid w:val="00D74D97"/>
    <w:rsid w:val="00D80C93"/>
    <w:rsid w:val="00D812BD"/>
    <w:rsid w:val="00D81B9B"/>
    <w:rsid w:val="00DA002B"/>
    <w:rsid w:val="00DA1306"/>
    <w:rsid w:val="00DA1484"/>
    <w:rsid w:val="00DA4A96"/>
    <w:rsid w:val="00DC13AF"/>
    <w:rsid w:val="00DC262F"/>
    <w:rsid w:val="00DD0B79"/>
    <w:rsid w:val="00DD54F8"/>
    <w:rsid w:val="00DD7916"/>
    <w:rsid w:val="00DE05C5"/>
    <w:rsid w:val="00DE110D"/>
    <w:rsid w:val="00DE6929"/>
    <w:rsid w:val="00DE7AD5"/>
    <w:rsid w:val="00DF623D"/>
    <w:rsid w:val="00DF62FC"/>
    <w:rsid w:val="00DF7B5C"/>
    <w:rsid w:val="00E02201"/>
    <w:rsid w:val="00E04467"/>
    <w:rsid w:val="00E14C56"/>
    <w:rsid w:val="00E2185D"/>
    <w:rsid w:val="00E370CC"/>
    <w:rsid w:val="00E422D3"/>
    <w:rsid w:val="00E42900"/>
    <w:rsid w:val="00E525C5"/>
    <w:rsid w:val="00E6069E"/>
    <w:rsid w:val="00E67664"/>
    <w:rsid w:val="00E826D4"/>
    <w:rsid w:val="00E848B2"/>
    <w:rsid w:val="00E91B16"/>
    <w:rsid w:val="00E94017"/>
    <w:rsid w:val="00EA3309"/>
    <w:rsid w:val="00EA6935"/>
    <w:rsid w:val="00EA78CC"/>
    <w:rsid w:val="00EB57DC"/>
    <w:rsid w:val="00EC054E"/>
    <w:rsid w:val="00EC05E7"/>
    <w:rsid w:val="00EC079A"/>
    <w:rsid w:val="00EC56AF"/>
    <w:rsid w:val="00ED0409"/>
    <w:rsid w:val="00ED3BE9"/>
    <w:rsid w:val="00ED52DD"/>
    <w:rsid w:val="00EE012E"/>
    <w:rsid w:val="00EE10D0"/>
    <w:rsid w:val="00EE1607"/>
    <w:rsid w:val="00EE5C8F"/>
    <w:rsid w:val="00EF060E"/>
    <w:rsid w:val="00EF2E15"/>
    <w:rsid w:val="00F15055"/>
    <w:rsid w:val="00F17EA3"/>
    <w:rsid w:val="00F207AB"/>
    <w:rsid w:val="00F20E8B"/>
    <w:rsid w:val="00F215FD"/>
    <w:rsid w:val="00F240F9"/>
    <w:rsid w:val="00F248CF"/>
    <w:rsid w:val="00F25392"/>
    <w:rsid w:val="00F26A91"/>
    <w:rsid w:val="00F31B96"/>
    <w:rsid w:val="00F40B91"/>
    <w:rsid w:val="00F41C79"/>
    <w:rsid w:val="00F55F96"/>
    <w:rsid w:val="00F60A44"/>
    <w:rsid w:val="00F80F86"/>
    <w:rsid w:val="00F93369"/>
    <w:rsid w:val="00F93FFC"/>
    <w:rsid w:val="00F95181"/>
    <w:rsid w:val="00F97709"/>
    <w:rsid w:val="00FB1C9D"/>
    <w:rsid w:val="00FB28E9"/>
    <w:rsid w:val="00FB2D25"/>
    <w:rsid w:val="00FB3BD3"/>
    <w:rsid w:val="00FB7264"/>
    <w:rsid w:val="00FC324D"/>
    <w:rsid w:val="00FC6B08"/>
    <w:rsid w:val="00FC6C83"/>
    <w:rsid w:val="00FD068A"/>
    <w:rsid w:val="00FD154B"/>
    <w:rsid w:val="00FE1A00"/>
    <w:rsid w:val="00FF534C"/>
    <w:rsid w:val="00FF6B9A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3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A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FE1A00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FC6C83"/>
    <w:pPr>
      <w:ind w:firstLine="709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FC6C83"/>
    <w:rPr>
      <w:rFonts w:eastAsia="Times New Roman"/>
      <w:sz w:val="28"/>
      <w:szCs w:val="28"/>
    </w:rPr>
  </w:style>
  <w:style w:type="paragraph" w:styleId="a7">
    <w:name w:val="No Spacing"/>
    <w:link w:val="a8"/>
    <w:uiPriority w:val="1"/>
    <w:qFormat/>
    <w:rsid w:val="00FC6C83"/>
    <w:rPr>
      <w:rFonts w:ascii="Calibri" w:eastAsia="Times New Roman" w:hAnsi="Calibri"/>
      <w:sz w:val="22"/>
      <w:szCs w:val="22"/>
    </w:rPr>
  </w:style>
  <w:style w:type="paragraph" w:styleId="a9">
    <w:name w:val="List Paragraph"/>
    <w:basedOn w:val="a"/>
    <w:uiPriority w:val="34"/>
    <w:qFormat/>
    <w:rsid w:val="00B844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36530E"/>
    <w:rPr>
      <w:rFonts w:ascii="Calibri" w:eastAsia="Times New Roman" w:hAnsi="Calibri"/>
      <w:sz w:val="22"/>
      <w:szCs w:val="22"/>
      <w:lang w:bidi="ar-SA"/>
    </w:rPr>
  </w:style>
  <w:style w:type="paragraph" w:styleId="aa">
    <w:name w:val="Normal (Web)"/>
    <w:basedOn w:val="a"/>
    <w:uiPriority w:val="99"/>
    <w:semiHidden/>
    <w:unhideWhenUsed/>
    <w:rsid w:val="00E02201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E02201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F15055"/>
  </w:style>
  <w:style w:type="numbering" w:customStyle="1" w:styleId="11">
    <w:name w:val="Нет списка11"/>
    <w:next w:val="a2"/>
    <w:uiPriority w:val="99"/>
    <w:semiHidden/>
    <w:unhideWhenUsed/>
    <w:rsid w:val="00F15055"/>
  </w:style>
  <w:style w:type="table" w:customStyle="1" w:styleId="10">
    <w:name w:val="Сетка таблицы1"/>
    <w:basedOn w:val="a1"/>
    <w:next w:val="ab"/>
    <w:uiPriority w:val="59"/>
    <w:rsid w:val="00F15055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b"/>
    <w:uiPriority w:val="59"/>
    <w:rsid w:val="00F1505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4A52D3"/>
  </w:style>
  <w:style w:type="character" w:styleId="ac">
    <w:name w:val="Hyperlink"/>
    <w:uiPriority w:val="99"/>
    <w:unhideWhenUsed/>
    <w:rsid w:val="004A52D3"/>
    <w:rPr>
      <w:color w:val="0000FF"/>
      <w:u w:val="single"/>
    </w:rPr>
  </w:style>
  <w:style w:type="paragraph" w:customStyle="1" w:styleId="s3">
    <w:name w:val="s_3"/>
    <w:basedOn w:val="a"/>
    <w:rsid w:val="008867D1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6C6F2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C6F29"/>
    <w:rPr>
      <w:rFonts w:eastAsia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C6F2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C6F29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3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A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FE1A00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FC6C83"/>
    <w:pPr>
      <w:ind w:firstLine="709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FC6C83"/>
    <w:rPr>
      <w:rFonts w:eastAsia="Times New Roman"/>
      <w:sz w:val="28"/>
      <w:szCs w:val="28"/>
    </w:rPr>
  </w:style>
  <w:style w:type="paragraph" w:styleId="a7">
    <w:name w:val="No Spacing"/>
    <w:link w:val="a8"/>
    <w:uiPriority w:val="1"/>
    <w:qFormat/>
    <w:rsid w:val="00FC6C83"/>
    <w:rPr>
      <w:rFonts w:ascii="Calibri" w:eastAsia="Times New Roman" w:hAnsi="Calibri"/>
      <w:sz w:val="22"/>
      <w:szCs w:val="22"/>
    </w:rPr>
  </w:style>
  <w:style w:type="paragraph" w:styleId="a9">
    <w:name w:val="List Paragraph"/>
    <w:basedOn w:val="a"/>
    <w:uiPriority w:val="34"/>
    <w:qFormat/>
    <w:rsid w:val="00B844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36530E"/>
    <w:rPr>
      <w:rFonts w:ascii="Calibri" w:eastAsia="Times New Roman" w:hAnsi="Calibri"/>
      <w:sz w:val="22"/>
      <w:szCs w:val="22"/>
      <w:lang w:bidi="ar-SA"/>
    </w:rPr>
  </w:style>
  <w:style w:type="paragraph" w:styleId="aa">
    <w:name w:val="Normal (Web)"/>
    <w:basedOn w:val="a"/>
    <w:uiPriority w:val="99"/>
    <w:semiHidden/>
    <w:unhideWhenUsed/>
    <w:rsid w:val="00E02201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E02201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F15055"/>
  </w:style>
  <w:style w:type="numbering" w:customStyle="1" w:styleId="11">
    <w:name w:val="Нет списка11"/>
    <w:next w:val="a2"/>
    <w:uiPriority w:val="99"/>
    <w:semiHidden/>
    <w:unhideWhenUsed/>
    <w:rsid w:val="00F15055"/>
  </w:style>
  <w:style w:type="table" w:customStyle="1" w:styleId="10">
    <w:name w:val="Сетка таблицы1"/>
    <w:basedOn w:val="a1"/>
    <w:next w:val="ab"/>
    <w:uiPriority w:val="59"/>
    <w:rsid w:val="00F15055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b"/>
    <w:uiPriority w:val="59"/>
    <w:rsid w:val="00F1505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4A52D3"/>
  </w:style>
  <w:style w:type="character" w:styleId="ac">
    <w:name w:val="Hyperlink"/>
    <w:uiPriority w:val="99"/>
    <w:unhideWhenUsed/>
    <w:rsid w:val="004A52D3"/>
    <w:rPr>
      <w:color w:val="0000FF"/>
      <w:u w:val="single"/>
    </w:rPr>
  </w:style>
  <w:style w:type="paragraph" w:customStyle="1" w:styleId="s3">
    <w:name w:val="s_3"/>
    <w:basedOn w:val="a"/>
    <w:rsid w:val="008867D1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6C6F2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C6F29"/>
    <w:rPr>
      <w:rFonts w:eastAsia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6C6F2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C6F29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3F0BA-2033-4785-8603-DC2A73AFB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Винник Е.И.</cp:lastModifiedBy>
  <cp:revision>34</cp:revision>
  <cp:lastPrinted>2025-08-08T12:15:00Z</cp:lastPrinted>
  <dcterms:created xsi:type="dcterms:W3CDTF">2023-09-11T14:22:00Z</dcterms:created>
  <dcterms:modified xsi:type="dcterms:W3CDTF">2026-08-28T07:23:00Z</dcterms:modified>
</cp:coreProperties>
</file>