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F39" w:rsidRPr="00564D0E" w:rsidRDefault="00696F39" w:rsidP="00AA474B">
      <w:pPr>
        <w:jc w:val="center"/>
        <w:rPr>
          <w:sz w:val="40"/>
          <w:szCs w:val="40"/>
        </w:rPr>
      </w:pPr>
      <w:r w:rsidRPr="00564D0E">
        <w:rPr>
          <w:sz w:val="40"/>
          <w:szCs w:val="40"/>
        </w:rPr>
        <w:t>Управление образования г.Волгодонска</w:t>
      </w:r>
    </w:p>
    <w:p w:rsidR="00696F39" w:rsidRPr="00564D0E" w:rsidRDefault="00696F39" w:rsidP="00AA474B">
      <w:pPr>
        <w:jc w:val="center"/>
        <w:rPr>
          <w:rFonts w:ascii="Courier New" w:hAnsi="Courier New" w:cs="Courier New"/>
          <w:b/>
          <w:sz w:val="40"/>
          <w:szCs w:val="40"/>
        </w:rPr>
      </w:pPr>
    </w:p>
    <w:p w:rsidR="0091675A" w:rsidRPr="00564D0E" w:rsidRDefault="00696F39" w:rsidP="0091675A">
      <w:pPr>
        <w:jc w:val="center"/>
        <w:rPr>
          <w:sz w:val="40"/>
          <w:szCs w:val="40"/>
        </w:rPr>
      </w:pPr>
      <w:r w:rsidRPr="00564D0E">
        <w:rPr>
          <w:sz w:val="40"/>
          <w:szCs w:val="40"/>
        </w:rPr>
        <w:t>ПРИКАЗ</w:t>
      </w:r>
      <w:r w:rsidR="0091675A" w:rsidRPr="00564D0E">
        <w:rPr>
          <w:sz w:val="40"/>
          <w:szCs w:val="40"/>
        </w:rPr>
        <w:t xml:space="preserve"> </w:t>
      </w:r>
    </w:p>
    <w:p w:rsidR="00696F39" w:rsidRPr="00564D0E" w:rsidRDefault="0025768E" w:rsidP="00AA474B">
      <w:pPr>
        <w:rPr>
          <w:sz w:val="28"/>
          <w:szCs w:val="28"/>
        </w:rPr>
      </w:pPr>
      <w:r>
        <w:rPr>
          <w:sz w:val="28"/>
          <w:szCs w:val="28"/>
        </w:rPr>
        <w:t>01.09.2026</w:t>
      </w:r>
      <w:bookmarkStart w:id="0" w:name="_GoBack"/>
      <w:bookmarkEnd w:id="0"/>
      <w:r w:rsidR="003C67CE" w:rsidRPr="00564D0E">
        <w:rPr>
          <w:sz w:val="28"/>
          <w:szCs w:val="28"/>
        </w:rPr>
        <w:t xml:space="preserve">          </w:t>
      </w:r>
      <w:r w:rsidR="00BF2C34" w:rsidRPr="00564D0E">
        <w:rPr>
          <w:sz w:val="28"/>
          <w:szCs w:val="28"/>
        </w:rPr>
        <w:t xml:space="preserve"> </w:t>
      </w:r>
      <w:r w:rsidR="000D4AB8" w:rsidRPr="00564D0E">
        <w:rPr>
          <w:sz w:val="28"/>
          <w:szCs w:val="28"/>
        </w:rPr>
        <w:t xml:space="preserve">                         </w:t>
      </w:r>
      <w:r w:rsidR="004A37D7" w:rsidRPr="00564D0E">
        <w:rPr>
          <w:sz w:val="28"/>
          <w:szCs w:val="28"/>
        </w:rPr>
        <w:t xml:space="preserve">                </w:t>
      </w:r>
      <w:r w:rsidR="000D4AB8" w:rsidRPr="00564D0E">
        <w:rPr>
          <w:sz w:val="28"/>
          <w:szCs w:val="28"/>
        </w:rPr>
        <w:t xml:space="preserve"> </w:t>
      </w:r>
      <w:r w:rsidR="0068271B" w:rsidRPr="00564D0E">
        <w:rPr>
          <w:sz w:val="28"/>
          <w:szCs w:val="28"/>
        </w:rPr>
        <w:t xml:space="preserve"> </w:t>
      </w:r>
      <w:r w:rsidR="00BF2C34" w:rsidRPr="00564D0E">
        <w:rPr>
          <w:sz w:val="28"/>
          <w:szCs w:val="28"/>
        </w:rPr>
        <w:t xml:space="preserve"> </w:t>
      </w:r>
      <w:r w:rsidR="00245FB9" w:rsidRPr="00564D0E">
        <w:rPr>
          <w:sz w:val="28"/>
          <w:szCs w:val="28"/>
        </w:rPr>
        <w:t xml:space="preserve">        </w:t>
      </w:r>
      <w:r w:rsidR="00B10EA8" w:rsidRPr="00564D0E">
        <w:rPr>
          <w:sz w:val="28"/>
          <w:szCs w:val="28"/>
        </w:rPr>
        <w:t xml:space="preserve">   </w:t>
      </w:r>
      <w:r w:rsidR="00360A2F" w:rsidRPr="00564D0E">
        <w:rPr>
          <w:sz w:val="28"/>
          <w:szCs w:val="28"/>
        </w:rPr>
        <w:t xml:space="preserve">  </w:t>
      </w:r>
      <w:r w:rsidR="00154114" w:rsidRPr="00564D0E">
        <w:rPr>
          <w:sz w:val="28"/>
          <w:szCs w:val="28"/>
        </w:rPr>
        <w:t xml:space="preserve">                       </w:t>
      </w:r>
      <w:r w:rsidR="005E41D8" w:rsidRPr="00564D0E">
        <w:rPr>
          <w:sz w:val="28"/>
          <w:szCs w:val="28"/>
        </w:rPr>
        <w:t xml:space="preserve">  </w:t>
      </w:r>
      <w:r w:rsidR="0089749E" w:rsidRPr="00564D0E">
        <w:rPr>
          <w:sz w:val="28"/>
          <w:szCs w:val="28"/>
        </w:rPr>
        <w:t xml:space="preserve">    </w:t>
      </w:r>
      <w:r w:rsidR="00360A2F" w:rsidRPr="00564D0E">
        <w:rPr>
          <w:sz w:val="28"/>
          <w:szCs w:val="28"/>
        </w:rPr>
        <w:t xml:space="preserve"> </w:t>
      </w:r>
      <w:r w:rsidR="00696F39" w:rsidRPr="00564D0E">
        <w:rPr>
          <w:sz w:val="28"/>
          <w:szCs w:val="28"/>
        </w:rPr>
        <w:t>№</w:t>
      </w:r>
      <w:r w:rsidR="00926DEB" w:rsidRPr="00564D0E">
        <w:rPr>
          <w:sz w:val="28"/>
          <w:szCs w:val="28"/>
        </w:rPr>
        <w:t xml:space="preserve"> </w:t>
      </w:r>
      <w:r>
        <w:rPr>
          <w:sz w:val="28"/>
          <w:szCs w:val="28"/>
        </w:rPr>
        <w:t>382</w:t>
      </w:r>
    </w:p>
    <w:p w:rsidR="00696F39" w:rsidRPr="00564D0E" w:rsidRDefault="00696F39" w:rsidP="00AA474B">
      <w:pPr>
        <w:jc w:val="center"/>
        <w:rPr>
          <w:sz w:val="28"/>
          <w:szCs w:val="28"/>
        </w:rPr>
      </w:pPr>
      <w:proofErr w:type="spellStart"/>
      <w:r w:rsidRPr="00564D0E">
        <w:rPr>
          <w:sz w:val="28"/>
          <w:szCs w:val="28"/>
        </w:rPr>
        <w:t>г.Волгодонск</w:t>
      </w:r>
      <w:proofErr w:type="spellEnd"/>
    </w:p>
    <w:p w:rsidR="00696F39" w:rsidRPr="00564D0E" w:rsidRDefault="00696F39" w:rsidP="00AA474B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950610" w:rsidRPr="00564D0E" w:rsidRDefault="00696F39" w:rsidP="00AA474B">
      <w:pPr>
        <w:rPr>
          <w:sz w:val="28"/>
          <w:szCs w:val="28"/>
        </w:rPr>
      </w:pPr>
      <w:r w:rsidRPr="00564D0E">
        <w:rPr>
          <w:sz w:val="28"/>
          <w:szCs w:val="28"/>
        </w:rPr>
        <w:t>О</w:t>
      </w:r>
      <w:r w:rsidR="00023769" w:rsidRPr="00564D0E">
        <w:rPr>
          <w:sz w:val="28"/>
          <w:szCs w:val="28"/>
        </w:rPr>
        <w:t xml:space="preserve"> проведени</w:t>
      </w:r>
      <w:r w:rsidR="00950610" w:rsidRPr="00564D0E">
        <w:rPr>
          <w:sz w:val="28"/>
          <w:szCs w:val="28"/>
        </w:rPr>
        <w:t xml:space="preserve">и школьного </w:t>
      </w:r>
      <w:r w:rsidR="00B57C06" w:rsidRPr="00564D0E">
        <w:rPr>
          <w:sz w:val="28"/>
          <w:szCs w:val="28"/>
        </w:rPr>
        <w:t>э</w:t>
      </w:r>
      <w:r w:rsidRPr="00564D0E">
        <w:rPr>
          <w:sz w:val="28"/>
          <w:szCs w:val="28"/>
        </w:rPr>
        <w:t>тап</w:t>
      </w:r>
      <w:r w:rsidR="00B57C06" w:rsidRPr="00564D0E">
        <w:rPr>
          <w:sz w:val="28"/>
          <w:szCs w:val="28"/>
        </w:rPr>
        <w:t>а</w:t>
      </w:r>
    </w:p>
    <w:p w:rsidR="00696F39" w:rsidRPr="00564D0E" w:rsidRDefault="00696F39" w:rsidP="0087657D">
      <w:pPr>
        <w:tabs>
          <w:tab w:val="left" w:pos="3871"/>
        </w:tabs>
        <w:rPr>
          <w:sz w:val="28"/>
          <w:szCs w:val="28"/>
        </w:rPr>
      </w:pPr>
      <w:r w:rsidRPr="00564D0E">
        <w:rPr>
          <w:sz w:val="28"/>
          <w:szCs w:val="28"/>
        </w:rPr>
        <w:t xml:space="preserve">всероссийской  олимпиады </w:t>
      </w:r>
      <w:r w:rsidR="0087657D" w:rsidRPr="00564D0E">
        <w:rPr>
          <w:sz w:val="28"/>
          <w:szCs w:val="28"/>
        </w:rPr>
        <w:tab/>
      </w:r>
    </w:p>
    <w:p w:rsidR="00023769" w:rsidRPr="00564D0E" w:rsidRDefault="00696F39" w:rsidP="00AA474B">
      <w:pPr>
        <w:rPr>
          <w:sz w:val="28"/>
          <w:szCs w:val="28"/>
        </w:rPr>
      </w:pPr>
      <w:r w:rsidRPr="00564D0E">
        <w:rPr>
          <w:sz w:val="28"/>
          <w:szCs w:val="28"/>
        </w:rPr>
        <w:t>школьников</w:t>
      </w:r>
      <w:r w:rsidR="00651EEB" w:rsidRPr="00564D0E">
        <w:rPr>
          <w:sz w:val="28"/>
          <w:szCs w:val="28"/>
        </w:rPr>
        <w:t xml:space="preserve"> </w:t>
      </w:r>
      <w:r w:rsidR="00023769" w:rsidRPr="00564D0E">
        <w:rPr>
          <w:sz w:val="28"/>
          <w:szCs w:val="28"/>
        </w:rPr>
        <w:t>в 20</w:t>
      </w:r>
      <w:r w:rsidR="00F95C37" w:rsidRPr="00564D0E">
        <w:rPr>
          <w:sz w:val="28"/>
          <w:szCs w:val="28"/>
        </w:rPr>
        <w:t>2</w:t>
      </w:r>
      <w:r w:rsidR="00154114" w:rsidRPr="00564D0E">
        <w:rPr>
          <w:sz w:val="28"/>
          <w:szCs w:val="28"/>
        </w:rPr>
        <w:t>6</w:t>
      </w:r>
      <w:r w:rsidR="003537BA" w:rsidRPr="00564D0E">
        <w:rPr>
          <w:sz w:val="28"/>
          <w:szCs w:val="28"/>
        </w:rPr>
        <w:t xml:space="preserve"> - </w:t>
      </w:r>
      <w:r w:rsidR="00023769" w:rsidRPr="00564D0E">
        <w:rPr>
          <w:sz w:val="28"/>
          <w:szCs w:val="28"/>
        </w:rPr>
        <w:t>20</w:t>
      </w:r>
      <w:r w:rsidR="00F95C37" w:rsidRPr="00564D0E">
        <w:rPr>
          <w:sz w:val="28"/>
          <w:szCs w:val="28"/>
        </w:rPr>
        <w:t>2</w:t>
      </w:r>
      <w:r w:rsidR="00154114" w:rsidRPr="00564D0E">
        <w:rPr>
          <w:sz w:val="28"/>
          <w:szCs w:val="28"/>
        </w:rPr>
        <w:t>7</w:t>
      </w:r>
      <w:r w:rsidR="00023769" w:rsidRPr="00564D0E">
        <w:rPr>
          <w:sz w:val="28"/>
          <w:szCs w:val="28"/>
        </w:rPr>
        <w:t xml:space="preserve"> учебном году</w:t>
      </w:r>
    </w:p>
    <w:p w:rsidR="00023769" w:rsidRPr="00564D0E" w:rsidRDefault="00023769" w:rsidP="00AA474B">
      <w:pPr>
        <w:rPr>
          <w:sz w:val="28"/>
          <w:szCs w:val="28"/>
        </w:rPr>
      </w:pPr>
    </w:p>
    <w:p w:rsidR="0094246F" w:rsidRPr="00564D0E" w:rsidRDefault="00D812BD" w:rsidP="0094246F">
      <w:pPr>
        <w:ind w:firstLine="708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В</w:t>
      </w:r>
      <w:r w:rsidR="00651EEB" w:rsidRPr="00564D0E">
        <w:rPr>
          <w:sz w:val="28"/>
          <w:szCs w:val="28"/>
        </w:rPr>
        <w:t xml:space="preserve"> соответствии с </w:t>
      </w:r>
      <w:r w:rsidRPr="00564D0E">
        <w:rPr>
          <w:sz w:val="28"/>
          <w:szCs w:val="28"/>
        </w:rPr>
        <w:t>Порядком</w:t>
      </w:r>
      <w:r w:rsidR="000D4AB8" w:rsidRPr="00564D0E">
        <w:rPr>
          <w:sz w:val="28"/>
          <w:szCs w:val="28"/>
        </w:rPr>
        <w:t xml:space="preserve"> </w:t>
      </w:r>
      <w:r w:rsidRPr="00564D0E">
        <w:rPr>
          <w:sz w:val="28"/>
          <w:szCs w:val="28"/>
        </w:rPr>
        <w:t>проведения всероссийской олимпиады</w:t>
      </w:r>
      <w:r w:rsidR="000D4AB8" w:rsidRPr="00564D0E">
        <w:rPr>
          <w:sz w:val="28"/>
          <w:szCs w:val="28"/>
        </w:rPr>
        <w:t xml:space="preserve"> школьников, утвержденным приказом </w:t>
      </w:r>
      <w:r w:rsidR="0094246F" w:rsidRPr="00564D0E">
        <w:rPr>
          <w:sz w:val="28"/>
          <w:szCs w:val="28"/>
        </w:rPr>
        <w:t>Министерства просвещения Российской Федерации</w:t>
      </w:r>
      <w:r w:rsidR="000D4AB8" w:rsidRPr="00564D0E">
        <w:rPr>
          <w:sz w:val="28"/>
          <w:szCs w:val="28"/>
        </w:rPr>
        <w:t xml:space="preserve"> от </w:t>
      </w:r>
      <w:r w:rsidR="00026071" w:rsidRPr="00564D0E">
        <w:rPr>
          <w:sz w:val="28"/>
          <w:szCs w:val="28"/>
        </w:rPr>
        <w:t>27</w:t>
      </w:r>
      <w:r w:rsidRPr="00564D0E">
        <w:rPr>
          <w:sz w:val="28"/>
          <w:szCs w:val="28"/>
        </w:rPr>
        <w:t>.11.20</w:t>
      </w:r>
      <w:r w:rsidR="00026071" w:rsidRPr="00564D0E">
        <w:rPr>
          <w:sz w:val="28"/>
          <w:szCs w:val="28"/>
        </w:rPr>
        <w:t>20</w:t>
      </w:r>
      <w:r w:rsidR="000D4AB8" w:rsidRPr="00564D0E">
        <w:rPr>
          <w:sz w:val="28"/>
          <w:szCs w:val="28"/>
        </w:rPr>
        <w:t xml:space="preserve"> №</w:t>
      </w:r>
      <w:r w:rsidR="00026071" w:rsidRPr="00564D0E">
        <w:rPr>
          <w:sz w:val="28"/>
          <w:szCs w:val="28"/>
        </w:rPr>
        <w:t>678</w:t>
      </w:r>
      <w:r w:rsidR="000D4AB8" w:rsidRPr="00564D0E">
        <w:rPr>
          <w:sz w:val="28"/>
          <w:szCs w:val="28"/>
        </w:rPr>
        <w:t xml:space="preserve">, </w:t>
      </w:r>
      <w:r w:rsidR="0094246F" w:rsidRPr="00564D0E">
        <w:rPr>
          <w:sz w:val="28"/>
          <w:szCs w:val="28"/>
        </w:rPr>
        <w:t>с изменениями, утвержденными</w:t>
      </w:r>
    </w:p>
    <w:p w:rsidR="00696F39" w:rsidRPr="00564D0E" w:rsidRDefault="00086C2E" w:rsidP="00A30F54">
      <w:pPr>
        <w:jc w:val="both"/>
        <w:rPr>
          <w:sz w:val="28"/>
          <w:szCs w:val="28"/>
        </w:rPr>
      </w:pPr>
      <w:r w:rsidRPr="00564D0E">
        <w:rPr>
          <w:sz w:val="28"/>
          <w:szCs w:val="28"/>
        </w:rPr>
        <w:t>приказ</w:t>
      </w:r>
      <w:r w:rsidR="0094246F" w:rsidRPr="00564D0E">
        <w:rPr>
          <w:sz w:val="28"/>
          <w:szCs w:val="28"/>
        </w:rPr>
        <w:t>ами</w:t>
      </w:r>
      <w:r w:rsidRPr="00564D0E">
        <w:rPr>
          <w:sz w:val="28"/>
          <w:szCs w:val="28"/>
        </w:rPr>
        <w:t xml:space="preserve"> Министерства просвещения Российской Федерации </w:t>
      </w:r>
      <w:r w:rsidR="0094246F" w:rsidRPr="00564D0E">
        <w:rPr>
          <w:sz w:val="28"/>
          <w:szCs w:val="28"/>
        </w:rPr>
        <w:t xml:space="preserve">от 26.01.2023 №55, от 05.08.2024 № 528 и </w:t>
      </w:r>
      <w:r w:rsidRPr="00564D0E">
        <w:rPr>
          <w:sz w:val="28"/>
          <w:szCs w:val="28"/>
        </w:rPr>
        <w:t>от 18.02.2025</w:t>
      </w:r>
      <w:r w:rsidR="0094246F" w:rsidRPr="00564D0E">
        <w:rPr>
          <w:sz w:val="28"/>
          <w:szCs w:val="28"/>
        </w:rPr>
        <w:t xml:space="preserve"> №121, </w:t>
      </w:r>
      <w:r w:rsidR="003A5D8A" w:rsidRPr="00564D0E">
        <w:rPr>
          <w:sz w:val="28"/>
          <w:szCs w:val="28"/>
        </w:rPr>
        <w:t xml:space="preserve">приказом министерства образования Ростовской области от </w:t>
      </w:r>
      <w:r w:rsidR="001A71D1" w:rsidRPr="00564D0E">
        <w:rPr>
          <w:sz w:val="28"/>
          <w:szCs w:val="28"/>
        </w:rPr>
        <w:t>26.08.2026</w:t>
      </w:r>
      <w:r w:rsidR="003A5D8A" w:rsidRPr="00564D0E">
        <w:rPr>
          <w:sz w:val="28"/>
          <w:szCs w:val="28"/>
        </w:rPr>
        <w:t xml:space="preserve"> №8</w:t>
      </w:r>
      <w:r w:rsidR="001A71D1" w:rsidRPr="00564D0E">
        <w:rPr>
          <w:sz w:val="28"/>
          <w:szCs w:val="28"/>
        </w:rPr>
        <w:t>30</w:t>
      </w:r>
      <w:r w:rsidR="003A5D8A" w:rsidRPr="00564D0E">
        <w:rPr>
          <w:sz w:val="28"/>
          <w:szCs w:val="28"/>
        </w:rPr>
        <w:t xml:space="preserve"> «О порядке организации и проведения школьного этапа всероссийской олимпиады школьников</w:t>
      </w:r>
      <w:r w:rsidR="009250CB" w:rsidRPr="00564D0E">
        <w:rPr>
          <w:sz w:val="28"/>
          <w:szCs w:val="28"/>
        </w:rPr>
        <w:t xml:space="preserve"> на территории Ростовской области в 202</w:t>
      </w:r>
      <w:r w:rsidR="001A71D1" w:rsidRPr="00564D0E">
        <w:rPr>
          <w:sz w:val="28"/>
          <w:szCs w:val="28"/>
        </w:rPr>
        <w:t>6</w:t>
      </w:r>
      <w:r w:rsidR="009250CB" w:rsidRPr="00564D0E">
        <w:rPr>
          <w:sz w:val="28"/>
          <w:szCs w:val="28"/>
        </w:rPr>
        <w:t>/</w:t>
      </w:r>
      <w:r w:rsidR="007772A3" w:rsidRPr="00564D0E">
        <w:rPr>
          <w:sz w:val="28"/>
          <w:szCs w:val="28"/>
        </w:rPr>
        <w:t>20</w:t>
      </w:r>
      <w:r w:rsidR="009250CB" w:rsidRPr="00564D0E">
        <w:rPr>
          <w:sz w:val="28"/>
          <w:szCs w:val="28"/>
        </w:rPr>
        <w:t>2</w:t>
      </w:r>
      <w:r w:rsidR="001A71D1" w:rsidRPr="00564D0E">
        <w:rPr>
          <w:sz w:val="28"/>
          <w:szCs w:val="28"/>
        </w:rPr>
        <w:t>7</w:t>
      </w:r>
      <w:r w:rsidR="003B0290" w:rsidRPr="00564D0E">
        <w:rPr>
          <w:sz w:val="28"/>
          <w:szCs w:val="28"/>
        </w:rPr>
        <w:t xml:space="preserve"> </w:t>
      </w:r>
      <w:r w:rsidR="009250CB" w:rsidRPr="00564D0E">
        <w:rPr>
          <w:sz w:val="28"/>
          <w:szCs w:val="28"/>
        </w:rPr>
        <w:t>учебном году»</w:t>
      </w:r>
      <w:r w:rsidR="00026071" w:rsidRPr="00564D0E">
        <w:rPr>
          <w:sz w:val="28"/>
          <w:szCs w:val="28"/>
        </w:rPr>
        <w:t xml:space="preserve">, </w:t>
      </w:r>
      <w:r w:rsidR="005809B9" w:rsidRPr="00564D0E">
        <w:rPr>
          <w:sz w:val="28"/>
          <w:szCs w:val="28"/>
        </w:rPr>
        <w:t>письмом министерства об</w:t>
      </w:r>
      <w:r w:rsidR="00C72B46" w:rsidRPr="00564D0E">
        <w:rPr>
          <w:sz w:val="28"/>
          <w:szCs w:val="28"/>
        </w:rPr>
        <w:t>разования Ростовской области от</w:t>
      </w:r>
      <w:r w:rsidR="00360A2F" w:rsidRPr="00564D0E">
        <w:rPr>
          <w:sz w:val="28"/>
          <w:szCs w:val="28"/>
        </w:rPr>
        <w:t xml:space="preserve"> 2</w:t>
      </w:r>
      <w:r w:rsidR="009A10C0" w:rsidRPr="00564D0E">
        <w:rPr>
          <w:sz w:val="28"/>
          <w:szCs w:val="28"/>
        </w:rPr>
        <w:t>6</w:t>
      </w:r>
      <w:r w:rsidR="00360A2F" w:rsidRPr="00564D0E">
        <w:rPr>
          <w:sz w:val="28"/>
          <w:szCs w:val="28"/>
        </w:rPr>
        <w:t>.08.202</w:t>
      </w:r>
      <w:r w:rsidR="009A10C0" w:rsidRPr="00564D0E">
        <w:rPr>
          <w:sz w:val="28"/>
          <w:szCs w:val="28"/>
        </w:rPr>
        <w:t xml:space="preserve">6 </w:t>
      </w:r>
      <w:r w:rsidR="003059CE" w:rsidRPr="00564D0E">
        <w:rPr>
          <w:sz w:val="28"/>
          <w:szCs w:val="28"/>
        </w:rPr>
        <w:t>№24/</w:t>
      </w:r>
      <w:r w:rsidR="009A10C0" w:rsidRPr="00564D0E">
        <w:rPr>
          <w:sz w:val="28"/>
          <w:szCs w:val="28"/>
        </w:rPr>
        <w:t>6.4</w:t>
      </w:r>
      <w:r w:rsidR="00360A2F" w:rsidRPr="00564D0E">
        <w:rPr>
          <w:sz w:val="28"/>
          <w:szCs w:val="28"/>
        </w:rPr>
        <w:t>-</w:t>
      </w:r>
      <w:r w:rsidR="009A10C0" w:rsidRPr="00564D0E">
        <w:rPr>
          <w:sz w:val="28"/>
          <w:szCs w:val="28"/>
        </w:rPr>
        <w:t>14904</w:t>
      </w:r>
      <w:r w:rsidR="00F5112A" w:rsidRPr="00564D0E">
        <w:rPr>
          <w:sz w:val="28"/>
          <w:szCs w:val="28"/>
        </w:rPr>
        <w:t xml:space="preserve"> </w:t>
      </w:r>
      <w:r w:rsidR="005809B9" w:rsidRPr="00564D0E">
        <w:rPr>
          <w:sz w:val="28"/>
          <w:szCs w:val="28"/>
        </w:rPr>
        <w:t>«</w:t>
      </w:r>
      <w:r w:rsidR="00A30F54" w:rsidRPr="00564D0E">
        <w:rPr>
          <w:sz w:val="28"/>
          <w:szCs w:val="28"/>
        </w:rPr>
        <w:t xml:space="preserve">О </w:t>
      </w:r>
      <w:r w:rsidR="009A10C0" w:rsidRPr="00564D0E">
        <w:rPr>
          <w:sz w:val="28"/>
          <w:szCs w:val="28"/>
        </w:rPr>
        <w:t>подготовке к проведению</w:t>
      </w:r>
      <w:r w:rsidR="00A30F54" w:rsidRPr="00564D0E">
        <w:rPr>
          <w:sz w:val="28"/>
          <w:szCs w:val="28"/>
        </w:rPr>
        <w:t xml:space="preserve"> ВсОШ и</w:t>
      </w:r>
      <w:r w:rsidR="009A10C0" w:rsidRPr="00564D0E">
        <w:rPr>
          <w:sz w:val="28"/>
          <w:szCs w:val="28"/>
        </w:rPr>
        <w:t xml:space="preserve"> участии в </w:t>
      </w:r>
      <w:proofErr w:type="spellStart"/>
      <w:r w:rsidR="009A10C0" w:rsidRPr="00564D0E">
        <w:rPr>
          <w:sz w:val="28"/>
          <w:szCs w:val="28"/>
        </w:rPr>
        <w:t>вебинаре</w:t>
      </w:r>
      <w:proofErr w:type="spellEnd"/>
      <w:r w:rsidR="00A30F54" w:rsidRPr="00564D0E">
        <w:rPr>
          <w:sz w:val="28"/>
          <w:szCs w:val="28"/>
        </w:rPr>
        <w:t xml:space="preserve"> </w:t>
      </w:r>
      <w:r w:rsidR="009A10C0" w:rsidRPr="00564D0E">
        <w:rPr>
          <w:sz w:val="28"/>
          <w:szCs w:val="28"/>
        </w:rPr>
        <w:t>27.08.2026</w:t>
      </w:r>
      <w:r w:rsidR="00007705" w:rsidRPr="00564D0E">
        <w:rPr>
          <w:sz w:val="28"/>
          <w:szCs w:val="28"/>
        </w:rPr>
        <w:t>»</w:t>
      </w:r>
      <w:r w:rsidR="00A3609E" w:rsidRPr="00564D0E">
        <w:rPr>
          <w:sz w:val="28"/>
          <w:szCs w:val="28"/>
        </w:rPr>
        <w:t>,</w:t>
      </w:r>
      <w:r w:rsidR="00A3609E" w:rsidRPr="00564D0E">
        <w:rPr>
          <w:color w:val="FF0000"/>
          <w:sz w:val="28"/>
          <w:szCs w:val="28"/>
        </w:rPr>
        <w:t xml:space="preserve"> </w:t>
      </w:r>
      <w:r w:rsidR="00A3609E" w:rsidRPr="00564D0E">
        <w:rPr>
          <w:sz w:val="28"/>
          <w:szCs w:val="28"/>
        </w:rPr>
        <w:t>в</w:t>
      </w:r>
      <w:r w:rsidR="00696F39" w:rsidRPr="00564D0E">
        <w:rPr>
          <w:sz w:val="28"/>
          <w:szCs w:val="28"/>
        </w:rPr>
        <w:t xml:space="preserve"> целях выявления одаренных детей, </w:t>
      </w:r>
      <w:r w:rsidR="00115AF7" w:rsidRPr="00564D0E">
        <w:rPr>
          <w:sz w:val="28"/>
          <w:szCs w:val="28"/>
        </w:rPr>
        <w:t xml:space="preserve">содействия </w:t>
      </w:r>
      <w:r w:rsidR="00696F39" w:rsidRPr="00564D0E">
        <w:rPr>
          <w:sz w:val="28"/>
          <w:szCs w:val="28"/>
        </w:rPr>
        <w:t>их интеллектуально</w:t>
      </w:r>
      <w:r w:rsidR="00115AF7" w:rsidRPr="00564D0E">
        <w:rPr>
          <w:sz w:val="28"/>
          <w:szCs w:val="28"/>
        </w:rPr>
        <w:t>му росту</w:t>
      </w:r>
      <w:r w:rsidR="00696F39" w:rsidRPr="00564D0E">
        <w:rPr>
          <w:sz w:val="28"/>
          <w:szCs w:val="28"/>
        </w:rPr>
        <w:t>, развития познавательного интереса к углубленному  изучению предметов</w:t>
      </w:r>
    </w:p>
    <w:p w:rsidR="008F3475" w:rsidRPr="00564D0E" w:rsidRDefault="008F3475" w:rsidP="00AA474B">
      <w:pPr>
        <w:jc w:val="both"/>
        <w:rPr>
          <w:sz w:val="28"/>
          <w:szCs w:val="28"/>
        </w:rPr>
      </w:pPr>
    </w:p>
    <w:p w:rsidR="00696F39" w:rsidRPr="00564D0E" w:rsidRDefault="00696F39" w:rsidP="00AA474B">
      <w:pPr>
        <w:jc w:val="both"/>
        <w:rPr>
          <w:sz w:val="28"/>
          <w:szCs w:val="28"/>
        </w:rPr>
      </w:pPr>
      <w:r w:rsidRPr="00564D0E">
        <w:rPr>
          <w:sz w:val="28"/>
          <w:szCs w:val="28"/>
        </w:rPr>
        <w:t>ПРИКАЗЫВАЮ:</w:t>
      </w:r>
    </w:p>
    <w:p w:rsidR="008F3475" w:rsidRPr="00564D0E" w:rsidRDefault="008F3475" w:rsidP="00AA474B">
      <w:pPr>
        <w:jc w:val="both"/>
        <w:rPr>
          <w:b/>
          <w:sz w:val="28"/>
          <w:szCs w:val="28"/>
        </w:rPr>
      </w:pPr>
    </w:p>
    <w:p w:rsidR="000D6604" w:rsidRPr="00564D0E" w:rsidRDefault="000D6604" w:rsidP="00AA474B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Утвердить:</w:t>
      </w:r>
    </w:p>
    <w:p w:rsidR="00AA7771" w:rsidRPr="00564D0E" w:rsidRDefault="00E07C3F" w:rsidP="00EE1019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1.1.</w:t>
      </w:r>
      <w:r w:rsidR="000D6604" w:rsidRPr="00564D0E">
        <w:rPr>
          <w:sz w:val="28"/>
          <w:szCs w:val="28"/>
        </w:rPr>
        <w:t xml:space="preserve"> </w:t>
      </w:r>
      <w:r w:rsidRPr="00564D0E">
        <w:rPr>
          <w:sz w:val="28"/>
          <w:szCs w:val="28"/>
        </w:rPr>
        <w:t>С</w:t>
      </w:r>
      <w:r w:rsidR="00AA7771" w:rsidRPr="00564D0E">
        <w:rPr>
          <w:sz w:val="28"/>
          <w:szCs w:val="28"/>
        </w:rPr>
        <w:t xml:space="preserve">остав оргкомитета школьного этапа всероссийской олимпиады </w:t>
      </w:r>
      <w:r w:rsidR="00F40B91" w:rsidRPr="00564D0E">
        <w:rPr>
          <w:sz w:val="28"/>
          <w:szCs w:val="28"/>
        </w:rPr>
        <w:t>школьников</w:t>
      </w:r>
      <w:r w:rsidR="00C755CC" w:rsidRPr="00564D0E">
        <w:rPr>
          <w:sz w:val="28"/>
          <w:szCs w:val="28"/>
        </w:rPr>
        <w:t xml:space="preserve"> (далее - ШЭ ВСОШ)</w:t>
      </w:r>
      <w:r w:rsidR="00F40B91" w:rsidRPr="00564D0E">
        <w:rPr>
          <w:sz w:val="28"/>
          <w:szCs w:val="28"/>
        </w:rPr>
        <w:t xml:space="preserve"> на 20</w:t>
      </w:r>
      <w:r w:rsidR="00E478A2" w:rsidRPr="00564D0E">
        <w:rPr>
          <w:sz w:val="28"/>
          <w:szCs w:val="28"/>
        </w:rPr>
        <w:t>2</w:t>
      </w:r>
      <w:r w:rsidR="00316B5B" w:rsidRPr="00564D0E">
        <w:rPr>
          <w:sz w:val="28"/>
          <w:szCs w:val="28"/>
        </w:rPr>
        <w:t xml:space="preserve">6 </w:t>
      </w:r>
      <w:r w:rsidR="00F71963" w:rsidRPr="00564D0E">
        <w:rPr>
          <w:sz w:val="28"/>
          <w:szCs w:val="28"/>
        </w:rPr>
        <w:t>-</w:t>
      </w:r>
      <w:r w:rsidR="00316B5B" w:rsidRPr="00564D0E">
        <w:rPr>
          <w:sz w:val="28"/>
          <w:szCs w:val="28"/>
        </w:rPr>
        <w:t xml:space="preserve"> </w:t>
      </w:r>
      <w:r w:rsidR="00F71963" w:rsidRPr="00564D0E">
        <w:rPr>
          <w:sz w:val="28"/>
          <w:szCs w:val="28"/>
        </w:rPr>
        <w:t>202</w:t>
      </w:r>
      <w:r w:rsidR="00316B5B" w:rsidRPr="00564D0E">
        <w:rPr>
          <w:sz w:val="28"/>
          <w:szCs w:val="28"/>
        </w:rPr>
        <w:t>7</w:t>
      </w:r>
      <w:r w:rsidRPr="00564D0E">
        <w:rPr>
          <w:sz w:val="28"/>
          <w:szCs w:val="28"/>
        </w:rPr>
        <w:t xml:space="preserve"> учебный год (приложение №1).</w:t>
      </w:r>
    </w:p>
    <w:p w:rsidR="00B57C06" w:rsidRPr="00564D0E" w:rsidRDefault="00E07C3F" w:rsidP="007E1167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1.2. </w:t>
      </w:r>
      <w:r w:rsidR="00523F70" w:rsidRPr="00564D0E">
        <w:rPr>
          <w:sz w:val="28"/>
          <w:szCs w:val="28"/>
        </w:rPr>
        <w:t>График, с</w:t>
      </w:r>
      <w:r w:rsidR="00B57C06" w:rsidRPr="00564D0E">
        <w:rPr>
          <w:sz w:val="28"/>
          <w:szCs w:val="28"/>
        </w:rPr>
        <w:t xml:space="preserve">роки </w:t>
      </w:r>
      <w:r w:rsidR="00AA7771" w:rsidRPr="00564D0E">
        <w:rPr>
          <w:sz w:val="28"/>
          <w:szCs w:val="28"/>
        </w:rPr>
        <w:t xml:space="preserve">и места </w:t>
      </w:r>
      <w:r w:rsidR="00B57C06" w:rsidRPr="00564D0E">
        <w:rPr>
          <w:sz w:val="28"/>
          <w:szCs w:val="28"/>
        </w:rPr>
        <w:t xml:space="preserve">проведения школьного этапа всероссийской олимпиады школьников в </w:t>
      </w:r>
      <w:r w:rsidR="00316B5B" w:rsidRPr="00564D0E">
        <w:rPr>
          <w:sz w:val="28"/>
          <w:szCs w:val="28"/>
        </w:rPr>
        <w:t>2026 - 2027</w:t>
      </w:r>
      <w:r w:rsidR="006B6209" w:rsidRPr="00564D0E">
        <w:rPr>
          <w:sz w:val="28"/>
          <w:szCs w:val="28"/>
        </w:rPr>
        <w:t xml:space="preserve"> учебном</w:t>
      </w:r>
      <w:r w:rsidR="00AA7771" w:rsidRPr="00564D0E">
        <w:rPr>
          <w:sz w:val="28"/>
          <w:szCs w:val="28"/>
        </w:rPr>
        <w:t xml:space="preserve"> году (приложение №2</w:t>
      </w:r>
      <w:r w:rsidRPr="00564D0E">
        <w:rPr>
          <w:sz w:val="28"/>
          <w:szCs w:val="28"/>
        </w:rPr>
        <w:t>).</w:t>
      </w:r>
    </w:p>
    <w:p w:rsidR="00734D35" w:rsidRPr="00564D0E" w:rsidRDefault="00E07C3F" w:rsidP="008D2A21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1.3. С</w:t>
      </w:r>
      <w:r w:rsidR="00DA4A96" w:rsidRPr="00564D0E">
        <w:rPr>
          <w:sz w:val="28"/>
          <w:szCs w:val="28"/>
        </w:rPr>
        <w:t xml:space="preserve">остав </w:t>
      </w:r>
      <w:r w:rsidR="008C4BD5" w:rsidRPr="00564D0E">
        <w:rPr>
          <w:sz w:val="28"/>
          <w:szCs w:val="28"/>
        </w:rPr>
        <w:t xml:space="preserve">муниципальных </w:t>
      </w:r>
      <w:r w:rsidR="00DA4A96" w:rsidRPr="00564D0E">
        <w:rPr>
          <w:sz w:val="28"/>
          <w:szCs w:val="28"/>
        </w:rPr>
        <w:t>предметно-методическ</w:t>
      </w:r>
      <w:r w:rsidR="001C3D76" w:rsidRPr="00564D0E">
        <w:rPr>
          <w:sz w:val="28"/>
          <w:szCs w:val="28"/>
        </w:rPr>
        <w:t>их</w:t>
      </w:r>
      <w:r w:rsidR="00557208" w:rsidRPr="00564D0E">
        <w:rPr>
          <w:sz w:val="28"/>
          <w:szCs w:val="28"/>
        </w:rPr>
        <w:t xml:space="preserve"> </w:t>
      </w:r>
      <w:r w:rsidR="00D369AA" w:rsidRPr="00564D0E">
        <w:rPr>
          <w:sz w:val="28"/>
          <w:szCs w:val="28"/>
        </w:rPr>
        <w:t>и апелляционных</w:t>
      </w:r>
      <w:r w:rsidR="00DA4A96" w:rsidRPr="00564D0E">
        <w:rPr>
          <w:sz w:val="28"/>
          <w:szCs w:val="28"/>
        </w:rPr>
        <w:t xml:space="preserve"> </w:t>
      </w:r>
      <w:r w:rsidR="00734D35" w:rsidRPr="00564D0E">
        <w:rPr>
          <w:sz w:val="28"/>
          <w:szCs w:val="28"/>
        </w:rPr>
        <w:t>комисси</w:t>
      </w:r>
      <w:r w:rsidR="001C3D76" w:rsidRPr="00564D0E">
        <w:rPr>
          <w:sz w:val="28"/>
          <w:szCs w:val="28"/>
        </w:rPr>
        <w:t>й</w:t>
      </w:r>
      <w:r w:rsidR="00DA4A96" w:rsidRPr="00564D0E">
        <w:rPr>
          <w:sz w:val="28"/>
          <w:szCs w:val="28"/>
        </w:rPr>
        <w:t xml:space="preserve"> школьного этапа всероссийской олимпиады </w:t>
      </w:r>
      <w:r w:rsidR="00AA7771" w:rsidRPr="00564D0E">
        <w:rPr>
          <w:sz w:val="28"/>
          <w:szCs w:val="28"/>
        </w:rPr>
        <w:t xml:space="preserve">школьников </w:t>
      </w:r>
      <w:r w:rsidR="00316B5B" w:rsidRPr="00564D0E">
        <w:rPr>
          <w:sz w:val="28"/>
          <w:szCs w:val="28"/>
        </w:rPr>
        <w:t>2026 - 2027</w:t>
      </w:r>
      <w:r w:rsidR="00A75B4E" w:rsidRPr="00564D0E">
        <w:rPr>
          <w:sz w:val="28"/>
          <w:szCs w:val="28"/>
        </w:rPr>
        <w:t xml:space="preserve">  </w:t>
      </w:r>
      <w:r w:rsidR="006B6209" w:rsidRPr="00564D0E">
        <w:rPr>
          <w:sz w:val="28"/>
          <w:szCs w:val="28"/>
        </w:rPr>
        <w:t>учебного</w:t>
      </w:r>
      <w:r w:rsidR="00AA7771" w:rsidRPr="00564D0E">
        <w:rPr>
          <w:sz w:val="28"/>
          <w:szCs w:val="28"/>
        </w:rPr>
        <w:t xml:space="preserve"> года </w:t>
      </w:r>
      <w:r w:rsidR="00DA4A96" w:rsidRPr="00564D0E">
        <w:rPr>
          <w:sz w:val="28"/>
          <w:szCs w:val="28"/>
        </w:rPr>
        <w:t xml:space="preserve">(приложение </w:t>
      </w:r>
      <w:r w:rsidR="00AA7771" w:rsidRPr="00564D0E">
        <w:rPr>
          <w:sz w:val="28"/>
          <w:szCs w:val="28"/>
        </w:rPr>
        <w:t>№3</w:t>
      </w:r>
      <w:r w:rsidR="00DA4A96" w:rsidRPr="00564D0E">
        <w:rPr>
          <w:sz w:val="28"/>
          <w:szCs w:val="28"/>
        </w:rPr>
        <w:t>)</w:t>
      </w:r>
      <w:r w:rsidR="00074C5B" w:rsidRPr="00564D0E">
        <w:rPr>
          <w:sz w:val="28"/>
          <w:szCs w:val="28"/>
        </w:rPr>
        <w:t>.</w:t>
      </w:r>
    </w:p>
    <w:p w:rsidR="00734D35" w:rsidRPr="00564D0E" w:rsidRDefault="00E07C3F" w:rsidP="008D2A21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1.4. С</w:t>
      </w:r>
      <w:r w:rsidR="00DA4A96" w:rsidRPr="00564D0E">
        <w:rPr>
          <w:sz w:val="28"/>
          <w:szCs w:val="28"/>
        </w:rPr>
        <w:t xml:space="preserve">остав жюри школьного этапа </w:t>
      </w:r>
      <w:r w:rsidR="00AA7771" w:rsidRPr="00564D0E">
        <w:rPr>
          <w:sz w:val="28"/>
          <w:szCs w:val="28"/>
        </w:rPr>
        <w:t xml:space="preserve">всероссийской олимпиады школьников </w:t>
      </w:r>
      <w:r w:rsidR="000D26E0" w:rsidRPr="00564D0E">
        <w:rPr>
          <w:sz w:val="28"/>
          <w:szCs w:val="28"/>
        </w:rPr>
        <w:t>2026 - 2027</w:t>
      </w:r>
      <w:r w:rsidR="00E83E36" w:rsidRPr="00564D0E">
        <w:rPr>
          <w:sz w:val="28"/>
          <w:szCs w:val="28"/>
        </w:rPr>
        <w:t xml:space="preserve"> </w:t>
      </w:r>
      <w:r w:rsidR="00AA7771" w:rsidRPr="00564D0E">
        <w:rPr>
          <w:sz w:val="28"/>
          <w:szCs w:val="28"/>
        </w:rPr>
        <w:t xml:space="preserve">учебного года </w:t>
      </w:r>
      <w:r w:rsidR="00EC079A" w:rsidRPr="00564D0E">
        <w:rPr>
          <w:sz w:val="28"/>
          <w:szCs w:val="28"/>
        </w:rPr>
        <w:t xml:space="preserve">(приложение </w:t>
      </w:r>
      <w:r w:rsidR="00AA7771" w:rsidRPr="00564D0E">
        <w:rPr>
          <w:sz w:val="28"/>
          <w:szCs w:val="28"/>
        </w:rPr>
        <w:t>№4</w:t>
      </w:r>
      <w:r w:rsidR="00EC079A" w:rsidRPr="00564D0E">
        <w:rPr>
          <w:sz w:val="28"/>
          <w:szCs w:val="28"/>
        </w:rPr>
        <w:t>)</w:t>
      </w:r>
      <w:r w:rsidR="00074C5B" w:rsidRPr="00564D0E">
        <w:rPr>
          <w:sz w:val="28"/>
          <w:szCs w:val="28"/>
        </w:rPr>
        <w:t>.</w:t>
      </w:r>
      <w:r w:rsidR="000D26E0" w:rsidRPr="00564D0E">
        <w:rPr>
          <w:sz w:val="28"/>
          <w:szCs w:val="28"/>
        </w:rPr>
        <w:t xml:space="preserve"> </w:t>
      </w:r>
    </w:p>
    <w:p w:rsidR="008C2503" w:rsidRPr="00564D0E" w:rsidRDefault="008C2503" w:rsidP="008D2A21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1.5. Организационно-технологическую модель проведения школьного этапа всероссийской олимпиады школьников </w:t>
      </w:r>
      <w:r w:rsidR="005A746E" w:rsidRPr="00564D0E">
        <w:rPr>
          <w:sz w:val="28"/>
          <w:szCs w:val="28"/>
        </w:rPr>
        <w:t>2026 - 2027</w:t>
      </w:r>
      <w:r w:rsidRPr="00564D0E">
        <w:rPr>
          <w:sz w:val="28"/>
          <w:szCs w:val="28"/>
        </w:rPr>
        <w:t xml:space="preserve"> учебного года</w:t>
      </w:r>
      <w:r w:rsidR="006B4A46" w:rsidRPr="00564D0E">
        <w:rPr>
          <w:sz w:val="28"/>
          <w:szCs w:val="28"/>
        </w:rPr>
        <w:t xml:space="preserve"> (приложение №7)</w:t>
      </w:r>
      <w:r w:rsidRPr="00564D0E">
        <w:rPr>
          <w:sz w:val="28"/>
          <w:szCs w:val="28"/>
        </w:rPr>
        <w:t>.</w:t>
      </w:r>
    </w:p>
    <w:p w:rsidR="00275DDD" w:rsidRPr="00564D0E" w:rsidRDefault="00275DDD" w:rsidP="008D2A21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1.6. Требования к проведению </w:t>
      </w:r>
      <w:r w:rsidR="00853D61" w:rsidRPr="00564D0E">
        <w:rPr>
          <w:sz w:val="28"/>
          <w:szCs w:val="28"/>
        </w:rPr>
        <w:t>школьного этапа всероссийской олимпиады школьников</w:t>
      </w:r>
      <w:r w:rsidR="003574A5" w:rsidRPr="00564D0E">
        <w:rPr>
          <w:sz w:val="28"/>
          <w:szCs w:val="28"/>
        </w:rPr>
        <w:t xml:space="preserve"> на </w:t>
      </w:r>
      <w:r w:rsidR="005A746E" w:rsidRPr="00564D0E">
        <w:rPr>
          <w:sz w:val="28"/>
          <w:szCs w:val="28"/>
        </w:rPr>
        <w:t xml:space="preserve">2026 – 2027 </w:t>
      </w:r>
      <w:r w:rsidR="00853D61" w:rsidRPr="00564D0E">
        <w:rPr>
          <w:sz w:val="28"/>
          <w:szCs w:val="28"/>
        </w:rPr>
        <w:t>учебный год (приложение №8)</w:t>
      </w:r>
      <w:r w:rsidR="00CA6F14" w:rsidRPr="00564D0E">
        <w:rPr>
          <w:sz w:val="28"/>
          <w:szCs w:val="28"/>
        </w:rPr>
        <w:t>.</w:t>
      </w:r>
    </w:p>
    <w:p w:rsidR="00234243" w:rsidRPr="00564D0E" w:rsidRDefault="008D2A21" w:rsidP="00234243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2. </w:t>
      </w:r>
      <w:r w:rsidR="00C01400" w:rsidRPr="00564D0E">
        <w:rPr>
          <w:sz w:val="28"/>
          <w:szCs w:val="28"/>
        </w:rPr>
        <w:t xml:space="preserve">Определить квотой победителей и призеров школьного этапа всероссийской олимпиады школьников в </w:t>
      </w:r>
      <w:r w:rsidR="005A746E" w:rsidRPr="00564D0E">
        <w:rPr>
          <w:sz w:val="28"/>
          <w:szCs w:val="28"/>
        </w:rPr>
        <w:t xml:space="preserve">2026 - </w:t>
      </w:r>
      <w:proofErr w:type="gramStart"/>
      <w:r w:rsidR="005A746E" w:rsidRPr="00564D0E">
        <w:rPr>
          <w:sz w:val="28"/>
          <w:szCs w:val="28"/>
        </w:rPr>
        <w:t>2027</w:t>
      </w:r>
      <w:r w:rsidR="00CC1B88" w:rsidRPr="00564D0E">
        <w:rPr>
          <w:sz w:val="28"/>
          <w:szCs w:val="28"/>
        </w:rPr>
        <w:t xml:space="preserve"> </w:t>
      </w:r>
      <w:r w:rsidR="00C01400" w:rsidRPr="00564D0E">
        <w:rPr>
          <w:sz w:val="28"/>
          <w:szCs w:val="28"/>
        </w:rPr>
        <w:t xml:space="preserve"> учебном</w:t>
      </w:r>
      <w:proofErr w:type="gramEnd"/>
      <w:r w:rsidR="00C01400" w:rsidRPr="00564D0E">
        <w:rPr>
          <w:sz w:val="28"/>
          <w:szCs w:val="28"/>
        </w:rPr>
        <w:t xml:space="preserve"> году 25% от общего количества участников олимпиады, занимающих лидирующие </w:t>
      </w:r>
      <w:r w:rsidR="00C01400" w:rsidRPr="00564D0E">
        <w:rPr>
          <w:sz w:val="28"/>
          <w:szCs w:val="28"/>
        </w:rPr>
        <w:lastRenderedPageBreak/>
        <w:t xml:space="preserve">позиции в рейтинговых списках и набравших </w:t>
      </w:r>
      <w:r w:rsidR="00CC1B88" w:rsidRPr="00564D0E">
        <w:rPr>
          <w:sz w:val="28"/>
          <w:szCs w:val="28"/>
        </w:rPr>
        <w:t>не менее</w:t>
      </w:r>
      <w:r w:rsidR="00C01400" w:rsidRPr="00564D0E">
        <w:rPr>
          <w:sz w:val="28"/>
          <w:szCs w:val="28"/>
        </w:rPr>
        <w:t xml:space="preserve"> 60%  максимально возможных баллов (победитель) и не менее 45 % максимально возможных баллов (призер) по каждому общеобразовательному предмету в соответствии с возрастной группой.</w:t>
      </w:r>
    </w:p>
    <w:p w:rsidR="001E5CC0" w:rsidRPr="00564D0E" w:rsidRDefault="003E26A6" w:rsidP="001E5CC0">
      <w:pPr>
        <w:numPr>
          <w:ilvl w:val="0"/>
          <w:numId w:val="82"/>
        </w:numPr>
        <w:ind w:left="0"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Отделу </w:t>
      </w:r>
      <w:r w:rsidR="00A17E79" w:rsidRPr="00564D0E">
        <w:rPr>
          <w:sz w:val="28"/>
          <w:szCs w:val="28"/>
        </w:rPr>
        <w:t>общего образования</w:t>
      </w:r>
      <w:r w:rsidR="000059AD" w:rsidRPr="00564D0E">
        <w:t xml:space="preserve"> </w:t>
      </w:r>
      <w:r w:rsidR="000059AD" w:rsidRPr="00564D0E">
        <w:rPr>
          <w:sz w:val="28"/>
          <w:szCs w:val="28"/>
        </w:rPr>
        <w:t xml:space="preserve">Управления образования </w:t>
      </w:r>
      <w:proofErr w:type="spellStart"/>
      <w:r w:rsidR="000059AD" w:rsidRPr="00564D0E">
        <w:rPr>
          <w:sz w:val="28"/>
          <w:szCs w:val="28"/>
        </w:rPr>
        <w:t>г.Волгодонска</w:t>
      </w:r>
      <w:proofErr w:type="spellEnd"/>
      <w:r w:rsidR="00CF49C6" w:rsidRPr="00564D0E">
        <w:rPr>
          <w:sz w:val="28"/>
          <w:szCs w:val="28"/>
        </w:rPr>
        <w:t xml:space="preserve"> </w:t>
      </w:r>
      <w:r w:rsidR="00A17E79" w:rsidRPr="00564D0E">
        <w:rPr>
          <w:sz w:val="28"/>
          <w:szCs w:val="28"/>
        </w:rPr>
        <w:t>(</w:t>
      </w:r>
      <w:r w:rsidR="00EB19A1" w:rsidRPr="00564D0E">
        <w:rPr>
          <w:sz w:val="28"/>
          <w:szCs w:val="28"/>
        </w:rPr>
        <w:t>Е.И. Винник</w:t>
      </w:r>
      <w:r w:rsidRPr="00564D0E">
        <w:rPr>
          <w:sz w:val="28"/>
          <w:szCs w:val="28"/>
        </w:rPr>
        <w:t>):</w:t>
      </w:r>
    </w:p>
    <w:p w:rsidR="001E5CC0" w:rsidRPr="00564D0E" w:rsidRDefault="001E5CC0" w:rsidP="001E5CC0">
      <w:pPr>
        <w:numPr>
          <w:ilvl w:val="1"/>
          <w:numId w:val="83"/>
        </w:numPr>
        <w:ind w:left="0" w:firstLine="852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Организовать</w:t>
      </w:r>
      <w:r w:rsidR="008B3A0E" w:rsidRPr="00564D0E">
        <w:rPr>
          <w:sz w:val="28"/>
          <w:szCs w:val="28"/>
        </w:rPr>
        <w:t xml:space="preserve"> в срок до 07.09.2026</w:t>
      </w:r>
      <w:r w:rsidRPr="00564D0E">
        <w:rPr>
          <w:sz w:val="28"/>
          <w:szCs w:val="28"/>
        </w:rPr>
        <w:t xml:space="preserve"> информирование общеобразовательных учреждений, обучающихся, родителей (законных представителей) о сроках, местах проведения ШЭ ВСОШ, требованиях к проведению ШЭ ВСОШ, о Порядке проведения олимпиады и утвержденных нормативных правовых актах, регламентирующих организацию и проведение ШЭ ВСОШ по каждому общеобразовательному предмету, в том числе через публикацию на официальном сайте в сети Интернет.</w:t>
      </w:r>
    </w:p>
    <w:p w:rsidR="001E5CC0" w:rsidRPr="00564D0E" w:rsidRDefault="00AA7771" w:rsidP="001E5CC0">
      <w:pPr>
        <w:numPr>
          <w:ilvl w:val="1"/>
          <w:numId w:val="83"/>
        </w:numPr>
        <w:ind w:left="0"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Обеспечить хранение олимпиадных</w:t>
      </w:r>
      <w:r w:rsidR="00CF49C6" w:rsidRPr="00564D0E">
        <w:rPr>
          <w:sz w:val="28"/>
          <w:szCs w:val="28"/>
        </w:rPr>
        <w:t xml:space="preserve"> з</w:t>
      </w:r>
      <w:r w:rsidR="00FB1C9D" w:rsidRPr="00564D0E">
        <w:rPr>
          <w:sz w:val="28"/>
          <w:szCs w:val="28"/>
        </w:rPr>
        <w:t>аданий по каждому общеобразовательному предмету с соблюдением конфиденциальности</w:t>
      </w:r>
      <w:r w:rsidR="00336225" w:rsidRPr="00564D0E">
        <w:rPr>
          <w:sz w:val="28"/>
          <w:szCs w:val="28"/>
        </w:rPr>
        <w:t>.</w:t>
      </w:r>
    </w:p>
    <w:p w:rsidR="004C268D" w:rsidRPr="00564D0E" w:rsidRDefault="00BA3B68" w:rsidP="001407AF">
      <w:pPr>
        <w:numPr>
          <w:ilvl w:val="1"/>
          <w:numId w:val="83"/>
        </w:numPr>
        <w:ind w:left="0"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П</w:t>
      </w:r>
      <w:r w:rsidR="009F2137" w:rsidRPr="00564D0E">
        <w:rPr>
          <w:sz w:val="28"/>
          <w:szCs w:val="28"/>
        </w:rPr>
        <w:t>ередавать общеобразовательным учреждениям</w:t>
      </w:r>
      <w:r w:rsidR="001407AF" w:rsidRPr="00564D0E">
        <w:rPr>
          <w:sz w:val="28"/>
          <w:szCs w:val="28"/>
        </w:rPr>
        <w:t>:</w:t>
      </w:r>
    </w:p>
    <w:p w:rsidR="009F2137" w:rsidRPr="00564D0E" w:rsidRDefault="00A46AA0" w:rsidP="004C268D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3.3</w:t>
      </w:r>
      <w:r w:rsidR="004C268D" w:rsidRPr="00564D0E">
        <w:rPr>
          <w:sz w:val="28"/>
          <w:szCs w:val="28"/>
        </w:rPr>
        <w:t>.1.  З</w:t>
      </w:r>
      <w:r w:rsidR="00BA3B68" w:rsidRPr="00564D0E">
        <w:rPr>
          <w:sz w:val="28"/>
          <w:szCs w:val="28"/>
        </w:rPr>
        <w:t>адания для проведения школьного этапа олимпиады за день до проведения олимпиады (после 1</w:t>
      </w:r>
      <w:r w:rsidR="00DC47F3" w:rsidRPr="00564D0E">
        <w:rPr>
          <w:sz w:val="28"/>
          <w:szCs w:val="28"/>
        </w:rPr>
        <w:t>5</w:t>
      </w:r>
      <w:r w:rsidR="00BA3B68" w:rsidRPr="00564D0E">
        <w:rPr>
          <w:sz w:val="28"/>
          <w:szCs w:val="28"/>
        </w:rPr>
        <w:t>.00 часов</w:t>
      </w:r>
      <w:r w:rsidR="001407AF" w:rsidRPr="00564D0E">
        <w:t xml:space="preserve"> </w:t>
      </w:r>
      <w:r w:rsidR="001407AF" w:rsidRPr="00564D0E">
        <w:rPr>
          <w:sz w:val="28"/>
          <w:szCs w:val="28"/>
        </w:rPr>
        <w:t>по защищенной сети передачи данных (ЗСПД)</w:t>
      </w:r>
      <w:r w:rsidR="008F5287" w:rsidRPr="00564D0E">
        <w:rPr>
          <w:sz w:val="28"/>
          <w:szCs w:val="28"/>
        </w:rPr>
        <w:t>), обеспечивая конфиденциальность при получении и передаче заданий.</w:t>
      </w:r>
    </w:p>
    <w:p w:rsidR="004C268D" w:rsidRPr="00564D0E" w:rsidRDefault="00A46AA0" w:rsidP="00924A5D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3.3</w:t>
      </w:r>
      <w:r w:rsidR="001407AF" w:rsidRPr="00564D0E">
        <w:rPr>
          <w:sz w:val="28"/>
          <w:szCs w:val="28"/>
        </w:rPr>
        <w:t xml:space="preserve">.2. </w:t>
      </w:r>
      <w:r w:rsidR="0085308B" w:rsidRPr="00564D0E">
        <w:rPr>
          <w:sz w:val="28"/>
          <w:szCs w:val="28"/>
        </w:rPr>
        <w:t>К</w:t>
      </w:r>
      <w:r w:rsidR="00924A5D" w:rsidRPr="00564D0E">
        <w:rPr>
          <w:sz w:val="28"/>
          <w:szCs w:val="28"/>
        </w:rPr>
        <w:t>лючи и критерии оценивания олимпиадных работ (в срок до 1</w:t>
      </w:r>
      <w:r w:rsidR="001A1619" w:rsidRPr="00564D0E">
        <w:rPr>
          <w:sz w:val="28"/>
          <w:szCs w:val="28"/>
        </w:rPr>
        <w:t xml:space="preserve"> </w:t>
      </w:r>
      <w:r w:rsidR="00924A5D" w:rsidRPr="00564D0E">
        <w:rPr>
          <w:sz w:val="28"/>
          <w:szCs w:val="28"/>
        </w:rPr>
        <w:t>рабочего дня со дня проведения соревновательного тура</w:t>
      </w:r>
      <w:r w:rsidR="001407AF" w:rsidRPr="00564D0E">
        <w:t xml:space="preserve"> </w:t>
      </w:r>
      <w:r w:rsidR="001407AF" w:rsidRPr="00564D0E">
        <w:rPr>
          <w:sz w:val="28"/>
          <w:szCs w:val="28"/>
        </w:rPr>
        <w:t>по электронной почте</w:t>
      </w:r>
      <w:r w:rsidR="00924A5D" w:rsidRPr="00564D0E">
        <w:rPr>
          <w:sz w:val="28"/>
          <w:szCs w:val="28"/>
        </w:rPr>
        <w:t>).</w:t>
      </w:r>
    </w:p>
    <w:p w:rsidR="00D80E86" w:rsidRPr="00564D0E" w:rsidRDefault="00047872" w:rsidP="00AE79B1">
      <w:pPr>
        <w:numPr>
          <w:ilvl w:val="1"/>
          <w:numId w:val="83"/>
        </w:numPr>
        <w:ind w:left="0"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Взять на контроль разработку приказов о проведении</w:t>
      </w:r>
      <w:r w:rsidR="00C72B46" w:rsidRPr="00564D0E">
        <w:rPr>
          <w:sz w:val="28"/>
          <w:szCs w:val="28"/>
        </w:rPr>
        <w:t xml:space="preserve"> ШЭ</w:t>
      </w:r>
      <w:r w:rsidRPr="00564D0E">
        <w:rPr>
          <w:sz w:val="28"/>
          <w:szCs w:val="28"/>
        </w:rPr>
        <w:t xml:space="preserve"> ВСОШ</w:t>
      </w:r>
      <w:r w:rsidR="00E10F84" w:rsidRPr="00564D0E">
        <w:rPr>
          <w:sz w:val="28"/>
          <w:szCs w:val="28"/>
        </w:rPr>
        <w:t xml:space="preserve"> и обеспечение доступа к сети Интернет </w:t>
      </w:r>
      <w:r w:rsidR="00D276CF" w:rsidRPr="00564D0E">
        <w:rPr>
          <w:sz w:val="28"/>
          <w:szCs w:val="28"/>
        </w:rPr>
        <w:t xml:space="preserve">и </w:t>
      </w:r>
      <w:r w:rsidR="00AC1A43" w:rsidRPr="00564D0E">
        <w:rPr>
          <w:sz w:val="28"/>
          <w:szCs w:val="28"/>
        </w:rPr>
        <w:t xml:space="preserve">личным кабинетам </w:t>
      </w:r>
      <w:r w:rsidR="00D276CF" w:rsidRPr="00564D0E">
        <w:rPr>
          <w:sz w:val="28"/>
          <w:szCs w:val="28"/>
        </w:rPr>
        <w:t xml:space="preserve">ФИС ОКО </w:t>
      </w:r>
      <w:r w:rsidR="00E10F84" w:rsidRPr="00564D0E">
        <w:rPr>
          <w:sz w:val="28"/>
          <w:szCs w:val="28"/>
        </w:rPr>
        <w:t>в каждо</w:t>
      </w:r>
      <w:r w:rsidR="00BE69CC" w:rsidRPr="00564D0E">
        <w:rPr>
          <w:sz w:val="28"/>
          <w:szCs w:val="28"/>
        </w:rPr>
        <w:t>м</w:t>
      </w:r>
      <w:r w:rsidR="00E10F84" w:rsidRPr="00564D0E">
        <w:rPr>
          <w:sz w:val="28"/>
          <w:szCs w:val="28"/>
        </w:rPr>
        <w:t xml:space="preserve"> общеобразовательно</w:t>
      </w:r>
      <w:r w:rsidR="00BE69CC" w:rsidRPr="00564D0E">
        <w:rPr>
          <w:sz w:val="28"/>
          <w:szCs w:val="28"/>
        </w:rPr>
        <w:t>м</w:t>
      </w:r>
      <w:r w:rsidR="00E10F84" w:rsidRPr="00564D0E">
        <w:rPr>
          <w:sz w:val="28"/>
          <w:szCs w:val="28"/>
        </w:rPr>
        <w:t xml:space="preserve"> </w:t>
      </w:r>
      <w:r w:rsidR="00BE69CC" w:rsidRPr="00564D0E">
        <w:rPr>
          <w:sz w:val="28"/>
          <w:szCs w:val="28"/>
        </w:rPr>
        <w:t>учреждении</w:t>
      </w:r>
      <w:r w:rsidR="006B6209" w:rsidRPr="00564D0E">
        <w:rPr>
          <w:sz w:val="28"/>
          <w:szCs w:val="28"/>
        </w:rPr>
        <w:t xml:space="preserve"> в дни проведения ШЭ ВСОШ</w:t>
      </w:r>
      <w:r w:rsidR="00E10F84" w:rsidRPr="00564D0E">
        <w:rPr>
          <w:sz w:val="28"/>
          <w:szCs w:val="28"/>
        </w:rPr>
        <w:t xml:space="preserve">. </w:t>
      </w:r>
    </w:p>
    <w:p w:rsidR="001A501C" w:rsidRPr="00564D0E" w:rsidRDefault="001300D9" w:rsidP="00684E59">
      <w:pPr>
        <w:numPr>
          <w:ilvl w:val="1"/>
          <w:numId w:val="83"/>
        </w:numPr>
        <w:ind w:left="0"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Организовать разработку заданий для проведения </w:t>
      </w:r>
      <w:r w:rsidR="00C72B46" w:rsidRPr="00564D0E">
        <w:rPr>
          <w:sz w:val="28"/>
          <w:szCs w:val="28"/>
        </w:rPr>
        <w:t>ШЭ ВСОШ</w:t>
      </w:r>
      <w:r w:rsidR="0004611D" w:rsidRPr="00564D0E">
        <w:rPr>
          <w:sz w:val="28"/>
          <w:szCs w:val="28"/>
        </w:rPr>
        <w:t xml:space="preserve"> по географии, иностранным языкам, истории, искусству, литературе, обществознанию, ОБ</w:t>
      </w:r>
      <w:r w:rsidR="00B71F65" w:rsidRPr="00564D0E">
        <w:rPr>
          <w:sz w:val="28"/>
          <w:szCs w:val="28"/>
        </w:rPr>
        <w:t>ЗР</w:t>
      </w:r>
      <w:r w:rsidR="0004611D" w:rsidRPr="00564D0E">
        <w:rPr>
          <w:sz w:val="28"/>
          <w:szCs w:val="28"/>
        </w:rPr>
        <w:t xml:space="preserve">, праву, русскому языку, </w:t>
      </w:r>
      <w:r w:rsidR="00E77772" w:rsidRPr="00564D0E">
        <w:rPr>
          <w:sz w:val="28"/>
          <w:szCs w:val="28"/>
        </w:rPr>
        <w:t xml:space="preserve">труду </w:t>
      </w:r>
      <w:r w:rsidR="00B71F65" w:rsidRPr="00564D0E">
        <w:rPr>
          <w:sz w:val="28"/>
          <w:szCs w:val="28"/>
        </w:rPr>
        <w:t>(</w:t>
      </w:r>
      <w:r w:rsidR="00E77772" w:rsidRPr="00564D0E">
        <w:rPr>
          <w:sz w:val="28"/>
          <w:szCs w:val="28"/>
        </w:rPr>
        <w:t>технологии</w:t>
      </w:r>
      <w:r w:rsidR="00B71F65" w:rsidRPr="00564D0E">
        <w:rPr>
          <w:sz w:val="28"/>
          <w:szCs w:val="28"/>
        </w:rPr>
        <w:t>)</w:t>
      </w:r>
      <w:r w:rsidR="0004611D" w:rsidRPr="00564D0E">
        <w:rPr>
          <w:sz w:val="28"/>
          <w:szCs w:val="28"/>
        </w:rPr>
        <w:t xml:space="preserve">, физической культуре, экологии, экономике и требований к организации и проведению </w:t>
      </w:r>
      <w:r w:rsidR="00C72B46" w:rsidRPr="00564D0E">
        <w:rPr>
          <w:sz w:val="28"/>
          <w:szCs w:val="28"/>
        </w:rPr>
        <w:t xml:space="preserve">ШЭ ВСОШ </w:t>
      </w:r>
      <w:r w:rsidR="008C5139" w:rsidRPr="00564D0E">
        <w:rPr>
          <w:sz w:val="28"/>
          <w:szCs w:val="28"/>
        </w:rPr>
        <w:t>по соответс</w:t>
      </w:r>
      <w:r w:rsidR="002D5720" w:rsidRPr="00564D0E">
        <w:rPr>
          <w:sz w:val="28"/>
          <w:szCs w:val="28"/>
        </w:rPr>
        <w:t>твующ</w:t>
      </w:r>
      <w:r w:rsidR="00DF25BC" w:rsidRPr="00564D0E">
        <w:rPr>
          <w:sz w:val="28"/>
          <w:szCs w:val="28"/>
        </w:rPr>
        <w:t>им предметам</w:t>
      </w:r>
      <w:r w:rsidR="002D5720" w:rsidRPr="00564D0E">
        <w:rPr>
          <w:sz w:val="28"/>
          <w:szCs w:val="28"/>
        </w:rPr>
        <w:t xml:space="preserve"> с учетом м</w:t>
      </w:r>
      <w:r w:rsidR="008C5139" w:rsidRPr="00564D0E">
        <w:rPr>
          <w:sz w:val="28"/>
          <w:szCs w:val="28"/>
        </w:rPr>
        <w:t>етодических рекомендаций</w:t>
      </w:r>
      <w:r w:rsidR="00684E59" w:rsidRPr="00564D0E">
        <w:rPr>
          <w:sz w:val="28"/>
          <w:szCs w:val="28"/>
        </w:rPr>
        <w:t xml:space="preserve"> (</w:t>
      </w:r>
      <w:hyperlink r:id="rId6" w:history="1">
        <w:r w:rsidR="00684E59" w:rsidRPr="00564D0E">
          <w:rPr>
            <w:rStyle w:val="ac"/>
            <w:sz w:val="28"/>
            <w:szCs w:val="28"/>
          </w:rPr>
          <w:t>https://vserosolimp.edsoo.ru/school_way</w:t>
        </w:r>
      </w:hyperlink>
      <w:r w:rsidR="00684E59" w:rsidRPr="00564D0E">
        <w:rPr>
          <w:sz w:val="28"/>
          <w:szCs w:val="28"/>
        </w:rPr>
        <w:t>).</w:t>
      </w:r>
    </w:p>
    <w:p w:rsidR="0037354B" w:rsidRPr="00564D0E" w:rsidRDefault="0037354B" w:rsidP="00AE40F9">
      <w:pPr>
        <w:numPr>
          <w:ilvl w:val="1"/>
          <w:numId w:val="83"/>
        </w:numPr>
        <w:ind w:left="0"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Утвердить итоговые результаты ШЭ ВСОШ по каждому общеобразовательному предмету </w:t>
      </w:r>
      <w:r w:rsidR="00797775" w:rsidRPr="00564D0E">
        <w:rPr>
          <w:sz w:val="28"/>
          <w:szCs w:val="28"/>
        </w:rPr>
        <w:t xml:space="preserve">на основании протоколов жюри и опубликовать их на официальном сайте Управления образования г.Волгодонска с указанием сведений об участниках </w:t>
      </w:r>
      <w:r w:rsidR="00AE40F9" w:rsidRPr="00564D0E">
        <w:rPr>
          <w:sz w:val="28"/>
          <w:szCs w:val="28"/>
        </w:rPr>
        <w:t xml:space="preserve">в срок </w:t>
      </w:r>
      <w:r w:rsidR="00934328" w:rsidRPr="00564D0E">
        <w:rPr>
          <w:sz w:val="28"/>
          <w:szCs w:val="28"/>
        </w:rPr>
        <w:t xml:space="preserve">не позднее </w:t>
      </w:r>
      <w:r w:rsidR="003D0BBA" w:rsidRPr="00564D0E">
        <w:rPr>
          <w:sz w:val="28"/>
          <w:szCs w:val="28"/>
        </w:rPr>
        <w:t>12</w:t>
      </w:r>
      <w:r w:rsidR="000E6D0B" w:rsidRPr="00564D0E">
        <w:rPr>
          <w:sz w:val="28"/>
          <w:szCs w:val="28"/>
        </w:rPr>
        <w:t>.11.202</w:t>
      </w:r>
      <w:r w:rsidR="001A71D1" w:rsidRPr="00564D0E">
        <w:rPr>
          <w:sz w:val="28"/>
          <w:szCs w:val="28"/>
        </w:rPr>
        <w:t>6</w:t>
      </w:r>
      <w:r w:rsidR="00D43B47" w:rsidRPr="00564D0E">
        <w:rPr>
          <w:sz w:val="28"/>
          <w:szCs w:val="28"/>
        </w:rPr>
        <w:t>.</w:t>
      </w:r>
    </w:p>
    <w:p w:rsidR="00CC1456" w:rsidRPr="00564D0E" w:rsidRDefault="00B82C1B" w:rsidP="00E532C8">
      <w:pPr>
        <w:numPr>
          <w:ilvl w:val="0"/>
          <w:numId w:val="83"/>
        </w:numPr>
        <w:ind w:firstLine="40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Руководителям</w:t>
      </w:r>
      <w:r w:rsidR="00E532C8" w:rsidRPr="00564D0E">
        <w:rPr>
          <w:sz w:val="28"/>
          <w:szCs w:val="28"/>
        </w:rPr>
        <w:t xml:space="preserve"> общеобразовательных учреждений:</w:t>
      </w:r>
    </w:p>
    <w:p w:rsidR="0022728B" w:rsidRPr="00564D0E" w:rsidRDefault="00A07B08" w:rsidP="00A07B08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4.1. Создать условия для обеспечения качественной подготовки и проведения </w:t>
      </w:r>
      <w:r w:rsidR="00C72B46" w:rsidRPr="00564D0E">
        <w:rPr>
          <w:sz w:val="28"/>
          <w:szCs w:val="28"/>
        </w:rPr>
        <w:t>ШЭ ВСОШ</w:t>
      </w:r>
      <w:r w:rsidRPr="00564D0E">
        <w:rPr>
          <w:sz w:val="28"/>
          <w:szCs w:val="28"/>
        </w:rPr>
        <w:t xml:space="preserve"> в соответствии с Порядком, методическими </w:t>
      </w:r>
      <w:r w:rsidR="006B6209" w:rsidRPr="00564D0E">
        <w:rPr>
          <w:sz w:val="28"/>
          <w:szCs w:val="28"/>
        </w:rPr>
        <w:t>рекомендациями и</w:t>
      </w:r>
      <w:r w:rsidRPr="00564D0E">
        <w:rPr>
          <w:sz w:val="28"/>
          <w:szCs w:val="28"/>
        </w:rPr>
        <w:t xml:space="preserve"> </w:t>
      </w:r>
      <w:r w:rsidR="0071501F" w:rsidRPr="00564D0E">
        <w:rPr>
          <w:sz w:val="28"/>
          <w:szCs w:val="28"/>
        </w:rPr>
        <w:t xml:space="preserve">действующими на момент проведения </w:t>
      </w:r>
      <w:r w:rsidR="00EA46D0" w:rsidRPr="00564D0E">
        <w:rPr>
          <w:sz w:val="28"/>
          <w:szCs w:val="28"/>
        </w:rPr>
        <w:t xml:space="preserve">олимпиады санитарными </w:t>
      </w:r>
      <w:r w:rsidR="0022728B" w:rsidRPr="00564D0E">
        <w:rPr>
          <w:sz w:val="28"/>
          <w:szCs w:val="28"/>
        </w:rPr>
        <w:t>требованиями к условиям и организации обучения в общеобразовательных учреждениях.</w:t>
      </w:r>
    </w:p>
    <w:p w:rsidR="00ED233F" w:rsidRPr="00564D0E" w:rsidRDefault="00A07B08" w:rsidP="00A07B08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4.2. </w:t>
      </w:r>
      <w:r w:rsidR="00AD2CDB" w:rsidRPr="00564D0E">
        <w:rPr>
          <w:bCs/>
          <w:sz w:val="28"/>
          <w:szCs w:val="28"/>
        </w:rPr>
        <w:t xml:space="preserve">Назначить ответственное лицо за организацию и проведение </w:t>
      </w:r>
      <w:r w:rsidR="00C72B46" w:rsidRPr="00564D0E">
        <w:rPr>
          <w:sz w:val="28"/>
          <w:szCs w:val="28"/>
        </w:rPr>
        <w:t>ШЭ ВСОШ</w:t>
      </w:r>
      <w:r w:rsidR="00C72B46" w:rsidRPr="00564D0E">
        <w:rPr>
          <w:bCs/>
          <w:sz w:val="28"/>
          <w:szCs w:val="28"/>
        </w:rPr>
        <w:t xml:space="preserve"> </w:t>
      </w:r>
      <w:r w:rsidR="00AD2CDB" w:rsidRPr="00564D0E">
        <w:rPr>
          <w:bCs/>
          <w:sz w:val="28"/>
          <w:szCs w:val="28"/>
        </w:rPr>
        <w:t xml:space="preserve">с учетом </w:t>
      </w:r>
      <w:r w:rsidR="00E532C8" w:rsidRPr="00564D0E">
        <w:rPr>
          <w:sz w:val="28"/>
          <w:szCs w:val="28"/>
        </w:rPr>
        <w:t>санитарно - эпидемиологически</w:t>
      </w:r>
      <w:r w:rsidR="00ED233F" w:rsidRPr="00564D0E">
        <w:rPr>
          <w:sz w:val="28"/>
          <w:szCs w:val="28"/>
        </w:rPr>
        <w:t>х норм, технических специалистов, организаторов в аудиториях.</w:t>
      </w:r>
    </w:p>
    <w:p w:rsidR="00BA60D6" w:rsidRPr="00564D0E" w:rsidRDefault="00B962B2" w:rsidP="003223AE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lastRenderedPageBreak/>
        <w:t xml:space="preserve">4.3. Ознакомить учителей-предметников, задействованных в проведении </w:t>
      </w:r>
      <w:r w:rsidR="00C72B46" w:rsidRPr="00564D0E">
        <w:rPr>
          <w:sz w:val="28"/>
          <w:szCs w:val="28"/>
        </w:rPr>
        <w:t>ШЭ ВСОШ</w:t>
      </w:r>
      <w:r w:rsidRPr="00564D0E">
        <w:rPr>
          <w:sz w:val="28"/>
          <w:szCs w:val="28"/>
        </w:rPr>
        <w:t xml:space="preserve">, с </w:t>
      </w:r>
      <w:r w:rsidR="000B66C2" w:rsidRPr="00564D0E">
        <w:rPr>
          <w:sz w:val="28"/>
          <w:szCs w:val="28"/>
        </w:rPr>
        <w:t>методическими рекомендациями</w:t>
      </w:r>
      <w:r w:rsidRPr="00564D0E">
        <w:rPr>
          <w:sz w:val="28"/>
          <w:szCs w:val="28"/>
        </w:rPr>
        <w:t xml:space="preserve"> к организации и проведению олимпиады </w:t>
      </w:r>
      <w:r w:rsidR="00FD69CA" w:rsidRPr="00564D0E">
        <w:rPr>
          <w:sz w:val="28"/>
          <w:szCs w:val="28"/>
        </w:rPr>
        <w:t>2026 - 2027</w:t>
      </w:r>
      <w:r w:rsidR="000E6D0B" w:rsidRPr="00564D0E">
        <w:rPr>
          <w:sz w:val="28"/>
          <w:szCs w:val="28"/>
        </w:rPr>
        <w:t xml:space="preserve"> </w:t>
      </w:r>
      <w:r w:rsidRPr="00564D0E">
        <w:rPr>
          <w:sz w:val="28"/>
          <w:szCs w:val="28"/>
        </w:rPr>
        <w:t xml:space="preserve">учебного года по каждому общеобразовательному предмету </w:t>
      </w:r>
      <w:r w:rsidR="00BA60D6" w:rsidRPr="00564D0E">
        <w:rPr>
          <w:sz w:val="28"/>
          <w:szCs w:val="28"/>
        </w:rPr>
        <w:t>(</w:t>
      </w:r>
      <w:hyperlink r:id="rId7" w:history="1">
        <w:r w:rsidR="00BA60D6" w:rsidRPr="00564D0E">
          <w:rPr>
            <w:rStyle w:val="ac"/>
            <w:sz w:val="28"/>
            <w:szCs w:val="28"/>
          </w:rPr>
          <w:t>https://vserosolimp.edsoo.ru/school_way</w:t>
        </w:r>
      </w:hyperlink>
      <w:r w:rsidR="00BA60D6" w:rsidRPr="00564D0E">
        <w:rPr>
          <w:sz w:val="28"/>
          <w:szCs w:val="28"/>
        </w:rPr>
        <w:t>).</w:t>
      </w:r>
    </w:p>
    <w:p w:rsidR="004C6C8B" w:rsidRPr="00564D0E" w:rsidRDefault="00AE4858" w:rsidP="002A5428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4.4.</w:t>
      </w:r>
      <w:r w:rsidR="004C6C8B" w:rsidRPr="00564D0E">
        <w:rPr>
          <w:sz w:val="28"/>
          <w:szCs w:val="28"/>
        </w:rPr>
        <w:t xml:space="preserve"> </w:t>
      </w:r>
      <w:r w:rsidRPr="00564D0E">
        <w:rPr>
          <w:sz w:val="28"/>
          <w:szCs w:val="28"/>
        </w:rPr>
        <w:t>Провести школьный этап олимпиады</w:t>
      </w:r>
      <w:r w:rsidR="004C6C8B" w:rsidRPr="00564D0E">
        <w:rPr>
          <w:sz w:val="28"/>
          <w:szCs w:val="28"/>
        </w:rPr>
        <w:t>:</w:t>
      </w:r>
    </w:p>
    <w:p w:rsidR="008E1D24" w:rsidRPr="00564D0E" w:rsidRDefault="004C6C8B" w:rsidP="002A5428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4.4.1.  П</w:t>
      </w:r>
      <w:r w:rsidR="00AE4858" w:rsidRPr="00564D0E">
        <w:rPr>
          <w:sz w:val="28"/>
          <w:szCs w:val="28"/>
        </w:rPr>
        <w:t>о астрономии, биологии, информатике, математике, физике, химии с использованием информационно-коммуникационных технологий на пл</w:t>
      </w:r>
      <w:r w:rsidR="002A5428" w:rsidRPr="00564D0E">
        <w:rPr>
          <w:sz w:val="28"/>
          <w:szCs w:val="28"/>
        </w:rPr>
        <w:t>атформе «</w:t>
      </w:r>
      <w:proofErr w:type="spellStart"/>
      <w:r w:rsidR="002A5428" w:rsidRPr="00564D0E">
        <w:rPr>
          <w:sz w:val="28"/>
          <w:szCs w:val="28"/>
        </w:rPr>
        <w:t>Сириус.Курсы</w:t>
      </w:r>
      <w:proofErr w:type="spellEnd"/>
      <w:r w:rsidR="002A5428" w:rsidRPr="00564D0E">
        <w:rPr>
          <w:sz w:val="28"/>
          <w:szCs w:val="28"/>
        </w:rPr>
        <w:t>».</w:t>
      </w:r>
    </w:p>
    <w:p w:rsidR="004C6C8B" w:rsidRPr="00564D0E" w:rsidRDefault="004C6C8B" w:rsidP="004C6C8B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4.4.2</w:t>
      </w:r>
      <w:r w:rsidR="001A71D1" w:rsidRPr="00564D0E">
        <w:rPr>
          <w:sz w:val="28"/>
          <w:szCs w:val="28"/>
        </w:rPr>
        <w:t xml:space="preserve">. </w:t>
      </w:r>
      <w:r w:rsidRPr="00564D0E">
        <w:rPr>
          <w:sz w:val="28"/>
          <w:szCs w:val="28"/>
        </w:rPr>
        <w:t>По предмету «Труд (технология)» по профилям: «Культура дома, дизайн и технология» и «Техника, техноло</w:t>
      </w:r>
      <w:r w:rsidR="004F2946" w:rsidRPr="00564D0E">
        <w:rPr>
          <w:sz w:val="28"/>
          <w:szCs w:val="28"/>
        </w:rPr>
        <w:t>гия и техническое творчество».</w:t>
      </w:r>
    </w:p>
    <w:p w:rsidR="004C6C8B" w:rsidRPr="00564D0E" w:rsidRDefault="004C6C8B" w:rsidP="004C6C8B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4.4.3. По предмету «Информатика» по профилям: «Программирование», «Информационная безопасность», «Робототехника» и «Искусственный интеллект».</w:t>
      </w:r>
    </w:p>
    <w:p w:rsidR="00611A21" w:rsidRPr="00564D0E" w:rsidRDefault="00A07B08" w:rsidP="00A07B08">
      <w:pPr>
        <w:ind w:left="851"/>
        <w:jc w:val="both"/>
        <w:rPr>
          <w:bCs/>
          <w:sz w:val="28"/>
          <w:szCs w:val="28"/>
        </w:rPr>
      </w:pPr>
      <w:r w:rsidRPr="00564D0E">
        <w:rPr>
          <w:sz w:val="28"/>
          <w:szCs w:val="28"/>
        </w:rPr>
        <w:t>4.</w:t>
      </w:r>
      <w:r w:rsidR="00F02208" w:rsidRPr="00564D0E">
        <w:rPr>
          <w:sz w:val="28"/>
          <w:szCs w:val="28"/>
        </w:rPr>
        <w:t>5</w:t>
      </w:r>
      <w:r w:rsidRPr="00564D0E">
        <w:rPr>
          <w:sz w:val="28"/>
          <w:szCs w:val="28"/>
        </w:rPr>
        <w:t xml:space="preserve">. </w:t>
      </w:r>
      <w:r w:rsidR="007D5A63" w:rsidRPr="00564D0E">
        <w:rPr>
          <w:sz w:val="28"/>
          <w:szCs w:val="28"/>
        </w:rPr>
        <w:t>Обеспечить</w:t>
      </w:r>
      <w:r w:rsidR="00611A21" w:rsidRPr="00564D0E">
        <w:rPr>
          <w:sz w:val="28"/>
          <w:szCs w:val="28"/>
        </w:rPr>
        <w:t>:</w:t>
      </w:r>
    </w:p>
    <w:p w:rsidR="00E75D0A" w:rsidRPr="00564D0E" w:rsidRDefault="00E75D0A" w:rsidP="00EC1F58">
      <w:pPr>
        <w:ind w:firstLine="851"/>
        <w:jc w:val="both"/>
        <w:rPr>
          <w:bCs/>
          <w:sz w:val="28"/>
          <w:szCs w:val="28"/>
        </w:rPr>
      </w:pPr>
      <w:r w:rsidRPr="00564D0E">
        <w:rPr>
          <w:bCs/>
          <w:sz w:val="28"/>
          <w:szCs w:val="28"/>
        </w:rPr>
        <w:t>4.</w:t>
      </w:r>
      <w:r w:rsidR="00F02208" w:rsidRPr="00564D0E">
        <w:rPr>
          <w:bCs/>
          <w:sz w:val="28"/>
          <w:szCs w:val="28"/>
        </w:rPr>
        <w:t>5</w:t>
      </w:r>
      <w:r w:rsidRPr="00564D0E">
        <w:rPr>
          <w:bCs/>
          <w:sz w:val="28"/>
          <w:szCs w:val="28"/>
        </w:rPr>
        <w:t xml:space="preserve">.1.Возможность </w:t>
      </w:r>
      <w:r w:rsidR="00667C12" w:rsidRPr="00564D0E">
        <w:rPr>
          <w:bCs/>
          <w:sz w:val="28"/>
          <w:szCs w:val="28"/>
        </w:rPr>
        <w:t>участия в ШЭ ВСОШ всех желающих школьников, обу</w:t>
      </w:r>
      <w:r w:rsidR="00BE69CC" w:rsidRPr="00564D0E">
        <w:rPr>
          <w:bCs/>
          <w:sz w:val="28"/>
          <w:szCs w:val="28"/>
        </w:rPr>
        <w:t>чающихся в общеобразовательных учреждениях</w:t>
      </w:r>
      <w:r w:rsidR="00667C12" w:rsidRPr="00564D0E">
        <w:rPr>
          <w:bCs/>
          <w:sz w:val="28"/>
          <w:szCs w:val="28"/>
        </w:rPr>
        <w:t>, реализующих программы начального общего, основного общего и среднего</w:t>
      </w:r>
      <w:r w:rsidR="00667C12" w:rsidRPr="00564D0E">
        <w:t xml:space="preserve"> </w:t>
      </w:r>
      <w:r w:rsidR="00667C12" w:rsidRPr="00564D0E">
        <w:rPr>
          <w:bCs/>
          <w:sz w:val="28"/>
          <w:szCs w:val="28"/>
        </w:rPr>
        <w:t xml:space="preserve">общего образования, расположенных на территории </w:t>
      </w:r>
      <w:proofErr w:type="spellStart"/>
      <w:r w:rsidR="00667C12" w:rsidRPr="00564D0E">
        <w:rPr>
          <w:bCs/>
          <w:sz w:val="28"/>
          <w:szCs w:val="28"/>
        </w:rPr>
        <w:t>г.Волгодонска</w:t>
      </w:r>
      <w:proofErr w:type="spellEnd"/>
      <w:r w:rsidR="003138C2" w:rsidRPr="00564D0E">
        <w:rPr>
          <w:bCs/>
          <w:sz w:val="28"/>
          <w:szCs w:val="28"/>
        </w:rPr>
        <w:t>,</w:t>
      </w:r>
      <w:r w:rsidR="00084A6E" w:rsidRPr="00564D0E">
        <w:rPr>
          <w:bCs/>
          <w:sz w:val="28"/>
          <w:szCs w:val="28"/>
        </w:rPr>
        <w:t xml:space="preserve"> увеличив</w:t>
      </w:r>
      <w:r w:rsidR="00EC1F58" w:rsidRPr="00564D0E">
        <w:t xml:space="preserve"> </w:t>
      </w:r>
      <w:r w:rsidR="00EC1F58" w:rsidRPr="00564D0E">
        <w:rPr>
          <w:bCs/>
          <w:sz w:val="28"/>
          <w:szCs w:val="28"/>
        </w:rPr>
        <w:t>по сравнению с прошлым годом</w:t>
      </w:r>
      <w:r w:rsidR="00084A6E" w:rsidRPr="00564D0E">
        <w:rPr>
          <w:bCs/>
          <w:sz w:val="28"/>
          <w:szCs w:val="28"/>
        </w:rPr>
        <w:t xml:space="preserve"> долю участия обучающихся 4-х классов в ШЭ ВСОШ по математике и русскому языку; </w:t>
      </w:r>
      <w:r w:rsidR="000B2A63" w:rsidRPr="00564D0E">
        <w:rPr>
          <w:bCs/>
          <w:sz w:val="28"/>
          <w:szCs w:val="28"/>
        </w:rPr>
        <w:t>созда</w:t>
      </w:r>
      <w:r w:rsidR="00C72B46" w:rsidRPr="00564D0E">
        <w:rPr>
          <w:bCs/>
          <w:sz w:val="28"/>
          <w:szCs w:val="28"/>
        </w:rPr>
        <w:t>ть</w:t>
      </w:r>
      <w:r w:rsidR="000B2A63" w:rsidRPr="00564D0E">
        <w:rPr>
          <w:bCs/>
          <w:sz w:val="28"/>
          <w:szCs w:val="28"/>
        </w:rPr>
        <w:t xml:space="preserve"> услови</w:t>
      </w:r>
      <w:r w:rsidR="00C72B46" w:rsidRPr="00564D0E">
        <w:rPr>
          <w:bCs/>
          <w:sz w:val="28"/>
          <w:szCs w:val="28"/>
        </w:rPr>
        <w:t>я</w:t>
      </w:r>
      <w:r w:rsidR="000B2A63" w:rsidRPr="00564D0E">
        <w:rPr>
          <w:bCs/>
          <w:sz w:val="28"/>
          <w:szCs w:val="28"/>
        </w:rPr>
        <w:t xml:space="preserve"> для участия </w:t>
      </w:r>
      <w:r w:rsidRPr="00564D0E">
        <w:rPr>
          <w:bCs/>
          <w:sz w:val="28"/>
          <w:szCs w:val="28"/>
        </w:rPr>
        <w:t>в ШЭ ВСОШ</w:t>
      </w:r>
      <w:r w:rsidR="000B2A63" w:rsidRPr="00564D0E">
        <w:rPr>
          <w:bCs/>
          <w:sz w:val="28"/>
          <w:szCs w:val="28"/>
        </w:rPr>
        <w:t xml:space="preserve"> </w:t>
      </w:r>
      <w:r w:rsidR="003138C2" w:rsidRPr="00564D0E">
        <w:rPr>
          <w:bCs/>
          <w:sz w:val="28"/>
          <w:szCs w:val="28"/>
        </w:rPr>
        <w:t xml:space="preserve">обучающихся вне общеобразовательных учреждений (семейная форма обучения), и детей с ОВЗ, </w:t>
      </w:r>
      <w:r w:rsidR="005A7858" w:rsidRPr="00564D0E">
        <w:rPr>
          <w:bCs/>
          <w:sz w:val="28"/>
          <w:szCs w:val="28"/>
        </w:rPr>
        <w:t xml:space="preserve">детей-инвалидов, </w:t>
      </w:r>
      <w:r w:rsidR="003138C2" w:rsidRPr="00564D0E">
        <w:rPr>
          <w:bCs/>
          <w:sz w:val="28"/>
          <w:szCs w:val="28"/>
        </w:rPr>
        <w:t>учитывающи</w:t>
      </w:r>
      <w:r w:rsidR="006007FF" w:rsidRPr="00564D0E">
        <w:rPr>
          <w:bCs/>
          <w:sz w:val="28"/>
          <w:szCs w:val="28"/>
        </w:rPr>
        <w:t>е</w:t>
      </w:r>
      <w:r w:rsidR="003138C2" w:rsidRPr="00564D0E">
        <w:rPr>
          <w:bCs/>
          <w:sz w:val="28"/>
          <w:szCs w:val="28"/>
        </w:rPr>
        <w:t xml:space="preserve"> состояние их здоровья</w:t>
      </w:r>
      <w:r w:rsidR="005A7858" w:rsidRPr="00564D0E">
        <w:rPr>
          <w:bCs/>
          <w:sz w:val="28"/>
          <w:szCs w:val="28"/>
        </w:rPr>
        <w:t>.</w:t>
      </w:r>
    </w:p>
    <w:p w:rsidR="00E75D0A" w:rsidRPr="00564D0E" w:rsidRDefault="00A07B08" w:rsidP="00E75D0A">
      <w:pPr>
        <w:ind w:firstLine="851"/>
        <w:jc w:val="both"/>
        <w:rPr>
          <w:bCs/>
          <w:sz w:val="28"/>
          <w:szCs w:val="28"/>
        </w:rPr>
      </w:pPr>
      <w:r w:rsidRPr="00564D0E">
        <w:rPr>
          <w:bCs/>
          <w:sz w:val="28"/>
          <w:szCs w:val="28"/>
        </w:rPr>
        <w:t>4.</w:t>
      </w:r>
      <w:r w:rsidR="00F02208" w:rsidRPr="00564D0E">
        <w:rPr>
          <w:bCs/>
          <w:sz w:val="28"/>
          <w:szCs w:val="28"/>
        </w:rPr>
        <w:t>5</w:t>
      </w:r>
      <w:r w:rsidR="00E75D0A" w:rsidRPr="00564D0E">
        <w:rPr>
          <w:bCs/>
          <w:sz w:val="28"/>
          <w:szCs w:val="28"/>
        </w:rPr>
        <w:t>.2. Доступ общеобразовательно</w:t>
      </w:r>
      <w:r w:rsidR="00BE69CC" w:rsidRPr="00564D0E">
        <w:rPr>
          <w:bCs/>
          <w:sz w:val="28"/>
          <w:szCs w:val="28"/>
        </w:rPr>
        <w:t>го</w:t>
      </w:r>
      <w:r w:rsidR="00E75D0A" w:rsidRPr="00564D0E">
        <w:rPr>
          <w:bCs/>
          <w:sz w:val="28"/>
          <w:szCs w:val="28"/>
        </w:rPr>
        <w:t xml:space="preserve"> </w:t>
      </w:r>
      <w:r w:rsidR="00BE69CC" w:rsidRPr="00564D0E">
        <w:rPr>
          <w:bCs/>
          <w:sz w:val="28"/>
          <w:szCs w:val="28"/>
        </w:rPr>
        <w:t>учреждения</w:t>
      </w:r>
      <w:r w:rsidR="00E75D0A" w:rsidRPr="00564D0E">
        <w:rPr>
          <w:bCs/>
          <w:sz w:val="28"/>
          <w:szCs w:val="28"/>
        </w:rPr>
        <w:t xml:space="preserve"> к сети Интернет.</w:t>
      </w:r>
    </w:p>
    <w:p w:rsidR="009A7BAD" w:rsidRPr="00564D0E" w:rsidRDefault="00A07B08" w:rsidP="00573E47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</w:t>
      </w:r>
      <w:r w:rsidR="00F02208" w:rsidRPr="00564D0E">
        <w:rPr>
          <w:sz w:val="28"/>
          <w:szCs w:val="28"/>
        </w:rPr>
        <w:t>5</w:t>
      </w:r>
      <w:r w:rsidR="001E6AC7" w:rsidRPr="00564D0E">
        <w:rPr>
          <w:sz w:val="28"/>
          <w:szCs w:val="28"/>
        </w:rPr>
        <w:t>.</w:t>
      </w:r>
      <w:r w:rsidR="002F63E3" w:rsidRPr="00564D0E">
        <w:rPr>
          <w:sz w:val="28"/>
          <w:szCs w:val="28"/>
        </w:rPr>
        <w:t>3</w:t>
      </w:r>
      <w:r w:rsidR="001E6AC7" w:rsidRPr="00564D0E">
        <w:rPr>
          <w:sz w:val="28"/>
          <w:szCs w:val="28"/>
        </w:rPr>
        <w:t>. С</w:t>
      </w:r>
      <w:r w:rsidR="00611A21" w:rsidRPr="00564D0E">
        <w:rPr>
          <w:sz w:val="28"/>
          <w:szCs w:val="28"/>
        </w:rPr>
        <w:t xml:space="preserve">бор </w:t>
      </w:r>
      <w:r w:rsidR="006007FF" w:rsidRPr="00564D0E">
        <w:rPr>
          <w:sz w:val="28"/>
          <w:szCs w:val="28"/>
        </w:rPr>
        <w:t>в срок не позднее 1</w:t>
      </w:r>
      <w:r w:rsidR="00E925A3" w:rsidRPr="00564D0E">
        <w:rPr>
          <w:sz w:val="28"/>
          <w:szCs w:val="28"/>
        </w:rPr>
        <w:t>4</w:t>
      </w:r>
      <w:r w:rsidR="006007FF" w:rsidRPr="00564D0E">
        <w:rPr>
          <w:sz w:val="28"/>
          <w:szCs w:val="28"/>
        </w:rPr>
        <w:t>.09.202</w:t>
      </w:r>
      <w:r w:rsidR="00E925A3" w:rsidRPr="00564D0E">
        <w:rPr>
          <w:sz w:val="28"/>
          <w:szCs w:val="28"/>
        </w:rPr>
        <w:t>6</w:t>
      </w:r>
      <w:r w:rsidR="006007FF" w:rsidRPr="00564D0E">
        <w:rPr>
          <w:sz w:val="28"/>
          <w:szCs w:val="28"/>
        </w:rPr>
        <w:t xml:space="preserve"> </w:t>
      </w:r>
      <w:r w:rsidR="00611A21" w:rsidRPr="00564D0E">
        <w:rPr>
          <w:sz w:val="28"/>
          <w:szCs w:val="28"/>
        </w:rPr>
        <w:t xml:space="preserve">и хранение </w:t>
      </w:r>
      <w:r w:rsidR="005112B7" w:rsidRPr="00564D0E">
        <w:rPr>
          <w:sz w:val="28"/>
          <w:szCs w:val="28"/>
        </w:rPr>
        <w:t xml:space="preserve">в течение 1 года с даты проведения ШЭ ВСОШ </w:t>
      </w:r>
      <w:r w:rsidR="00611A21" w:rsidRPr="00564D0E">
        <w:rPr>
          <w:sz w:val="28"/>
          <w:szCs w:val="28"/>
        </w:rPr>
        <w:t xml:space="preserve">заявлений родителей (законных представителей) обучающихся, заявивших о своем участии в олимпиаде, об ознакомлении с Порядком проведения </w:t>
      </w:r>
      <w:r w:rsidR="00B85306" w:rsidRPr="00564D0E">
        <w:rPr>
          <w:sz w:val="28"/>
          <w:szCs w:val="28"/>
        </w:rPr>
        <w:t>олимпиады</w:t>
      </w:r>
      <w:r w:rsidR="009A7BAD" w:rsidRPr="00564D0E">
        <w:rPr>
          <w:sz w:val="28"/>
          <w:szCs w:val="28"/>
        </w:rPr>
        <w:t xml:space="preserve"> и о согласии на публикацию результатов по каждому общеобразовательному предмету</w:t>
      </w:r>
      <w:r w:rsidR="007C489B" w:rsidRPr="00564D0E">
        <w:rPr>
          <w:sz w:val="28"/>
          <w:szCs w:val="28"/>
        </w:rPr>
        <w:t xml:space="preserve"> </w:t>
      </w:r>
      <w:r w:rsidR="00573E47" w:rsidRPr="00564D0E">
        <w:rPr>
          <w:sz w:val="28"/>
          <w:szCs w:val="28"/>
        </w:rPr>
        <w:t>в сети Интернет (приложение №6).</w:t>
      </w:r>
    </w:p>
    <w:p w:rsidR="00F06874" w:rsidRPr="00564D0E" w:rsidRDefault="002F63E3" w:rsidP="001B111C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4.5.4</w:t>
      </w:r>
      <w:r w:rsidR="00F06874" w:rsidRPr="00564D0E">
        <w:rPr>
          <w:sz w:val="28"/>
          <w:szCs w:val="28"/>
        </w:rPr>
        <w:t>. Выполнение требований к организации и проведению</w:t>
      </w:r>
      <w:r w:rsidR="00F06874" w:rsidRPr="00564D0E">
        <w:t xml:space="preserve"> </w:t>
      </w:r>
      <w:r w:rsidR="00F06874" w:rsidRPr="00564D0E">
        <w:rPr>
          <w:sz w:val="28"/>
          <w:szCs w:val="28"/>
        </w:rPr>
        <w:t xml:space="preserve">ШЭ ВСОШ по </w:t>
      </w:r>
      <w:r w:rsidR="007A78B8" w:rsidRPr="00564D0E">
        <w:rPr>
          <w:sz w:val="28"/>
          <w:szCs w:val="28"/>
        </w:rPr>
        <w:t>всем  предметам</w:t>
      </w:r>
      <w:r w:rsidR="001B111C" w:rsidRPr="00564D0E">
        <w:rPr>
          <w:sz w:val="28"/>
          <w:szCs w:val="28"/>
        </w:rPr>
        <w:t xml:space="preserve"> (</w:t>
      </w:r>
      <w:hyperlink r:id="rId8" w:history="1">
        <w:r w:rsidR="001B111C" w:rsidRPr="00564D0E">
          <w:rPr>
            <w:rStyle w:val="ac"/>
            <w:sz w:val="28"/>
            <w:szCs w:val="28"/>
          </w:rPr>
          <w:t>https://vserosolimp.edsoo.ru/school_way</w:t>
        </w:r>
      </w:hyperlink>
      <w:r w:rsidR="001B111C" w:rsidRPr="00564D0E">
        <w:rPr>
          <w:sz w:val="28"/>
          <w:szCs w:val="28"/>
        </w:rPr>
        <w:t>).</w:t>
      </w:r>
    </w:p>
    <w:p w:rsidR="00816258" w:rsidRPr="00564D0E" w:rsidRDefault="00A07B08" w:rsidP="00816258">
      <w:pPr>
        <w:ind w:left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</w:t>
      </w:r>
      <w:r w:rsidR="00F02208" w:rsidRPr="00564D0E">
        <w:rPr>
          <w:sz w:val="28"/>
          <w:szCs w:val="28"/>
        </w:rPr>
        <w:t>6</w:t>
      </w:r>
      <w:r w:rsidRPr="00564D0E">
        <w:rPr>
          <w:sz w:val="28"/>
          <w:szCs w:val="28"/>
        </w:rPr>
        <w:t xml:space="preserve">. </w:t>
      </w:r>
      <w:r w:rsidR="004226CB" w:rsidRPr="00564D0E">
        <w:rPr>
          <w:sz w:val="28"/>
          <w:szCs w:val="28"/>
        </w:rPr>
        <w:t>Организовать</w:t>
      </w:r>
      <w:r w:rsidR="00C36BEF" w:rsidRPr="00564D0E">
        <w:rPr>
          <w:sz w:val="28"/>
          <w:szCs w:val="28"/>
        </w:rPr>
        <w:t>:</w:t>
      </w:r>
    </w:p>
    <w:p w:rsidR="00816258" w:rsidRPr="00564D0E" w:rsidRDefault="008437F3" w:rsidP="00816258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</w:t>
      </w:r>
      <w:r w:rsidR="00F02208" w:rsidRPr="00564D0E">
        <w:rPr>
          <w:sz w:val="28"/>
          <w:szCs w:val="28"/>
        </w:rPr>
        <w:t>6</w:t>
      </w:r>
      <w:r w:rsidRPr="00564D0E">
        <w:rPr>
          <w:sz w:val="28"/>
          <w:szCs w:val="28"/>
        </w:rPr>
        <w:t xml:space="preserve">.1. </w:t>
      </w:r>
      <w:r w:rsidR="00816258" w:rsidRPr="00564D0E">
        <w:rPr>
          <w:sz w:val="28"/>
          <w:szCs w:val="28"/>
        </w:rPr>
        <w:t xml:space="preserve">Информирование обучающихся, родителей (законных представителей) о </w:t>
      </w:r>
      <w:r w:rsidR="00F14B1B" w:rsidRPr="00564D0E">
        <w:rPr>
          <w:sz w:val="28"/>
          <w:szCs w:val="28"/>
        </w:rPr>
        <w:t xml:space="preserve">сроках, местах проведения ШЭ ВСОШ, </w:t>
      </w:r>
      <w:r w:rsidR="006007FF" w:rsidRPr="00564D0E">
        <w:rPr>
          <w:sz w:val="28"/>
          <w:szCs w:val="28"/>
        </w:rPr>
        <w:t xml:space="preserve">Порядке, </w:t>
      </w:r>
      <w:r w:rsidR="00816258" w:rsidRPr="00564D0E">
        <w:rPr>
          <w:sz w:val="28"/>
          <w:szCs w:val="28"/>
        </w:rPr>
        <w:t>требованиях</w:t>
      </w:r>
      <w:r w:rsidR="009639BC" w:rsidRPr="00564D0E">
        <w:rPr>
          <w:sz w:val="28"/>
          <w:szCs w:val="28"/>
        </w:rPr>
        <w:t xml:space="preserve"> и утвержденных нормативных правовых актах, регламентирующих организацию и проведение</w:t>
      </w:r>
      <w:r w:rsidR="00816258" w:rsidRPr="00564D0E">
        <w:rPr>
          <w:sz w:val="28"/>
          <w:szCs w:val="28"/>
        </w:rPr>
        <w:t xml:space="preserve"> ШЭ </w:t>
      </w:r>
      <w:r w:rsidR="006007FF" w:rsidRPr="00564D0E">
        <w:rPr>
          <w:sz w:val="28"/>
          <w:szCs w:val="28"/>
        </w:rPr>
        <w:t>ВСОШ</w:t>
      </w:r>
      <w:r w:rsidR="00ED3184" w:rsidRPr="00564D0E">
        <w:rPr>
          <w:sz w:val="28"/>
          <w:szCs w:val="28"/>
        </w:rPr>
        <w:t xml:space="preserve"> по каждому общеобразовательному предмету</w:t>
      </w:r>
      <w:r w:rsidR="006007FF" w:rsidRPr="00564D0E">
        <w:rPr>
          <w:sz w:val="28"/>
          <w:szCs w:val="28"/>
        </w:rPr>
        <w:t xml:space="preserve">; об условиях участия в ШЭ </w:t>
      </w:r>
      <w:r w:rsidR="00816258" w:rsidRPr="00564D0E">
        <w:rPr>
          <w:sz w:val="28"/>
          <w:szCs w:val="28"/>
        </w:rPr>
        <w:t>ВСОШ по физике, биологии, химии, астрономии, математике и информатике на платформе «</w:t>
      </w:r>
      <w:proofErr w:type="spellStart"/>
      <w:r w:rsidR="00816258" w:rsidRPr="00564D0E">
        <w:rPr>
          <w:sz w:val="28"/>
          <w:szCs w:val="28"/>
        </w:rPr>
        <w:t>Сириус.Курсы</w:t>
      </w:r>
      <w:proofErr w:type="spellEnd"/>
      <w:r w:rsidR="00816258" w:rsidRPr="00564D0E">
        <w:rPr>
          <w:sz w:val="28"/>
          <w:szCs w:val="28"/>
        </w:rPr>
        <w:t>» Образовательного центра «Сириус» (закрепив условия приказом по учреждению), в том числе через публикацию нормативно-правовых актов, методических и аналитических материалов на официальном сайте общеобразовател</w:t>
      </w:r>
      <w:r w:rsidR="006007FF" w:rsidRPr="00564D0E">
        <w:rPr>
          <w:sz w:val="28"/>
          <w:szCs w:val="28"/>
        </w:rPr>
        <w:t>ьного учреждения, работу телефо</w:t>
      </w:r>
      <w:r w:rsidR="00816258" w:rsidRPr="00564D0E">
        <w:rPr>
          <w:sz w:val="28"/>
          <w:szCs w:val="28"/>
        </w:rPr>
        <w:t>н</w:t>
      </w:r>
      <w:r w:rsidR="006007FF" w:rsidRPr="00564D0E">
        <w:rPr>
          <w:sz w:val="28"/>
          <w:szCs w:val="28"/>
        </w:rPr>
        <w:t>ов</w:t>
      </w:r>
      <w:r w:rsidR="00816258" w:rsidRPr="00564D0E">
        <w:rPr>
          <w:sz w:val="28"/>
          <w:szCs w:val="28"/>
        </w:rPr>
        <w:t xml:space="preserve"> «горячих линий» по организационным вопросам, методическому и техническому сопровождению школьного этапа олимпиады</w:t>
      </w:r>
      <w:r w:rsidR="00120FB1" w:rsidRPr="00564D0E">
        <w:rPr>
          <w:sz w:val="28"/>
          <w:szCs w:val="28"/>
        </w:rPr>
        <w:t xml:space="preserve"> – </w:t>
      </w:r>
      <w:r w:rsidR="004E6A78" w:rsidRPr="00564D0E">
        <w:rPr>
          <w:sz w:val="28"/>
          <w:szCs w:val="28"/>
        </w:rPr>
        <w:t>не позднее</w:t>
      </w:r>
      <w:r w:rsidR="00120FB1" w:rsidRPr="00564D0E">
        <w:rPr>
          <w:sz w:val="28"/>
          <w:szCs w:val="28"/>
        </w:rPr>
        <w:t xml:space="preserve"> </w:t>
      </w:r>
      <w:r w:rsidR="00EB1A4A" w:rsidRPr="00564D0E">
        <w:rPr>
          <w:sz w:val="28"/>
          <w:szCs w:val="28"/>
        </w:rPr>
        <w:t>07</w:t>
      </w:r>
      <w:r w:rsidR="00582492" w:rsidRPr="00564D0E">
        <w:rPr>
          <w:sz w:val="28"/>
          <w:szCs w:val="28"/>
        </w:rPr>
        <w:t>.09.2026</w:t>
      </w:r>
      <w:r w:rsidR="006007FF" w:rsidRPr="00564D0E">
        <w:rPr>
          <w:sz w:val="28"/>
          <w:szCs w:val="28"/>
        </w:rPr>
        <w:t>, далее - постоянно</w:t>
      </w:r>
      <w:r w:rsidR="00816258" w:rsidRPr="00564D0E">
        <w:rPr>
          <w:sz w:val="28"/>
          <w:szCs w:val="28"/>
        </w:rPr>
        <w:t>.</w:t>
      </w:r>
    </w:p>
    <w:p w:rsidR="00816258" w:rsidRPr="00564D0E" w:rsidRDefault="00816258" w:rsidP="008437F3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4.6.2. </w:t>
      </w:r>
      <w:r w:rsidR="006007FF" w:rsidRPr="00564D0E">
        <w:rPr>
          <w:sz w:val="28"/>
          <w:szCs w:val="28"/>
        </w:rPr>
        <w:t>Подключение и доступ общеобразовательного учреждения к федеральной   информационной системе оценки качества образования (далее –</w:t>
      </w:r>
      <w:r w:rsidR="00E12773" w:rsidRPr="00564D0E">
        <w:rPr>
          <w:sz w:val="28"/>
          <w:szCs w:val="28"/>
        </w:rPr>
        <w:t xml:space="preserve"> ФИС ОКО) в срок </w:t>
      </w:r>
      <w:r w:rsidR="00647778" w:rsidRPr="00564D0E">
        <w:rPr>
          <w:sz w:val="28"/>
          <w:szCs w:val="28"/>
        </w:rPr>
        <w:t xml:space="preserve">до </w:t>
      </w:r>
      <w:r w:rsidR="003D0BBA" w:rsidRPr="00564D0E">
        <w:rPr>
          <w:sz w:val="28"/>
          <w:szCs w:val="28"/>
        </w:rPr>
        <w:t>09</w:t>
      </w:r>
      <w:r w:rsidR="006007FF" w:rsidRPr="00564D0E">
        <w:rPr>
          <w:sz w:val="28"/>
          <w:szCs w:val="28"/>
        </w:rPr>
        <w:t>.09.202</w:t>
      </w:r>
      <w:r w:rsidR="00647778" w:rsidRPr="00564D0E">
        <w:rPr>
          <w:sz w:val="28"/>
          <w:szCs w:val="28"/>
        </w:rPr>
        <w:t>6</w:t>
      </w:r>
      <w:r w:rsidR="006007FF" w:rsidRPr="00564D0E">
        <w:rPr>
          <w:sz w:val="28"/>
          <w:szCs w:val="28"/>
        </w:rPr>
        <w:t>; в</w:t>
      </w:r>
      <w:r w:rsidRPr="00564D0E">
        <w:rPr>
          <w:sz w:val="28"/>
          <w:szCs w:val="28"/>
        </w:rPr>
        <w:t xml:space="preserve">ыдачу обучающимся </w:t>
      </w:r>
      <w:r w:rsidR="004964DA" w:rsidRPr="00564D0E">
        <w:rPr>
          <w:sz w:val="28"/>
          <w:szCs w:val="28"/>
        </w:rPr>
        <w:t>кодов</w:t>
      </w:r>
      <w:r w:rsidRPr="00564D0E">
        <w:rPr>
          <w:sz w:val="28"/>
          <w:szCs w:val="28"/>
        </w:rPr>
        <w:t xml:space="preserve"> (</w:t>
      </w:r>
      <w:r w:rsidR="00640FF8" w:rsidRPr="00564D0E">
        <w:rPr>
          <w:sz w:val="28"/>
          <w:szCs w:val="28"/>
        </w:rPr>
        <w:t>архив с кодами участников размещае</w:t>
      </w:r>
      <w:r w:rsidRPr="00564D0E">
        <w:rPr>
          <w:sz w:val="28"/>
          <w:szCs w:val="28"/>
        </w:rPr>
        <w:t>тся на ФИС ОКО</w:t>
      </w:r>
      <w:r w:rsidR="00304D04" w:rsidRPr="00564D0E">
        <w:rPr>
          <w:sz w:val="28"/>
          <w:szCs w:val="28"/>
        </w:rPr>
        <w:t xml:space="preserve"> не позднее, чем за 5 календарных дней до даты проведения </w:t>
      </w:r>
      <w:r w:rsidR="0098781E" w:rsidRPr="00564D0E">
        <w:rPr>
          <w:sz w:val="28"/>
          <w:szCs w:val="28"/>
        </w:rPr>
        <w:t xml:space="preserve">соревновательного </w:t>
      </w:r>
      <w:r w:rsidR="00304D04" w:rsidRPr="00564D0E">
        <w:rPr>
          <w:sz w:val="28"/>
          <w:szCs w:val="28"/>
        </w:rPr>
        <w:t>тура по предмету</w:t>
      </w:r>
      <w:r w:rsidRPr="00564D0E">
        <w:rPr>
          <w:sz w:val="28"/>
          <w:szCs w:val="28"/>
        </w:rPr>
        <w:t xml:space="preserve">) для участия в </w:t>
      </w:r>
      <w:r w:rsidR="00F5305E" w:rsidRPr="00564D0E">
        <w:rPr>
          <w:sz w:val="28"/>
          <w:szCs w:val="28"/>
        </w:rPr>
        <w:t>Ш</w:t>
      </w:r>
      <w:r w:rsidRPr="00564D0E">
        <w:rPr>
          <w:sz w:val="28"/>
          <w:szCs w:val="28"/>
        </w:rPr>
        <w:t>Э ВСОШ по 6 предметам на платформе «</w:t>
      </w:r>
      <w:proofErr w:type="spellStart"/>
      <w:r w:rsidRPr="00564D0E">
        <w:rPr>
          <w:sz w:val="28"/>
          <w:szCs w:val="28"/>
        </w:rPr>
        <w:t>Сириус.Курсы</w:t>
      </w:r>
      <w:proofErr w:type="spellEnd"/>
      <w:r w:rsidRPr="00564D0E">
        <w:rPr>
          <w:sz w:val="28"/>
          <w:szCs w:val="28"/>
        </w:rPr>
        <w:t>».</w:t>
      </w:r>
    </w:p>
    <w:p w:rsidR="00C0216A" w:rsidRPr="00564D0E" w:rsidRDefault="00C0216A" w:rsidP="008437F3">
      <w:pPr>
        <w:ind w:firstLine="851"/>
        <w:jc w:val="both"/>
        <w:rPr>
          <w:bCs/>
          <w:sz w:val="28"/>
          <w:szCs w:val="28"/>
        </w:rPr>
      </w:pPr>
      <w:r w:rsidRPr="00564D0E">
        <w:rPr>
          <w:sz w:val="28"/>
          <w:szCs w:val="28"/>
        </w:rPr>
        <w:t>4.</w:t>
      </w:r>
      <w:r w:rsidR="00F02208" w:rsidRPr="00564D0E">
        <w:rPr>
          <w:sz w:val="28"/>
          <w:szCs w:val="28"/>
        </w:rPr>
        <w:t>6</w:t>
      </w:r>
      <w:r w:rsidR="00AD0D41" w:rsidRPr="00564D0E">
        <w:rPr>
          <w:sz w:val="28"/>
          <w:szCs w:val="28"/>
        </w:rPr>
        <w:t>.3</w:t>
      </w:r>
      <w:r w:rsidRPr="00564D0E">
        <w:rPr>
          <w:sz w:val="28"/>
          <w:szCs w:val="28"/>
        </w:rPr>
        <w:t xml:space="preserve">. </w:t>
      </w:r>
      <w:r w:rsidR="00374B45" w:rsidRPr="00564D0E">
        <w:rPr>
          <w:sz w:val="28"/>
          <w:szCs w:val="28"/>
        </w:rPr>
        <w:t xml:space="preserve">Регистрацию участников </w:t>
      </w:r>
      <w:r w:rsidR="006007FF" w:rsidRPr="00564D0E">
        <w:rPr>
          <w:sz w:val="28"/>
          <w:szCs w:val="28"/>
        </w:rPr>
        <w:t xml:space="preserve">ШЭ ВСОШ </w:t>
      </w:r>
      <w:r w:rsidR="00374B45" w:rsidRPr="00564D0E">
        <w:rPr>
          <w:sz w:val="28"/>
          <w:szCs w:val="28"/>
        </w:rPr>
        <w:t>на основании документа, удостоверяющего личность (свидетельство о рождении, паспорт)</w:t>
      </w:r>
      <w:r w:rsidR="00AB71FB" w:rsidRPr="00564D0E">
        <w:rPr>
          <w:sz w:val="28"/>
          <w:szCs w:val="28"/>
        </w:rPr>
        <w:t xml:space="preserve"> в день проведения олимпиады</w:t>
      </w:r>
      <w:r w:rsidR="00374B45" w:rsidRPr="00564D0E">
        <w:rPr>
          <w:sz w:val="28"/>
          <w:szCs w:val="28"/>
        </w:rPr>
        <w:t>.</w:t>
      </w:r>
    </w:p>
    <w:p w:rsidR="00C1244D" w:rsidRPr="00564D0E" w:rsidRDefault="008437F3" w:rsidP="008437F3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</w:t>
      </w:r>
      <w:r w:rsidR="00F02208" w:rsidRPr="00564D0E">
        <w:rPr>
          <w:sz w:val="28"/>
          <w:szCs w:val="28"/>
        </w:rPr>
        <w:t>6</w:t>
      </w:r>
      <w:r w:rsidRPr="00564D0E">
        <w:rPr>
          <w:sz w:val="28"/>
          <w:szCs w:val="28"/>
        </w:rPr>
        <w:t>.</w:t>
      </w:r>
      <w:r w:rsidR="00AD0D41" w:rsidRPr="00564D0E">
        <w:rPr>
          <w:sz w:val="28"/>
          <w:szCs w:val="28"/>
        </w:rPr>
        <w:t>4</w:t>
      </w:r>
      <w:r w:rsidRPr="00564D0E">
        <w:rPr>
          <w:sz w:val="28"/>
          <w:szCs w:val="28"/>
        </w:rPr>
        <w:t>. П</w:t>
      </w:r>
      <w:r w:rsidR="00D812BD" w:rsidRPr="00564D0E">
        <w:rPr>
          <w:sz w:val="28"/>
          <w:szCs w:val="28"/>
        </w:rPr>
        <w:t>олуч</w:t>
      </w:r>
      <w:r w:rsidR="004226CB" w:rsidRPr="00564D0E">
        <w:rPr>
          <w:sz w:val="28"/>
          <w:szCs w:val="28"/>
        </w:rPr>
        <w:t>ение</w:t>
      </w:r>
      <w:r w:rsidR="00B82C1B" w:rsidRPr="00564D0E">
        <w:rPr>
          <w:sz w:val="28"/>
          <w:szCs w:val="28"/>
        </w:rPr>
        <w:t xml:space="preserve"> по </w:t>
      </w:r>
      <w:r w:rsidR="000A1A36" w:rsidRPr="00564D0E">
        <w:rPr>
          <w:sz w:val="28"/>
          <w:szCs w:val="28"/>
        </w:rPr>
        <w:t>защищенно</w:t>
      </w:r>
      <w:r w:rsidR="00F57BE4" w:rsidRPr="00564D0E">
        <w:rPr>
          <w:sz w:val="28"/>
          <w:szCs w:val="28"/>
        </w:rPr>
        <w:t>й</w:t>
      </w:r>
      <w:r w:rsidR="000A1A36" w:rsidRPr="00564D0E">
        <w:rPr>
          <w:sz w:val="28"/>
          <w:szCs w:val="28"/>
        </w:rPr>
        <w:t xml:space="preserve"> </w:t>
      </w:r>
      <w:r w:rsidR="006B6209" w:rsidRPr="00564D0E">
        <w:rPr>
          <w:sz w:val="28"/>
          <w:szCs w:val="28"/>
        </w:rPr>
        <w:t>сети передачи</w:t>
      </w:r>
      <w:r w:rsidR="00510739" w:rsidRPr="00564D0E">
        <w:rPr>
          <w:sz w:val="28"/>
          <w:szCs w:val="28"/>
        </w:rPr>
        <w:t xml:space="preserve"> данных (</w:t>
      </w:r>
      <w:r w:rsidR="006B6209" w:rsidRPr="00564D0E">
        <w:rPr>
          <w:sz w:val="28"/>
          <w:szCs w:val="28"/>
        </w:rPr>
        <w:t>ЗСПД) заданий</w:t>
      </w:r>
      <w:r w:rsidR="00B82C1B" w:rsidRPr="00564D0E">
        <w:rPr>
          <w:sz w:val="28"/>
          <w:szCs w:val="28"/>
        </w:rPr>
        <w:t xml:space="preserve"> для проведения школьного этапа </w:t>
      </w:r>
      <w:r w:rsidR="00D812BD" w:rsidRPr="00564D0E">
        <w:rPr>
          <w:sz w:val="28"/>
          <w:szCs w:val="28"/>
        </w:rPr>
        <w:t xml:space="preserve">олимпиады </w:t>
      </w:r>
      <w:r w:rsidR="004A6ADB" w:rsidRPr="00564D0E">
        <w:rPr>
          <w:sz w:val="28"/>
          <w:szCs w:val="28"/>
        </w:rPr>
        <w:t xml:space="preserve">за день </w:t>
      </w:r>
      <w:r w:rsidR="006C5E19" w:rsidRPr="00564D0E">
        <w:rPr>
          <w:sz w:val="28"/>
          <w:szCs w:val="28"/>
        </w:rPr>
        <w:t>до проведения олимпиады (</w:t>
      </w:r>
      <w:r w:rsidR="00B82C1B" w:rsidRPr="00564D0E">
        <w:rPr>
          <w:sz w:val="28"/>
          <w:szCs w:val="28"/>
        </w:rPr>
        <w:t>после 1</w:t>
      </w:r>
      <w:r w:rsidR="0093406D" w:rsidRPr="00564D0E">
        <w:rPr>
          <w:sz w:val="28"/>
          <w:szCs w:val="28"/>
        </w:rPr>
        <w:t>5</w:t>
      </w:r>
      <w:r w:rsidR="00B82C1B" w:rsidRPr="00564D0E">
        <w:rPr>
          <w:sz w:val="28"/>
          <w:szCs w:val="28"/>
        </w:rPr>
        <w:t>.00 часов</w:t>
      </w:r>
      <w:r w:rsidR="006C5E19" w:rsidRPr="00564D0E">
        <w:rPr>
          <w:sz w:val="28"/>
          <w:szCs w:val="28"/>
        </w:rPr>
        <w:t>)</w:t>
      </w:r>
      <w:r w:rsidR="00623559" w:rsidRPr="00564D0E">
        <w:rPr>
          <w:sz w:val="28"/>
          <w:szCs w:val="28"/>
        </w:rPr>
        <w:t>; ключей и критериев оценивания олимпиадных работ (в срок до 1</w:t>
      </w:r>
      <w:r w:rsidR="00936042" w:rsidRPr="00564D0E">
        <w:rPr>
          <w:sz w:val="28"/>
          <w:szCs w:val="28"/>
        </w:rPr>
        <w:t xml:space="preserve"> </w:t>
      </w:r>
      <w:r w:rsidR="00623559" w:rsidRPr="00564D0E">
        <w:rPr>
          <w:sz w:val="28"/>
          <w:szCs w:val="28"/>
        </w:rPr>
        <w:t>рабочего дня со дня проведения соревнователь</w:t>
      </w:r>
      <w:r w:rsidR="00936042" w:rsidRPr="00564D0E">
        <w:rPr>
          <w:sz w:val="28"/>
          <w:szCs w:val="28"/>
        </w:rPr>
        <w:t>ного тура по электронной почте)</w:t>
      </w:r>
      <w:r w:rsidRPr="00564D0E">
        <w:rPr>
          <w:sz w:val="28"/>
          <w:szCs w:val="28"/>
        </w:rPr>
        <w:t>.</w:t>
      </w:r>
    </w:p>
    <w:p w:rsidR="008437F3" w:rsidRPr="00564D0E" w:rsidRDefault="00A01C70" w:rsidP="000673C7">
      <w:pPr>
        <w:ind w:firstLine="851"/>
        <w:jc w:val="both"/>
        <w:rPr>
          <w:bCs/>
          <w:sz w:val="28"/>
          <w:szCs w:val="28"/>
        </w:rPr>
      </w:pPr>
      <w:r w:rsidRPr="00564D0E">
        <w:rPr>
          <w:bCs/>
          <w:sz w:val="28"/>
          <w:szCs w:val="28"/>
        </w:rPr>
        <w:t>4.</w:t>
      </w:r>
      <w:r w:rsidR="00F02208" w:rsidRPr="00564D0E">
        <w:rPr>
          <w:bCs/>
          <w:sz w:val="28"/>
          <w:szCs w:val="28"/>
        </w:rPr>
        <w:t>6</w:t>
      </w:r>
      <w:r w:rsidRPr="00564D0E">
        <w:rPr>
          <w:bCs/>
          <w:sz w:val="28"/>
          <w:szCs w:val="28"/>
        </w:rPr>
        <w:t>.</w:t>
      </w:r>
      <w:r w:rsidR="00AD0D41" w:rsidRPr="00564D0E">
        <w:rPr>
          <w:bCs/>
          <w:sz w:val="28"/>
          <w:szCs w:val="28"/>
        </w:rPr>
        <w:t>5</w:t>
      </w:r>
      <w:r w:rsidRPr="00564D0E">
        <w:rPr>
          <w:bCs/>
          <w:sz w:val="28"/>
          <w:szCs w:val="28"/>
        </w:rPr>
        <w:t>.</w:t>
      </w:r>
      <w:r w:rsidR="00E57027" w:rsidRPr="00564D0E">
        <w:rPr>
          <w:bCs/>
          <w:sz w:val="28"/>
          <w:szCs w:val="28"/>
        </w:rPr>
        <w:t xml:space="preserve"> П</w:t>
      </w:r>
      <w:r w:rsidR="00CE0582" w:rsidRPr="00564D0E">
        <w:rPr>
          <w:bCs/>
          <w:sz w:val="28"/>
          <w:szCs w:val="28"/>
        </w:rPr>
        <w:t xml:space="preserve">роведение </w:t>
      </w:r>
      <w:r w:rsidR="00477755" w:rsidRPr="00564D0E">
        <w:rPr>
          <w:bCs/>
          <w:sz w:val="28"/>
          <w:szCs w:val="28"/>
        </w:rPr>
        <w:t xml:space="preserve">по каждому общеобразовательному предмету </w:t>
      </w:r>
      <w:r w:rsidR="000673C7" w:rsidRPr="00564D0E">
        <w:rPr>
          <w:bCs/>
          <w:sz w:val="28"/>
          <w:szCs w:val="28"/>
        </w:rPr>
        <w:t>разбора</w:t>
      </w:r>
      <w:r w:rsidR="00477755" w:rsidRPr="00564D0E">
        <w:rPr>
          <w:bCs/>
          <w:sz w:val="28"/>
          <w:szCs w:val="28"/>
        </w:rPr>
        <w:t xml:space="preserve"> олимпиадных </w:t>
      </w:r>
      <w:r w:rsidR="00CE0582" w:rsidRPr="00564D0E">
        <w:rPr>
          <w:bCs/>
          <w:sz w:val="28"/>
          <w:szCs w:val="28"/>
        </w:rPr>
        <w:t>зада</w:t>
      </w:r>
      <w:r w:rsidR="00F973DE" w:rsidRPr="00564D0E">
        <w:rPr>
          <w:bCs/>
          <w:sz w:val="28"/>
          <w:szCs w:val="28"/>
        </w:rPr>
        <w:t>ний</w:t>
      </w:r>
      <w:r w:rsidR="00477755" w:rsidRPr="00564D0E">
        <w:rPr>
          <w:bCs/>
          <w:sz w:val="28"/>
          <w:szCs w:val="28"/>
        </w:rPr>
        <w:t xml:space="preserve"> и их решений</w:t>
      </w:r>
      <w:r w:rsidR="00F973DE" w:rsidRPr="00564D0E">
        <w:rPr>
          <w:bCs/>
          <w:sz w:val="28"/>
          <w:szCs w:val="28"/>
        </w:rPr>
        <w:t>, показа работ, процедуры ап</w:t>
      </w:r>
      <w:r w:rsidR="00CE0582" w:rsidRPr="00564D0E">
        <w:rPr>
          <w:bCs/>
          <w:sz w:val="28"/>
          <w:szCs w:val="28"/>
        </w:rPr>
        <w:t>ел</w:t>
      </w:r>
      <w:r w:rsidR="00F973DE" w:rsidRPr="00564D0E">
        <w:rPr>
          <w:bCs/>
          <w:sz w:val="28"/>
          <w:szCs w:val="28"/>
        </w:rPr>
        <w:t>л</w:t>
      </w:r>
      <w:r w:rsidR="00CE0582" w:rsidRPr="00564D0E">
        <w:rPr>
          <w:bCs/>
          <w:sz w:val="28"/>
          <w:szCs w:val="28"/>
        </w:rPr>
        <w:t>яции</w:t>
      </w:r>
      <w:r w:rsidR="000673C7" w:rsidRPr="00564D0E">
        <w:rPr>
          <w:bCs/>
          <w:sz w:val="28"/>
          <w:szCs w:val="28"/>
        </w:rPr>
        <w:t xml:space="preserve"> в соответствии с организационно-технологической моделью проведения</w:t>
      </w:r>
      <w:r w:rsidR="000673C7" w:rsidRPr="00564D0E">
        <w:t xml:space="preserve"> </w:t>
      </w:r>
      <w:r w:rsidR="000673C7" w:rsidRPr="00564D0E">
        <w:rPr>
          <w:bCs/>
          <w:sz w:val="28"/>
          <w:szCs w:val="28"/>
        </w:rPr>
        <w:t>ШЭ ВСОШ</w:t>
      </w:r>
      <w:r w:rsidR="00CE0582" w:rsidRPr="00564D0E">
        <w:rPr>
          <w:bCs/>
          <w:sz w:val="28"/>
          <w:szCs w:val="28"/>
        </w:rPr>
        <w:t>.</w:t>
      </w:r>
    </w:p>
    <w:p w:rsidR="00E57027" w:rsidRPr="00564D0E" w:rsidRDefault="00AD0D41" w:rsidP="008437F3">
      <w:pPr>
        <w:ind w:firstLine="851"/>
        <w:jc w:val="both"/>
        <w:rPr>
          <w:bCs/>
          <w:sz w:val="28"/>
          <w:szCs w:val="28"/>
        </w:rPr>
      </w:pPr>
      <w:r w:rsidRPr="00564D0E">
        <w:rPr>
          <w:bCs/>
          <w:sz w:val="28"/>
          <w:szCs w:val="28"/>
        </w:rPr>
        <w:t>4.6.6</w:t>
      </w:r>
      <w:r w:rsidR="00E57027" w:rsidRPr="00564D0E">
        <w:rPr>
          <w:bCs/>
          <w:sz w:val="28"/>
          <w:szCs w:val="28"/>
        </w:rPr>
        <w:t>. Объявление итогов, награждение победителей и призеров ШЭ ВСОШ</w:t>
      </w:r>
      <w:r w:rsidR="0003422F" w:rsidRPr="00564D0E">
        <w:rPr>
          <w:bCs/>
          <w:sz w:val="28"/>
          <w:szCs w:val="28"/>
        </w:rPr>
        <w:t xml:space="preserve"> в торжественной обстановке.</w:t>
      </w:r>
    </w:p>
    <w:p w:rsidR="00403115" w:rsidRPr="00564D0E" w:rsidRDefault="00A01C70" w:rsidP="00A01C70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</w:t>
      </w:r>
      <w:r w:rsidR="00F02208" w:rsidRPr="00564D0E">
        <w:rPr>
          <w:sz w:val="28"/>
          <w:szCs w:val="28"/>
        </w:rPr>
        <w:t>6</w:t>
      </w:r>
      <w:r w:rsidRPr="00564D0E">
        <w:rPr>
          <w:sz w:val="28"/>
          <w:szCs w:val="28"/>
        </w:rPr>
        <w:t>.</w:t>
      </w:r>
      <w:r w:rsidR="00AD0D41" w:rsidRPr="00564D0E">
        <w:rPr>
          <w:sz w:val="28"/>
          <w:szCs w:val="28"/>
        </w:rPr>
        <w:t>7</w:t>
      </w:r>
      <w:r w:rsidRPr="00564D0E">
        <w:rPr>
          <w:sz w:val="28"/>
          <w:szCs w:val="28"/>
        </w:rPr>
        <w:t>. В</w:t>
      </w:r>
      <w:r w:rsidR="00C36BEF" w:rsidRPr="00564D0E">
        <w:rPr>
          <w:sz w:val="28"/>
          <w:szCs w:val="28"/>
        </w:rPr>
        <w:t xml:space="preserve">идеозапись </w:t>
      </w:r>
      <w:r w:rsidR="006B6209" w:rsidRPr="00564D0E">
        <w:rPr>
          <w:sz w:val="28"/>
          <w:szCs w:val="28"/>
        </w:rPr>
        <w:t>ШЭ ВСОШ и</w:t>
      </w:r>
      <w:r w:rsidR="00C36BEF" w:rsidRPr="00564D0E">
        <w:rPr>
          <w:sz w:val="28"/>
          <w:szCs w:val="28"/>
        </w:rPr>
        <w:t xml:space="preserve"> ее хранение в общеобразовательных учреждениях в течение года после проведения ШЭ ВСОШ.</w:t>
      </w:r>
    </w:p>
    <w:p w:rsidR="009F0C1F" w:rsidRPr="00564D0E" w:rsidRDefault="00403115" w:rsidP="00C1244D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</w:t>
      </w:r>
      <w:r w:rsidR="00AD0D41" w:rsidRPr="00564D0E">
        <w:rPr>
          <w:sz w:val="28"/>
          <w:szCs w:val="28"/>
        </w:rPr>
        <w:t>7</w:t>
      </w:r>
      <w:r w:rsidRPr="00564D0E">
        <w:rPr>
          <w:sz w:val="28"/>
          <w:szCs w:val="28"/>
        </w:rPr>
        <w:t xml:space="preserve">. </w:t>
      </w:r>
      <w:r w:rsidR="00B82C1B" w:rsidRPr="00564D0E">
        <w:rPr>
          <w:sz w:val="28"/>
          <w:szCs w:val="28"/>
        </w:rPr>
        <w:t>Пред</w:t>
      </w:r>
      <w:r w:rsidR="00EF79D4" w:rsidRPr="00564D0E">
        <w:rPr>
          <w:sz w:val="28"/>
          <w:szCs w:val="28"/>
        </w:rPr>
        <w:t>о</w:t>
      </w:r>
      <w:r w:rsidR="00B82C1B" w:rsidRPr="00564D0E">
        <w:rPr>
          <w:sz w:val="28"/>
          <w:szCs w:val="28"/>
        </w:rPr>
        <w:t xml:space="preserve">ставить в </w:t>
      </w:r>
      <w:r w:rsidR="002573BA" w:rsidRPr="00564D0E">
        <w:rPr>
          <w:sz w:val="28"/>
          <w:szCs w:val="28"/>
        </w:rPr>
        <w:t xml:space="preserve">отдел общего образования </w:t>
      </w:r>
      <w:r w:rsidR="00B82C1B" w:rsidRPr="00564D0E">
        <w:rPr>
          <w:sz w:val="28"/>
          <w:szCs w:val="28"/>
        </w:rPr>
        <w:t>Управлени</w:t>
      </w:r>
      <w:r w:rsidR="002573BA" w:rsidRPr="00564D0E">
        <w:rPr>
          <w:sz w:val="28"/>
          <w:szCs w:val="28"/>
        </w:rPr>
        <w:t>я</w:t>
      </w:r>
      <w:r w:rsidR="00B82C1B" w:rsidRPr="00564D0E">
        <w:rPr>
          <w:sz w:val="28"/>
          <w:szCs w:val="28"/>
        </w:rPr>
        <w:t xml:space="preserve"> образования г.Волгодонска</w:t>
      </w:r>
      <w:r w:rsidR="009F0C1F" w:rsidRPr="00564D0E">
        <w:rPr>
          <w:sz w:val="28"/>
          <w:szCs w:val="28"/>
        </w:rPr>
        <w:t>:</w:t>
      </w:r>
    </w:p>
    <w:p w:rsidR="007C247C" w:rsidRPr="00564D0E" w:rsidRDefault="009F0C1F" w:rsidP="00C77D84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</w:t>
      </w:r>
      <w:r w:rsidR="00AD0D41" w:rsidRPr="00564D0E">
        <w:rPr>
          <w:sz w:val="28"/>
          <w:szCs w:val="28"/>
        </w:rPr>
        <w:t>7</w:t>
      </w:r>
      <w:r w:rsidRPr="00564D0E">
        <w:rPr>
          <w:sz w:val="28"/>
          <w:szCs w:val="28"/>
        </w:rPr>
        <w:t>.1.</w:t>
      </w:r>
      <w:r w:rsidR="002573BA" w:rsidRPr="00564D0E">
        <w:rPr>
          <w:sz w:val="28"/>
          <w:szCs w:val="28"/>
        </w:rPr>
        <w:t xml:space="preserve"> </w:t>
      </w:r>
      <w:r w:rsidRPr="00564D0E">
        <w:rPr>
          <w:sz w:val="28"/>
          <w:szCs w:val="28"/>
        </w:rPr>
        <w:t xml:space="preserve">Приказ </w:t>
      </w:r>
      <w:r w:rsidR="00CE5F94" w:rsidRPr="00564D0E">
        <w:rPr>
          <w:sz w:val="28"/>
          <w:szCs w:val="28"/>
        </w:rPr>
        <w:t xml:space="preserve">о проведении </w:t>
      </w:r>
      <w:r w:rsidR="00D158AB" w:rsidRPr="00564D0E">
        <w:rPr>
          <w:sz w:val="28"/>
          <w:szCs w:val="28"/>
        </w:rPr>
        <w:t xml:space="preserve">школьного этапа всероссийской предметной олимпиады школьников в </w:t>
      </w:r>
      <w:r w:rsidR="0073435C" w:rsidRPr="00564D0E">
        <w:rPr>
          <w:sz w:val="28"/>
          <w:szCs w:val="28"/>
        </w:rPr>
        <w:t>2026</w:t>
      </w:r>
      <w:r w:rsidR="004D2F0D" w:rsidRPr="00564D0E">
        <w:rPr>
          <w:sz w:val="28"/>
          <w:szCs w:val="28"/>
        </w:rPr>
        <w:t xml:space="preserve"> - </w:t>
      </w:r>
      <w:r w:rsidR="0073435C" w:rsidRPr="00564D0E">
        <w:rPr>
          <w:sz w:val="28"/>
          <w:szCs w:val="28"/>
        </w:rPr>
        <w:t>2027</w:t>
      </w:r>
      <w:r w:rsidR="00D158AB" w:rsidRPr="00564D0E">
        <w:rPr>
          <w:sz w:val="28"/>
          <w:szCs w:val="28"/>
        </w:rPr>
        <w:t xml:space="preserve"> учебно</w:t>
      </w:r>
      <w:r w:rsidR="006F0929" w:rsidRPr="00564D0E">
        <w:rPr>
          <w:sz w:val="28"/>
          <w:szCs w:val="28"/>
        </w:rPr>
        <w:t>м</w:t>
      </w:r>
      <w:r w:rsidR="00D158AB" w:rsidRPr="00564D0E">
        <w:rPr>
          <w:sz w:val="28"/>
          <w:szCs w:val="28"/>
        </w:rPr>
        <w:t xml:space="preserve"> год</w:t>
      </w:r>
      <w:r w:rsidR="006F0929" w:rsidRPr="00564D0E">
        <w:rPr>
          <w:sz w:val="28"/>
          <w:szCs w:val="28"/>
        </w:rPr>
        <w:t>у</w:t>
      </w:r>
      <w:r w:rsidR="006007FF" w:rsidRPr="00564D0E">
        <w:rPr>
          <w:sz w:val="28"/>
          <w:szCs w:val="28"/>
        </w:rPr>
        <w:t xml:space="preserve"> </w:t>
      </w:r>
      <w:r w:rsidRPr="00564D0E">
        <w:rPr>
          <w:sz w:val="28"/>
          <w:szCs w:val="28"/>
        </w:rPr>
        <w:t>на эл</w:t>
      </w:r>
      <w:r w:rsidR="00221F19" w:rsidRPr="00564D0E">
        <w:rPr>
          <w:sz w:val="28"/>
          <w:szCs w:val="28"/>
        </w:rPr>
        <w:t>ектронный</w:t>
      </w:r>
      <w:r w:rsidRPr="00564D0E">
        <w:rPr>
          <w:sz w:val="28"/>
          <w:szCs w:val="28"/>
        </w:rPr>
        <w:t xml:space="preserve"> адрес</w:t>
      </w:r>
      <w:r w:rsidR="00221F19" w:rsidRPr="00564D0E">
        <w:t xml:space="preserve"> </w:t>
      </w:r>
      <w:hyperlink r:id="rId9" w:history="1">
        <w:r w:rsidR="00221F19" w:rsidRPr="00564D0E">
          <w:rPr>
            <w:rStyle w:val="ac"/>
            <w:sz w:val="28"/>
            <w:szCs w:val="28"/>
          </w:rPr>
          <w:t>ratmanovata@goruo.ru</w:t>
        </w:r>
      </w:hyperlink>
      <w:r w:rsidR="00221F19" w:rsidRPr="00564D0E">
        <w:t xml:space="preserve"> </w:t>
      </w:r>
      <w:r w:rsidR="00FA6574" w:rsidRPr="00564D0E">
        <w:rPr>
          <w:sz w:val="28"/>
          <w:szCs w:val="28"/>
        </w:rPr>
        <w:t>не позднее</w:t>
      </w:r>
      <w:r w:rsidR="00221F19" w:rsidRPr="00564D0E">
        <w:rPr>
          <w:sz w:val="28"/>
          <w:szCs w:val="28"/>
        </w:rPr>
        <w:t xml:space="preserve"> 2</w:t>
      </w:r>
      <w:r w:rsidR="00B548F0" w:rsidRPr="00564D0E">
        <w:rPr>
          <w:sz w:val="28"/>
          <w:szCs w:val="28"/>
        </w:rPr>
        <w:t>5</w:t>
      </w:r>
      <w:r w:rsidR="00221F19" w:rsidRPr="00564D0E">
        <w:rPr>
          <w:sz w:val="28"/>
          <w:szCs w:val="28"/>
        </w:rPr>
        <w:t>.09.202</w:t>
      </w:r>
      <w:r w:rsidR="00B548F0" w:rsidRPr="00564D0E">
        <w:rPr>
          <w:sz w:val="28"/>
          <w:szCs w:val="28"/>
        </w:rPr>
        <w:t>6</w:t>
      </w:r>
      <w:r w:rsidR="00221F19" w:rsidRPr="00564D0E">
        <w:rPr>
          <w:sz w:val="28"/>
          <w:szCs w:val="28"/>
        </w:rPr>
        <w:t>.</w:t>
      </w:r>
    </w:p>
    <w:p w:rsidR="004C3C7E" w:rsidRPr="00564D0E" w:rsidRDefault="009F0C1F" w:rsidP="0063743E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</w:t>
      </w:r>
      <w:r w:rsidR="00AD0D41" w:rsidRPr="00564D0E">
        <w:rPr>
          <w:sz w:val="28"/>
          <w:szCs w:val="28"/>
        </w:rPr>
        <w:t>7</w:t>
      </w:r>
      <w:r w:rsidRPr="00564D0E">
        <w:rPr>
          <w:sz w:val="28"/>
          <w:szCs w:val="28"/>
        </w:rPr>
        <w:t xml:space="preserve">.2. </w:t>
      </w:r>
      <w:r w:rsidR="00C77D84" w:rsidRPr="00564D0E">
        <w:rPr>
          <w:sz w:val="28"/>
          <w:szCs w:val="28"/>
        </w:rPr>
        <w:t>П</w:t>
      </w:r>
      <w:r w:rsidR="007C247C" w:rsidRPr="00564D0E">
        <w:rPr>
          <w:sz w:val="28"/>
          <w:szCs w:val="28"/>
        </w:rPr>
        <w:t>ротоколы</w:t>
      </w:r>
      <w:r w:rsidR="00C77D84" w:rsidRPr="00564D0E">
        <w:t xml:space="preserve"> </w:t>
      </w:r>
      <w:r w:rsidR="00C77D84" w:rsidRPr="00564D0E">
        <w:rPr>
          <w:sz w:val="28"/>
          <w:szCs w:val="28"/>
        </w:rPr>
        <w:t xml:space="preserve">жюри школьного этапа олимпиады </w:t>
      </w:r>
      <w:r w:rsidR="0063743E" w:rsidRPr="00564D0E">
        <w:rPr>
          <w:sz w:val="28"/>
          <w:szCs w:val="28"/>
        </w:rPr>
        <w:t>(приложение №5, форма 2)</w:t>
      </w:r>
      <w:r w:rsidR="007C247C" w:rsidRPr="00564D0E">
        <w:rPr>
          <w:sz w:val="28"/>
          <w:szCs w:val="28"/>
        </w:rPr>
        <w:t xml:space="preserve">, утверждающие индивидуальные результаты участников школьного этапа олимпиады, </w:t>
      </w:r>
      <w:r w:rsidR="0063743E" w:rsidRPr="00564D0E">
        <w:rPr>
          <w:sz w:val="28"/>
          <w:szCs w:val="28"/>
        </w:rPr>
        <w:t>согласно графику (приложение №2), одновременно разместив их на сайте о</w:t>
      </w:r>
      <w:r w:rsidR="006105DF" w:rsidRPr="00564D0E">
        <w:rPr>
          <w:sz w:val="28"/>
          <w:szCs w:val="28"/>
        </w:rPr>
        <w:t>бщеобразовательного учреждения</w:t>
      </w:r>
      <w:r w:rsidR="0063743E" w:rsidRPr="00564D0E">
        <w:rPr>
          <w:sz w:val="28"/>
          <w:szCs w:val="28"/>
        </w:rPr>
        <w:t xml:space="preserve">.  </w:t>
      </w:r>
    </w:p>
    <w:p w:rsidR="00F46892" w:rsidRPr="00564D0E" w:rsidRDefault="00AD0D41" w:rsidP="00C1244D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4.7</w:t>
      </w:r>
      <w:r w:rsidR="00AB2BFA" w:rsidRPr="00564D0E">
        <w:rPr>
          <w:sz w:val="28"/>
          <w:szCs w:val="28"/>
        </w:rPr>
        <w:t xml:space="preserve">.3. </w:t>
      </w:r>
      <w:r w:rsidR="009F0C1F" w:rsidRPr="00564D0E">
        <w:rPr>
          <w:sz w:val="28"/>
          <w:szCs w:val="28"/>
        </w:rPr>
        <w:t>О</w:t>
      </w:r>
      <w:r w:rsidR="00B82C1B" w:rsidRPr="00564D0E">
        <w:rPr>
          <w:sz w:val="28"/>
          <w:szCs w:val="28"/>
        </w:rPr>
        <w:t xml:space="preserve">тчет о проведении школьного этапа </w:t>
      </w:r>
      <w:r w:rsidR="000A0D7C" w:rsidRPr="00564D0E">
        <w:rPr>
          <w:sz w:val="28"/>
          <w:szCs w:val="28"/>
        </w:rPr>
        <w:t xml:space="preserve">всероссийской предметной олимпиады </w:t>
      </w:r>
      <w:r w:rsidR="000059AD" w:rsidRPr="00564D0E">
        <w:rPr>
          <w:sz w:val="28"/>
          <w:szCs w:val="28"/>
        </w:rPr>
        <w:t xml:space="preserve">в соответствии с </w:t>
      </w:r>
      <w:r w:rsidR="00C94B9D" w:rsidRPr="00564D0E">
        <w:rPr>
          <w:sz w:val="28"/>
          <w:szCs w:val="28"/>
        </w:rPr>
        <w:t xml:space="preserve">установленными сроками (приложение №2) и </w:t>
      </w:r>
      <w:r w:rsidR="000059AD" w:rsidRPr="00564D0E">
        <w:rPr>
          <w:sz w:val="28"/>
          <w:szCs w:val="28"/>
        </w:rPr>
        <w:t xml:space="preserve">предложенными формами </w:t>
      </w:r>
      <w:r w:rsidR="009A28FB" w:rsidRPr="00564D0E">
        <w:rPr>
          <w:sz w:val="28"/>
          <w:szCs w:val="28"/>
        </w:rPr>
        <w:t>(</w:t>
      </w:r>
      <w:r w:rsidR="006B6209" w:rsidRPr="00564D0E">
        <w:rPr>
          <w:sz w:val="28"/>
          <w:szCs w:val="28"/>
        </w:rPr>
        <w:t>приложение №</w:t>
      </w:r>
      <w:r w:rsidR="005A323F" w:rsidRPr="00564D0E">
        <w:rPr>
          <w:sz w:val="28"/>
          <w:szCs w:val="28"/>
        </w:rPr>
        <w:t>5</w:t>
      </w:r>
      <w:r w:rsidR="009A28FB" w:rsidRPr="00564D0E">
        <w:rPr>
          <w:sz w:val="28"/>
          <w:szCs w:val="28"/>
        </w:rPr>
        <w:t>)</w:t>
      </w:r>
      <w:r w:rsidR="00AF6EF8" w:rsidRPr="00564D0E">
        <w:rPr>
          <w:sz w:val="28"/>
          <w:szCs w:val="28"/>
        </w:rPr>
        <w:t>.</w:t>
      </w:r>
    </w:p>
    <w:p w:rsidR="00F46892" w:rsidRPr="00564D0E" w:rsidRDefault="00AD0D41" w:rsidP="003F5BCF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4.7</w:t>
      </w:r>
      <w:r w:rsidR="00F46892" w:rsidRPr="00564D0E">
        <w:rPr>
          <w:sz w:val="28"/>
          <w:szCs w:val="28"/>
        </w:rPr>
        <w:t>.4. Список победителей и призеров</w:t>
      </w:r>
      <w:r w:rsidR="00384BB9" w:rsidRPr="00564D0E">
        <w:rPr>
          <w:sz w:val="28"/>
          <w:szCs w:val="28"/>
        </w:rPr>
        <w:t xml:space="preserve"> ШЭ ВСОШ</w:t>
      </w:r>
      <w:r w:rsidR="00F46892" w:rsidRPr="00564D0E">
        <w:rPr>
          <w:sz w:val="28"/>
          <w:szCs w:val="28"/>
        </w:rPr>
        <w:t xml:space="preserve"> (приложение №5, форма 2) в формате </w:t>
      </w:r>
      <w:proofErr w:type="spellStart"/>
      <w:r w:rsidR="00F46892" w:rsidRPr="00564D0E">
        <w:rPr>
          <w:sz w:val="28"/>
          <w:szCs w:val="28"/>
        </w:rPr>
        <w:t>Microsoft</w:t>
      </w:r>
      <w:proofErr w:type="spellEnd"/>
      <w:r w:rsidR="00F46892" w:rsidRPr="00564D0E">
        <w:rPr>
          <w:sz w:val="28"/>
          <w:szCs w:val="28"/>
        </w:rPr>
        <w:t xml:space="preserve"> </w:t>
      </w:r>
      <w:proofErr w:type="spellStart"/>
      <w:r w:rsidR="00F46892" w:rsidRPr="00564D0E">
        <w:rPr>
          <w:sz w:val="28"/>
          <w:szCs w:val="28"/>
        </w:rPr>
        <w:t>Excel</w:t>
      </w:r>
      <w:proofErr w:type="spellEnd"/>
      <w:r w:rsidR="00CE5E4C" w:rsidRPr="00564D0E">
        <w:rPr>
          <w:sz w:val="28"/>
          <w:szCs w:val="28"/>
        </w:rPr>
        <w:t xml:space="preserve"> </w:t>
      </w:r>
      <w:r w:rsidR="00F46892" w:rsidRPr="00564D0E">
        <w:rPr>
          <w:sz w:val="28"/>
          <w:szCs w:val="28"/>
        </w:rPr>
        <w:t xml:space="preserve">для </w:t>
      </w:r>
      <w:proofErr w:type="gramStart"/>
      <w:r w:rsidR="00F46892" w:rsidRPr="00564D0E">
        <w:rPr>
          <w:sz w:val="28"/>
          <w:szCs w:val="28"/>
        </w:rPr>
        <w:t xml:space="preserve">утверждения </w:t>
      </w:r>
      <w:r w:rsidR="00660A33" w:rsidRPr="00564D0E">
        <w:rPr>
          <w:color w:val="FF0000"/>
          <w:sz w:val="28"/>
          <w:szCs w:val="28"/>
        </w:rPr>
        <w:t xml:space="preserve"> </w:t>
      </w:r>
      <w:r w:rsidR="00F46892" w:rsidRPr="00564D0E">
        <w:rPr>
          <w:sz w:val="28"/>
          <w:szCs w:val="28"/>
        </w:rPr>
        <w:t>приказом</w:t>
      </w:r>
      <w:proofErr w:type="gramEnd"/>
      <w:r w:rsidR="00F46892" w:rsidRPr="00564D0E">
        <w:rPr>
          <w:sz w:val="28"/>
          <w:szCs w:val="28"/>
        </w:rPr>
        <w:t xml:space="preserve"> Управления образования г.Волгодонска</w:t>
      </w:r>
      <w:r w:rsidR="00F46892" w:rsidRPr="00564D0E">
        <w:t xml:space="preserve"> </w:t>
      </w:r>
      <w:r w:rsidR="00F46892" w:rsidRPr="00564D0E">
        <w:rPr>
          <w:sz w:val="28"/>
          <w:szCs w:val="28"/>
        </w:rPr>
        <w:t>в соответствии с установленными сроками (приложение №2</w:t>
      </w:r>
      <w:r w:rsidR="003F5BCF" w:rsidRPr="00564D0E">
        <w:rPr>
          <w:sz w:val="28"/>
          <w:szCs w:val="28"/>
        </w:rPr>
        <w:t>, 6 колонка</w:t>
      </w:r>
      <w:r w:rsidR="00F46892" w:rsidRPr="00564D0E">
        <w:rPr>
          <w:sz w:val="28"/>
          <w:szCs w:val="28"/>
        </w:rPr>
        <w:t>)</w:t>
      </w:r>
      <w:r w:rsidR="003F5BCF" w:rsidRPr="00564D0E">
        <w:rPr>
          <w:sz w:val="28"/>
          <w:szCs w:val="28"/>
        </w:rPr>
        <w:t>.</w:t>
      </w:r>
    </w:p>
    <w:p w:rsidR="00B200D2" w:rsidRPr="00564D0E" w:rsidRDefault="00403115" w:rsidP="00403115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>4.</w:t>
      </w:r>
      <w:r w:rsidR="00AD0D41" w:rsidRPr="00564D0E">
        <w:rPr>
          <w:sz w:val="28"/>
          <w:szCs w:val="28"/>
        </w:rPr>
        <w:t>8</w:t>
      </w:r>
      <w:r w:rsidRPr="00564D0E">
        <w:rPr>
          <w:sz w:val="28"/>
          <w:szCs w:val="28"/>
        </w:rPr>
        <w:t xml:space="preserve">. </w:t>
      </w:r>
      <w:r w:rsidR="00764542" w:rsidRPr="00564D0E">
        <w:rPr>
          <w:sz w:val="28"/>
          <w:szCs w:val="28"/>
        </w:rPr>
        <w:t>Направить победител</w:t>
      </w:r>
      <w:r w:rsidR="000A0D7C" w:rsidRPr="00564D0E">
        <w:rPr>
          <w:sz w:val="28"/>
          <w:szCs w:val="28"/>
        </w:rPr>
        <w:t>ей</w:t>
      </w:r>
      <w:r w:rsidR="00DD52E6" w:rsidRPr="00564D0E">
        <w:rPr>
          <w:sz w:val="28"/>
          <w:szCs w:val="28"/>
        </w:rPr>
        <w:t xml:space="preserve"> и призеров</w:t>
      </w:r>
      <w:r w:rsidR="000A0D7C" w:rsidRPr="00564D0E">
        <w:rPr>
          <w:sz w:val="28"/>
          <w:szCs w:val="28"/>
        </w:rPr>
        <w:t xml:space="preserve"> </w:t>
      </w:r>
      <w:r w:rsidR="004E3CB1" w:rsidRPr="00564D0E">
        <w:rPr>
          <w:sz w:val="28"/>
          <w:szCs w:val="28"/>
        </w:rPr>
        <w:t>ШЭ ВСОШ</w:t>
      </w:r>
      <w:r w:rsidR="00764542" w:rsidRPr="00564D0E">
        <w:rPr>
          <w:sz w:val="28"/>
          <w:szCs w:val="28"/>
        </w:rPr>
        <w:t xml:space="preserve"> для участия в муниципальном этапе в установленные сроки</w:t>
      </w:r>
      <w:r w:rsidR="00D812BD" w:rsidRPr="00564D0E">
        <w:rPr>
          <w:sz w:val="28"/>
          <w:szCs w:val="28"/>
        </w:rPr>
        <w:t>.</w:t>
      </w:r>
      <w:r w:rsidR="00764542" w:rsidRPr="00564D0E">
        <w:rPr>
          <w:sz w:val="28"/>
          <w:szCs w:val="28"/>
        </w:rPr>
        <w:t xml:space="preserve"> </w:t>
      </w:r>
    </w:p>
    <w:p w:rsidR="00053A14" w:rsidRPr="00564D0E" w:rsidRDefault="00403115" w:rsidP="00403115">
      <w:pPr>
        <w:ind w:firstLine="851"/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5. </w:t>
      </w:r>
      <w:r w:rsidR="000D4AB8" w:rsidRPr="00564D0E">
        <w:rPr>
          <w:sz w:val="28"/>
          <w:szCs w:val="28"/>
        </w:rPr>
        <w:t>Контроль исполнения</w:t>
      </w:r>
      <w:r w:rsidR="00696F39" w:rsidRPr="00564D0E">
        <w:rPr>
          <w:sz w:val="28"/>
          <w:szCs w:val="28"/>
        </w:rPr>
        <w:t xml:space="preserve"> приказа возложить на заместителя </w:t>
      </w:r>
      <w:r w:rsidR="006B6209" w:rsidRPr="00564D0E">
        <w:rPr>
          <w:sz w:val="28"/>
          <w:szCs w:val="28"/>
        </w:rPr>
        <w:t>начальника Управления</w:t>
      </w:r>
      <w:r w:rsidR="00696F39" w:rsidRPr="00564D0E">
        <w:rPr>
          <w:sz w:val="28"/>
          <w:szCs w:val="28"/>
        </w:rPr>
        <w:t xml:space="preserve"> образования </w:t>
      </w:r>
      <w:proofErr w:type="spellStart"/>
      <w:r w:rsidR="00696F39" w:rsidRPr="00564D0E">
        <w:rPr>
          <w:sz w:val="28"/>
          <w:szCs w:val="28"/>
        </w:rPr>
        <w:t>г</w:t>
      </w:r>
      <w:r w:rsidR="00F97709" w:rsidRPr="00564D0E">
        <w:rPr>
          <w:sz w:val="28"/>
          <w:szCs w:val="28"/>
        </w:rPr>
        <w:t>.В</w:t>
      </w:r>
      <w:r w:rsidR="00FB2D25" w:rsidRPr="00564D0E">
        <w:rPr>
          <w:sz w:val="28"/>
          <w:szCs w:val="28"/>
        </w:rPr>
        <w:t>олгодонска</w:t>
      </w:r>
      <w:proofErr w:type="spellEnd"/>
      <w:r w:rsidR="00FB2D25" w:rsidRPr="00564D0E">
        <w:rPr>
          <w:sz w:val="28"/>
          <w:szCs w:val="28"/>
        </w:rPr>
        <w:t xml:space="preserve"> </w:t>
      </w:r>
      <w:r w:rsidR="00ED0409" w:rsidRPr="00564D0E">
        <w:rPr>
          <w:sz w:val="28"/>
          <w:szCs w:val="28"/>
        </w:rPr>
        <w:t>Е.Г.</w:t>
      </w:r>
      <w:r w:rsidR="00647237" w:rsidRPr="00564D0E">
        <w:rPr>
          <w:sz w:val="28"/>
          <w:szCs w:val="28"/>
        </w:rPr>
        <w:t xml:space="preserve"> </w:t>
      </w:r>
      <w:r w:rsidR="00ED0409" w:rsidRPr="00564D0E">
        <w:rPr>
          <w:sz w:val="28"/>
          <w:szCs w:val="28"/>
        </w:rPr>
        <w:t>Комлеву</w:t>
      </w:r>
      <w:r w:rsidR="00BF4FAF" w:rsidRPr="00564D0E">
        <w:rPr>
          <w:sz w:val="28"/>
          <w:szCs w:val="28"/>
        </w:rPr>
        <w:t>.</w:t>
      </w:r>
    </w:p>
    <w:p w:rsidR="000A552D" w:rsidRPr="00564D0E" w:rsidRDefault="000A552D" w:rsidP="00232160">
      <w:pPr>
        <w:jc w:val="both"/>
        <w:rPr>
          <w:sz w:val="28"/>
          <w:szCs w:val="28"/>
        </w:rPr>
      </w:pPr>
    </w:p>
    <w:p w:rsidR="00696F39" w:rsidRPr="00564D0E" w:rsidRDefault="00AC7EFA" w:rsidP="00AA474B">
      <w:pPr>
        <w:jc w:val="both"/>
        <w:rPr>
          <w:sz w:val="28"/>
          <w:szCs w:val="28"/>
        </w:rPr>
      </w:pPr>
      <w:r w:rsidRPr="00564D0E">
        <w:rPr>
          <w:sz w:val="28"/>
          <w:szCs w:val="28"/>
        </w:rPr>
        <w:t>Н</w:t>
      </w:r>
      <w:r w:rsidR="00696F39" w:rsidRPr="00564D0E">
        <w:rPr>
          <w:sz w:val="28"/>
          <w:szCs w:val="28"/>
        </w:rPr>
        <w:t xml:space="preserve">ачальник Управления </w:t>
      </w:r>
    </w:p>
    <w:p w:rsidR="007C0E1E" w:rsidRPr="00564D0E" w:rsidRDefault="00696F39" w:rsidP="00AA474B">
      <w:pPr>
        <w:jc w:val="both"/>
        <w:rPr>
          <w:sz w:val="28"/>
          <w:szCs w:val="28"/>
        </w:rPr>
      </w:pPr>
      <w:r w:rsidRPr="00564D0E">
        <w:rPr>
          <w:sz w:val="28"/>
          <w:szCs w:val="28"/>
        </w:rPr>
        <w:t xml:space="preserve">образования </w:t>
      </w:r>
      <w:proofErr w:type="spellStart"/>
      <w:r w:rsidRPr="00564D0E">
        <w:rPr>
          <w:sz w:val="28"/>
          <w:szCs w:val="28"/>
        </w:rPr>
        <w:t>г.Волгодонска</w:t>
      </w:r>
      <w:proofErr w:type="spellEnd"/>
      <w:r w:rsidRPr="00564D0E">
        <w:rPr>
          <w:sz w:val="28"/>
          <w:szCs w:val="28"/>
        </w:rPr>
        <w:t xml:space="preserve"> </w:t>
      </w:r>
      <w:r w:rsidRPr="00564D0E">
        <w:rPr>
          <w:sz w:val="28"/>
          <w:szCs w:val="28"/>
        </w:rPr>
        <w:tab/>
      </w:r>
      <w:r w:rsidRPr="00564D0E">
        <w:rPr>
          <w:sz w:val="28"/>
          <w:szCs w:val="28"/>
        </w:rPr>
        <w:tab/>
      </w:r>
      <w:r w:rsidR="00BF7D76" w:rsidRPr="00564D0E">
        <w:rPr>
          <w:sz w:val="28"/>
          <w:szCs w:val="28"/>
        </w:rPr>
        <w:t xml:space="preserve">                                           </w:t>
      </w:r>
      <w:r w:rsidR="003E4489" w:rsidRPr="00564D0E">
        <w:rPr>
          <w:sz w:val="28"/>
          <w:szCs w:val="28"/>
        </w:rPr>
        <w:t xml:space="preserve">       </w:t>
      </w:r>
      <w:r w:rsidR="00BF7D76" w:rsidRPr="00564D0E">
        <w:rPr>
          <w:sz w:val="28"/>
          <w:szCs w:val="28"/>
        </w:rPr>
        <w:t xml:space="preserve"> </w:t>
      </w:r>
      <w:r w:rsidR="003E4489" w:rsidRPr="00564D0E">
        <w:rPr>
          <w:sz w:val="28"/>
          <w:szCs w:val="28"/>
        </w:rPr>
        <w:t>И.И.</w:t>
      </w:r>
      <w:r w:rsidR="00D27526" w:rsidRPr="00564D0E">
        <w:rPr>
          <w:sz w:val="28"/>
          <w:szCs w:val="28"/>
        </w:rPr>
        <w:t xml:space="preserve"> </w:t>
      </w:r>
      <w:r w:rsidR="003E4489" w:rsidRPr="00564D0E">
        <w:rPr>
          <w:sz w:val="28"/>
          <w:szCs w:val="28"/>
        </w:rPr>
        <w:t>Юдина</w:t>
      </w:r>
    </w:p>
    <w:p w:rsidR="00232160" w:rsidRPr="00564D0E" w:rsidRDefault="00232160" w:rsidP="00AA474B">
      <w:pPr>
        <w:jc w:val="both"/>
        <w:rPr>
          <w:sz w:val="28"/>
          <w:szCs w:val="28"/>
        </w:rPr>
      </w:pPr>
    </w:p>
    <w:p w:rsidR="000D4AB8" w:rsidRPr="00564D0E" w:rsidRDefault="00EC56AF" w:rsidP="00AA474B">
      <w:pPr>
        <w:jc w:val="both"/>
        <w:rPr>
          <w:sz w:val="14"/>
          <w:szCs w:val="14"/>
        </w:rPr>
      </w:pPr>
      <w:r w:rsidRPr="00564D0E">
        <w:rPr>
          <w:sz w:val="14"/>
          <w:szCs w:val="14"/>
        </w:rPr>
        <w:t>Татьяна Александровна Ратманова</w:t>
      </w:r>
    </w:p>
    <w:p w:rsidR="00EC56AF" w:rsidRPr="00564D0E" w:rsidRDefault="005A65AC" w:rsidP="00AA474B">
      <w:pPr>
        <w:jc w:val="both"/>
        <w:rPr>
          <w:sz w:val="14"/>
          <w:szCs w:val="14"/>
        </w:rPr>
      </w:pPr>
      <w:r w:rsidRPr="00564D0E">
        <w:rPr>
          <w:sz w:val="14"/>
          <w:szCs w:val="14"/>
        </w:rPr>
        <w:t>8(8639)</w:t>
      </w:r>
      <w:r w:rsidR="00ED0409" w:rsidRPr="00564D0E">
        <w:rPr>
          <w:sz w:val="14"/>
          <w:szCs w:val="14"/>
        </w:rPr>
        <w:t>2</w:t>
      </w:r>
      <w:r w:rsidR="00186295" w:rsidRPr="00564D0E">
        <w:rPr>
          <w:sz w:val="14"/>
          <w:szCs w:val="14"/>
        </w:rPr>
        <w:t>39590</w:t>
      </w:r>
    </w:p>
    <w:p w:rsidR="009F4A19" w:rsidRPr="00232160" w:rsidRDefault="00EC56AF" w:rsidP="00AA474B">
      <w:pPr>
        <w:jc w:val="both"/>
        <w:rPr>
          <w:b/>
          <w:sz w:val="14"/>
          <w:szCs w:val="14"/>
        </w:rPr>
      </w:pPr>
      <w:r w:rsidRPr="00564D0E">
        <w:rPr>
          <w:sz w:val="14"/>
          <w:szCs w:val="14"/>
        </w:rPr>
        <w:t>8 988 532 23 85</w:t>
      </w:r>
      <w:r w:rsidR="00696F39" w:rsidRPr="00232160">
        <w:rPr>
          <w:sz w:val="14"/>
          <w:szCs w:val="14"/>
        </w:rPr>
        <w:t xml:space="preserve"> </w:t>
      </w:r>
      <w:r w:rsidR="00696F39" w:rsidRPr="00232160">
        <w:rPr>
          <w:b/>
          <w:sz w:val="14"/>
          <w:szCs w:val="14"/>
        </w:rPr>
        <w:t xml:space="preserve">           </w:t>
      </w:r>
    </w:p>
    <w:sectPr w:rsidR="009F4A19" w:rsidRPr="00232160" w:rsidSect="00232160">
      <w:pgSz w:w="11906" w:h="16838"/>
      <w:pgMar w:top="709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65D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E51C8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B61E5"/>
    <w:multiLevelType w:val="hybridMultilevel"/>
    <w:tmpl w:val="3B56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2F3"/>
    <w:multiLevelType w:val="hybridMultilevel"/>
    <w:tmpl w:val="3AF8A472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5CE63FE"/>
    <w:multiLevelType w:val="hybridMultilevel"/>
    <w:tmpl w:val="92D2F27E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415075"/>
    <w:multiLevelType w:val="hybridMultilevel"/>
    <w:tmpl w:val="AA82E742"/>
    <w:lvl w:ilvl="0" w:tplc="E77AF0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89B4A54"/>
    <w:multiLevelType w:val="hybridMultilevel"/>
    <w:tmpl w:val="F636126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0B2A0299"/>
    <w:multiLevelType w:val="hybridMultilevel"/>
    <w:tmpl w:val="E81C3792"/>
    <w:lvl w:ilvl="0" w:tplc="F5FA23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0B613136"/>
    <w:multiLevelType w:val="hybridMultilevel"/>
    <w:tmpl w:val="64BA8F7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0C042F38"/>
    <w:multiLevelType w:val="hybridMultilevel"/>
    <w:tmpl w:val="D1322556"/>
    <w:lvl w:ilvl="0" w:tplc="56EADF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0DD01A0B"/>
    <w:multiLevelType w:val="multilevel"/>
    <w:tmpl w:val="867471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11536223"/>
    <w:multiLevelType w:val="hybridMultilevel"/>
    <w:tmpl w:val="2F3092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321CFB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16C008ED"/>
    <w:multiLevelType w:val="hybridMultilevel"/>
    <w:tmpl w:val="94E81C3E"/>
    <w:lvl w:ilvl="0" w:tplc="A2BC82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19271C0F"/>
    <w:multiLevelType w:val="hybridMultilevel"/>
    <w:tmpl w:val="F438B160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19284024"/>
    <w:multiLevelType w:val="hybridMultilevel"/>
    <w:tmpl w:val="60343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835C27"/>
    <w:multiLevelType w:val="hybridMultilevel"/>
    <w:tmpl w:val="9FD2B542"/>
    <w:lvl w:ilvl="0" w:tplc="D068AD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A7110D5"/>
    <w:multiLevelType w:val="hybridMultilevel"/>
    <w:tmpl w:val="55005D3A"/>
    <w:lvl w:ilvl="0" w:tplc="06C4DF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1C83068E"/>
    <w:multiLevelType w:val="hybridMultilevel"/>
    <w:tmpl w:val="BBA8C23E"/>
    <w:lvl w:ilvl="0" w:tplc="876E2B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1E03009C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1E4D30E9"/>
    <w:multiLevelType w:val="hybridMultilevel"/>
    <w:tmpl w:val="D414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7B7A23"/>
    <w:multiLevelType w:val="hybridMultilevel"/>
    <w:tmpl w:val="1586F242"/>
    <w:lvl w:ilvl="0" w:tplc="C4323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21C36F3E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21DC2A2E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22427CBD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71A3A0B"/>
    <w:multiLevelType w:val="hybridMultilevel"/>
    <w:tmpl w:val="A55067A6"/>
    <w:lvl w:ilvl="0" w:tplc="59C450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274B17D8"/>
    <w:multiLevelType w:val="multilevel"/>
    <w:tmpl w:val="F6246D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7" w15:restartNumberingAfterBreak="0">
    <w:nsid w:val="29BD6AC0"/>
    <w:multiLevelType w:val="hybridMultilevel"/>
    <w:tmpl w:val="E2E6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B10BA"/>
    <w:multiLevelType w:val="hybridMultilevel"/>
    <w:tmpl w:val="BA5AB2E4"/>
    <w:lvl w:ilvl="0" w:tplc="0419000F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 w:tplc="7B42FE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B692977"/>
    <w:multiLevelType w:val="hybridMultilevel"/>
    <w:tmpl w:val="23105F32"/>
    <w:lvl w:ilvl="0" w:tplc="3522CF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2DE44D73"/>
    <w:multiLevelType w:val="hybridMultilevel"/>
    <w:tmpl w:val="DC228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FFF194E"/>
    <w:multiLevelType w:val="multilevel"/>
    <w:tmpl w:val="BDA4D026"/>
    <w:lvl w:ilvl="0">
      <w:start w:val="1"/>
      <w:numFmt w:val="decimal"/>
      <w:lvlText w:val="%1."/>
      <w:lvlJc w:val="left"/>
      <w:pPr>
        <w:tabs>
          <w:tab w:val="num" w:pos="948"/>
        </w:tabs>
        <w:ind w:left="948" w:hanging="360"/>
      </w:pPr>
    </w:lvl>
    <w:lvl w:ilvl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2" w15:restartNumberingAfterBreak="0">
    <w:nsid w:val="30206AEA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30D50912"/>
    <w:multiLevelType w:val="hybridMultilevel"/>
    <w:tmpl w:val="7ECE3EE8"/>
    <w:lvl w:ilvl="0" w:tplc="A31E2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1BC29B7"/>
    <w:multiLevelType w:val="hybridMultilevel"/>
    <w:tmpl w:val="344239B0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38EC696C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F362BC"/>
    <w:multiLevelType w:val="hybridMultilevel"/>
    <w:tmpl w:val="BFD29318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DA0FA7"/>
    <w:multiLevelType w:val="hybridMultilevel"/>
    <w:tmpl w:val="A39AE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CBF2145"/>
    <w:multiLevelType w:val="hybridMultilevel"/>
    <w:tmpl w:val="D01C4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2F6D71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D9134BE"/>
    <w:multiLevelType w:val="hybridMultilevel"/>
    <w:tmpl w:val="76BA52E6"/>
    <w:lvl w:ilvl="0" w:tplc="CD9C98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3DDC6A8C"/>
    <w:multiLevelType w:val="hybridMultilevel"/>
    <w:tmpl w:val="73D07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F6120B6"/>
    <w:multiLevelType w:val="hybridMultilevel"/>
    <w:tmpl w:val="11C6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BA56CF"/>
    <w:multiLevelType w:val="hybridMultilevel"/>
    <w:tmpl w:val="68B0A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D0D2B7D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D20791F"/>
    <w:multiLevelType w:val="hybridMultilevel"/>
    <w:tmpl w:val="BA6E84C4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 w15:restartNumberingAfterBreak="0">
    <w:nsid w:val="4D241228"/>
    <w:multiLevelType w:val="hybridMultilevel"/>
    <w:tmpl w:val="480A3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705BE1"/>
    <w:multiLevelType w:val="hybridMultilevel"/>
    <w:tmpl w:val="10B43D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8" w15:restartNumberingAfterBreak="0">
    <w:nsid w:val="4EE74B1A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CC6E99"/>
    <w:multiLevelType w:val="hybridMultilevel"/>
    <w:tmpl w:val="2F66D04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0" w15:restartNumberingAfterBreak="0">
    <w:nsid w:val="50FB6B4E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38A2AEB"/>
    <w:multiLevelType w:val="hybridMultilevel"/>
    <w:tmpl w:val="3BFCA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3CE5916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F65DF5"/>
    <w:multiLevelType w:val="hybridMultilevel"/>
    <w:tmpl w:val="566846EC"/>
    <w:lvl w:ilvl="0" w:tplc="65EC7E2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4" w15:restartNumberingAfterBreak="0">
    <w:nsid w:val="57EB19D0"/>
    <w:multiLevelType w:val="hybridMultilevel"/>
    <w:tmpl w:val="E0F4868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5E3D1810"/>
    <w:multiLevelType w:val="hybridMultilevel"/>
    <w:tmpl w:val="90E05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0CD60A8"/>
    <w:multiLevelType w:val="hybridMultilevel"/>
    <w:tmpl w:val="DE54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17C1968"/>
    <w:multiLevelType w:val="hybridMultilevel"/>
    <w:tmpl w:val="6F4C4A50"/>
    <w:lvl w:ilvl="0" w:tplc="8F0E86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8" w15:restartNumberingAfterBreak="0">
    <w:nsid w:val="61CF12F7"/>
    <w:multiLevelType w:val="hybridMultilevel"/>
    <w:tmpl w:val="40AA31DC"/>
    <w:lvl w:ilvl="0" w:tplc="18EC813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9" w15:restartNumberingAfterBreak="0">
    <w:nsid w:val="62243DE3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418474F"/>
    <w:multiLevelType w:val="multilevel"/>
    <w:tmpl w:val="9A3EAD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61" w15:restartNumberingAfterBreak="0">
    <w:nsid w:val="65263E3D"/>
    <w:multiLevelType w:val="hybridMultilevel"/>
    <w:tmpl w:val="8C20523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2" w15:restartNumberingAfterBreak="0">
    <w:nsid w:val="669E1480"/>
    <w:multiLevelType w:val="hybridMultilevel"/>
    <w:tmpl w:val="6EF06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271B82"/>
    <w:multiLevelType w:val="hybridMultilevel"/>
    <w:tmpl w:val="3C8AC632"/>
    <w:lvl w:ilvl="0" w:tplc="A05210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4" w15:restartNumberingAfterBreak="0">
    <w:nsid w:val="6AAB6F18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E323463"/>
    <w:multiLevelType w:val="hybridMultilevel"/>
    <w:tmpl w:val="0262D30A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6" w15:restartNumberingAfterBreak="0">
    <w:nsid w:val="6E8B16D7"/>
    <w:multiLevelType w:val="hybridMultilevel"/>
    <w:tmpl w:val="47E48820"/>
    <w:lvl w:ilvl="0" w:tplc="40EAE1F6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702F7ECA"/>
    <w:multiLevelType w:val="multilevel"/>
    <w:tmpl w:val="F6246D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8" w15:restartNumberingAfterBreak="0">
    <w:nsid w:val="70704518"/>
    <w:multiLevelType w:val="hybridMultilevel"/>
    <w:tmpl w:val="9AA4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0930F58"/>
    <w:multiLevelType w:val="hybridMultilevel"/>
    <w:tmpl w:val="00949B5A"/>
    <w:lvl w:ilvl="0" w:tplc="226CE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0" w15:restartNumberingAfterBreak="0">
    <w:nsid w:val="72853140"/>
    <w:multiLevelType w:val="hybridMultilevel"/>
    <w:tmpl w:val="AD725AA2"/>
    <w:lvl w:ilvl="0" w:tplc="FCC8230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1" w15:restartNumberingAfterBreak="0">
    <w:nsid w:val="73FF591A"/>
    <w:multiLevelType w:val="hybridMultilevel"/>
    <w:tmpl w:val="F408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52847BC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3" w15:restartNumberingAfterBreak="0">
    <w:nsid w:val="77803C34"/>
    <w:multiLevelType w:val="hybridMultilevel"/>
    <w:tmpl w:val="CC824E08"/>
    <w:lvl w:ilvl="0" w:tplc="FEF22D22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4" w15:restartNumberingAfterBreak="0">
    <w:nsid w:val="77850A09"/>
    <w:multiLevelType w:val="hybridMultilevel"/>
    <w:tmpl w:val="12886ED6"/>
    <w:lvl w:ilvl="0" w:tplc="849017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5" w15:restartNumberingAfterBreak="0">
    <w:nsid w:val="79E47C4A"/>
    <w:multiLevelType w:val="hybridMultilevel"/>
    <w:tmpl w:val="9BF23192"/>
    <w:lvl w:ilvl="0" w:tplc="4FAE44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6" w15:restartNumberingAfterBreak="0">
    <w:nsid w:val="7B303AE6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B6C3A0B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8" w15:restartNumberingAfterBreak="0">
    <w:nsid w:val="7D213699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9" w15:restartNumberingAfterBreak="0">
    <w:nsid w:val="7FC73CE3"/>
    <w:multiLevelType w:val="hybridMultilevel"/>
    <w:tmpl w:val="4E72EFCA"/>
    <w:lvl w:ilvl="0" w:tplc="1BD290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0"/>
  </w:num>
  <w:num w:numId="2">
    <w:abstractNumId w:val="47"/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8"/>
  </w:num>
  <w:num w:numId="22">
    <w:abstractNumId w:val="73"/>
  </w:num>
  <w:num w:numId="23">
    <w:abstractNumId w:val="77"/>
  </w:num>
  <w:num w:numId="24">
    <w:abstractNumId w:val="79"/>
  </w:num>
  <w:num w:numId="25">
    <w:abstractNumId w:val="72"/>
  </w:num>
  <w:num w:numId="26">
    <w:abstractNumId w:val="25"/>
  </w:num>
  <w:num w:numId="27">
    <w:abstractNumId w:val="22"/>
  </w:num>
  <w:num w:numId="28">
    <w:abstractNumId w:val="65"/>
  </w:num>
  <w:num w:numId="29">
    <w:abstractNumId w:val="34"/>
  </w:num>
  <w:num w:numId="30">
    <w:abstractNumId w:val="23"/>
  </w:num>
  <w:num w:numId="31">
    <w:abstractNumId w:val="71"/>
  </w:num>
  <w:num w:numId="32">
    <w:abstractNumId w:val="19"/>
  </w:num>
  <w:num w:numId="33">
    <w:abstractNumId w:val="8"/>
  </w:num>
  <w:num w:numId="34">
    <w:abstractNumId w:val="32"/>
  </w:num>
  <w:num w:numId="35">
    <w:abstractNumId w:val="49"/>
  </w:num>
  <w:num w:numId="36">
    <w:abstractNumId w:val="14"/>
  </w:num>
  <w:num w:numId="37">
    <w:abstractNumId w:val="61"/>
  </w:num>
  <w:num w:numId="38">
    <w:abstractNumId w:val="16"/>
  </w:num>
  <w:num w:numId="39">
    <w:abstractNumId w:val="70"/>
  </w:num>
  <w:num w:numId="40">
    <w:abstractNumId w:val="13"/>
  </w:num>
  <w:num w:numId="41">
    <w:abstractNumId w:val="53"/>
  </w:num>
  <w:num w:numId="42">
    <w:abstractNumId w:val="57"/>
  </w:num>
  <w:num w:numId="43">
    <w:abstractNumId w:val="68"/>
  </w:num>
  <w:num w:numId="44">
    <w:abstractNumId w:val="9"/>
  </w:num>
  <w:num w:numId="45">
    <w:abstractNumId w:val="63"/>
  </w:num>
  <w:num w:numId="46">
    <w:abstractNumId w:val="78"/>
  </w:num>
  <w:num w:numId="47">
    <w:abstractNumId w:val="7"/>
  </w:num>
  <w:num w:numId="48">
    <w:abstractNumId w:val="75"/>
  </w:num>
  <w:num w:numId="49">
    <w:abstractNumId w:val="66"/>
  </w:num>
  <w:num w:numId="50">
    <w:abstractNumId w:val="74"/>
  </w:num>
  <w:num w:numId="51">
    <w:abstractNumId w:val="21"/>
  </w:num>
  <w:num w:numId="52">
    <w:abstractNumId w:val="40"/>
  </w:num>
  <w:num w:numId="53">
    <w:abstractNumId w:val="29"/>
  </w:num>
  <w:num w:numId="54">
    <w:abstractNumId w:val="12"/>
  </w:num>
  <w:num w:numId="55">
    <w:abstractNumId w:val="45"/>
  </w:num>
  <w:num w:numId="56">
    <w:abstractNumId w:val="6"/>
  </w:num>
  <w:num w:numId="57">
    <w:abstractNumId w:val="54"/>
  </w:num>
  <w:num w:numId="58">
    <w:abstractNumId w:val="3"/>
  </w:num>
  <w:num w:numId="59">
    <w:abstractNumId w:val="52"/>
  </w:num>
  <w:num w:numId="60">
    <w:abstractNumId w:val="62"/>
  </w:num>
  <w:num w:numId="61">
    <w:abstractNumId w:val="0"/>
  </w:num>
  <w:num w:numId="62">
    <w:abstractNumId w:val="1"/>
  </w:num>
  <w:num w:numId="63">
    <w:abstractNumId w:val="35"/>
  </w:num>
  <w:num w:numId="64">
    <w:abstractNumId w:val="48"/>
  </w:num>
  <w:num w:numId="65">
    <w:abstractNumId w:val="42"/>
  </w:num>
  <w:num w:numId="66">
    <w:abstractNumId w:val="2"/>
  </w:num>
  <w:num w:numId="67">
    <w:abstractNumId w:val="41"/>
  </w:num>
  <w:num w:numId="68">
    <w:abstractNumId w:val="46"/>
  </w:num>
  <w:num w:numId="69">
    <w:abstractNumId w:val="33"/>
  </w:num>
  <w:num w:numId="70">
    <w:abstractNumId w:val="51"/>
  </w:num>
  <w:num w:numId="71">
    <w:abstractNumId w:val="20"/>
  </w:num>
  <w:num w:numId="72">
    <w:abstractNumId w:val="15"/>
  </w:num>
  <w:num w:numId="73">
    <w:abstractNumId w:val="56"/>
  </w:num>
  <w:num w:numId="74">
    <w:abstractNumId w:val="27"/>
  </w:num>
  <w:num w:numId="75">
    <w:abstractNumId w:val="69"/>
  </w:num>
  <w:num w:numId="76">
    <w:abstractNumId w:val="17"/>
  </w:num>
  <w:num w:numId="77">
    <w:abstractNumId w:val="5"/>
  </w:num>
  <w:num w:numId="78">
    <w:abstractNumId w:val="38"/>
  </w:num>
  <w:num w:numId="79">
    <w:abstractNumId w:val="37"/>
  </w:num>
  <w:num w:numId="80">
    <w:abstractNumId w:val="10"/>
  </w:num>
  <w:num w:numId="81">
    <w:abstractNumId w:val="36"/>
  </w:num>
  <w:num w:numId="82">
    <w:abstractNumId w:val="18"/>
  </w:num>
  <w:num w:numId="83">
    <w:abstractNumId w:val="26"/>
  </w:num>
  <w:num w:numId="84">
    <w:abstractNumId w:val="67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39"/>
    <w:rsid w:val="00000146"/>
    <w:rsid w:val="000028B0"/>
    <w:rsid w:val="000059AD"/>
    <w:rsid w:val="00007705"/>
    <w:rsid w:val="00010F14"/>
    <w:rsid w:val="00010F66"/>
    <w:rsid w:val="00012235"/>
    <w:rsid w:val="00015EF2"/>
    <w:rsid w:val="00021E20"/>
    <w:rsid w:val="00022D63"/>
    <w:rsid w:val="000230CB"/>
    <w:rsid w:val="00023769"/>
    <w:rsid w:val="00026071"/>
    <w:rsid w:val="00031127"/>
    <w:rsid w:val="000321B2"/>
    <w:rsid w:val="0003422F"/>
    <w:rsid w:val="00034913"/>
    <w:rsid w:val="00037BB9"/>
    <w:rsid w:val="0004611D"/>
    <w:rsid w:val="000462BF"/>
    <w:rsid w:val="00047872"/>
    <w:rsid w:val="0004793A"/>
    <w:rsid w:val="00053249"/>
    <w:rsid w:val="00053A14"/>
    <w:rsid w:val="000558C9"/>
    <w:rsid w:val="000609C3"/>
    <w:rsid w:val="000650CE"/>
    <w:rsid w:val="000673C7"/>
    <w:rsid w:val="000732B6"/>
    <w:rsid w:val="00074580"/>
    <w:rsid w:val="00074C5B"/>
    <w:rsid w:val="00084A6E"/>
    <w:rsid w:val="00084E47"/>
    <w:rsid w:val="00086C2E"/>
    <w:rsid w:val="00092156"/>
    <w:rsid w:val="0009371C"/>
    <w:rsid w:val="00093D77"/>
    <w:rsid w:val="000951FE"/>
    <w:rsid w:val="000A04DB"/>
    <w:rsid w:val="000A0D7C"/>
    <w:rsid w:val="000A1A36"/>
    <w:rsid w:val="000A328B"/>
    <w:rsid w:val="000A3AD9"/>
    <w:rsid w:val="000A5410"/>
    <w:rsid w:val="000A552D"/>
    <w:rsid w:val="000B2A63"/>
    <w:rsid w:val="000B2F4A"/>
    <w:rsid w:val="000B5A4C"/>
    <w:rsid w:val="000B66C2"/>
    <w:rsid w:val="000C7285"/>
    <w:rsid w:val="000C77B5"/>
    <w:rsid w:val="000D26E0"/>
    <w:rsid w:val="000D4AB8"/>
    <w:rsid w:val="000D6604"/>
    <w:rsid w:val="000D6B9A"/>
    <w:rsid w:val="000E68FD"/>
    <w:rsid w:val="000E6D0B"/>
    <w:rsid w:val="000F3D7C"/>
    <w:rsid w:val="000F6066"/>
    <w:rsid w:val="001008D5"/>
    <w:rsid w:val="00114502"/>
    <w:rsid w:val="00115AF7"/>
    <w:rsid w:val="00120FB1"/>
    <w:rsid w:val="00127CAC"/>
    <w:rsid w:val="001300D9"/>
    <w:rsid w:val="00130FBF"/>
    <w:rsid w:val="001327E4"/>
    <w:rsid w:val="001404C0"/>
    <w:rsid w:val="001407AF"/>
    <w:rsid w:val="00141BE0"/>
    <w:rsid w:val="00141DBF"/>
    <w:rsid w:val="00144094"/>
    <w:rsid w:val="00154114"/>
    <w:rsid w:val="00154320"/>
    <w:rsid w:val="0015544A"/>
    <w:rsid w:val="00155A36"/>
    <w:rsid w:val="001600A5"/>
    <w:rsid w:val="001634EF"/>
    <w:rsid w:val="00176560"/>
    <w:rsid w:val="00177BAF"/>
    <w:rsid w:val="001854B2"/>
    <w:rsid w:val="00186295"/>
    <w:rsid w:val="001901F0"/>
    <w:rsid w:val="00191AF0"/>
    <w:rsid w:val="00192AEF"/>
    <w:rsid w:val="001964A2"/>
    <w:rsid w:val="001970DF"/>
    <w:rsid w:val="001A1619"/>
    <w:rsid w:val="001A3365"/>
    <w:rsid w:val="001A501C"/>
    <w:rsid w:val="001A71D1"/>
    <w:rsid w:val="001B106E"/>
    <w:rsid w:val="001B111C"/>
    <w:rsid w:val="001B2B46"/>
    <w:rsid w:val="001B7BA3"/>
    <w:rsid w:val="001C2B07"/>
    <w:rsid w:val="001C3D76"/>
    <w:rsid w:val="001C5745"/>
    <w:rsid w:val="001C583C"/>
    <w:rsid w:val="001C77C8"/>
    <w:rsid w:val="001D2449"/>
    <w:rsid w:val="001D6012"/>
    <w:rsid w:val="001D605D"/>
    <w:rsid w:val="001D7585"/>
    <w:rsid w:val="001E0B4D"/>
    <w:rsid w:val="001E2C9D"/>
    <w:rsid w:val="001E3C29"/>
    <w:rsid w:val="001E5CC0"/>
    <w:rsid w:val="001E6AC7"/>
    <w:rsid w:val="001F1172"/>
    <w:rsid w:val="001F43C2"/>
    <w:rsid w:val="001F73A6"/>
    <w:rsid w:val="00203331"/>
    <w:rsid w:val="00203866"/>
    <w:rsid w:val="0020410E"/>
    <w:rsid w:val="0020601E"/>
    <w:rsid w:val="002118F9"/>
    <w:rsid w:val="00221F19"/>
    <w:rsid w:val="00224002"/>
    <w:rsid w:val="0022412A"/>
    <w:rsid w:val="0022728B"/>
    <w:rsid w:val="00230855"/>
    <w:rsid w:val="00232160"/>
    <w:rsid w:val="00234108"/>
    <w:rsid w:val="00234243"/>
    <w:rsid w:val="00235A30"/>
    <w:rsid w:val="00235E72"/>
    <w:rsid w:val="00240702"/>
    <w:rsid w:val="002433A0"/>
    <w:rsid w:val="0024371C"/>
    <w:rsid w:val="00245FB9"/>
    <w:rsid w:val="00252369"/>
    <w:rsid w:val="002573BA"/>
    <w:rsid w:val="00257526"/>
    <w:rsid w:val="0025768E"/>
    <w:rsid w:val="002600F3"/>
    <w:rsid w:val="00261B62"/>
    <w:rsid w:val="002653F5"/>
    <w:rsid w:val="002657A0"/>
    <w:rsid w:val="00265C55"/>
    <w:rsid w:val="00270E2C"/>
    <w:rsid w:val="002722FC"/>
    <w:rsid w:val="002734EC"/>
    <w:rsid w:val="00274362"/>
    <w:rsid w:val="00275DDD"/>
    <w:rsid w:val="002914E9"/>
    <w:rsid w:val="00292057"/>
    <w:rsid w:val="0029535D"/>
    <w:rsid w:val="002960C2"/>
    <w:rsid w:val="002A3B3A"/>
    <w:rsid w:val="002A45A3"/>
    <w:rsid w:val="002A5428"/>
    <w:rsid w:val="002A67F0"/>
    <w:rsid w:val="002B0298"/>
    <w:rsid w:val="002B101F"/>
    <w:rsid w:val="002B41D3"/>
    <w:rsid w:val="002B66F6"/>
    <w:rsid w:val="002C1E91"/>
    <w:rsid w:val="002C6AF5"/>
    <w:rsid w:val="002D5720"/>
    <w:rsid w:val="002D7271"/>
    <w:rsid w:val="002E191B"/>
    <w:rsid w:val="002F4E84"/>
    <w:rsid w:val="002F590D"/>
    <w:rsid w:val="002F5EC1"/>
    <w:rsid w:val="002F63E3"/>
    <w:rsid w:val="00304D04"/>
    <w:rsid w:val="003059CE"/>
    <w:rsid w:val="003138C2"/>
    <w:rsid w:val="00314477"/>
    <w:rsid w:val="0031692B"/>
    <w:rsid w:val="00316B5B"/>
    <w:rsid w:val="003223AE"/>
    <w:rsid w:val="00324F95"/>
    <w:rsid w:val="003317EF"/>
    <w:rsid w:val="00336225"/>
    <w:rsid w:val="00337952"/>
    <w:rsid w:val="00341C8A"/>
    <w:rsid w:val="00351269"/>
    <w:rsid w:val="00352FEF"/>
    <w:rsid w:val="003537BA"/>
    <w:rsid w:val="00355433"/>
    <w:rsid w:val="003574A5"/>
    <w:rsid w:val="003575AE"/>
    <w:rsid w:val="00360A2F"/>
    <w:rsid w:val="00360C58"/>
    <w:rsid w:val="0036530E"/>
    <w:rsid w:val="00366BAA"/>
    <w:rsid w:val="00366C6A"/>
    <w:rsid w:val="00367617"/>
    <w:rsid w:val="00370F00"/>
    <w:rsid w:val="00371361"/>
    <w:rsid w:val="00372488"/>
    <w:rsid w:val="0037354B"/>
    <w:rsid w:val="00374B45"/>
    <w:rsid w:val="0038301F"/>
    <w:rsid w:val="00384BB9"/>
    <w:rsid w:val="003868C6"/>
    <w:rsid w:val="00395EE4"/>
    <w:rsid w:val="003A4066"/>
    <w:rsid w:val="003A5D8A"/>
    <w:rsid w:val="003A6F4C"/>
    <w:rsid w:val="003B0290"/>
    <w:rsid w:val="003C67CE"/>
    <w:rsid w:val="003C6CA8"/>
    <w:rsid w:val="003D0BBA"/>
    <w:rsid w:val="003D1C18"/>
    <w:rsid w:val="003D37B2"/>
    <w:rsid w:val="003D3B42"/>
    <w:rsid w:val="003D3D4D"/>
    <w:rsid w:val="003D44FC"/>
    <w:rsid w:val="003E2103"/>
    <w:rsid w:val="003E26A6"/>
    <w:rsid w:val="003E363D"/>
    <w:rsid w:val="003E4489"/>
    <w:rsid w:val="003E7963"/>
    <w:rsid w:val="003E7E4A"/>
    <w:rsid w:val="003F2748"/>
    <w:rsid w:val="003F36B2"/>
    <w:rsid w:val="003F5BCF"/>
    <w:rsid w:val="003F782A"/>
    <w:rsid w:val="003F7ABC"/>
    <w:rsid w:val="00403115"/>
    <w:rsid w:val="0041088C"/>
    <w:rsid w:val="004147A1"/>
    <w:rsid w:val="00415017"/>
    <w:rsid w:val="0041753A"/>
    <w:rsid w:val="00417E18"/>
    <w:rsid w:val="004226CB"/>
    <w:rsid w:val="00427699"/>
    <w:rsid w:val="00432ABD"/>
    <w:rsid w:val="00445502"/>
    <w:rsid w:val="004459D9"/>
    <w:rsid w:val="0045403A"/>
    <w:rsid w:val="004606C4"/>
    <w:rsid w:val="00461F4C"/>
    <w:rsid w:val="0047238B"/>
    <w:rsid w:val="00472821"/>
    <w:rsid w:val="00473A70"/>
    <w:rsid w:val="00477755"/>
    <w:rsid w:val="00487169"/>
    <w:rsid w:val="004939C5"/>
    <w:rsid w:val="004964DA"/>
    <w:rsid w:val="004A0CA7"/>
    <w:rsid w:val="004A37D7"/>
    <w:rsid w:val="004A4F00"/>
    <w:rsid w:val="004A52D3"/>
    <w:rsid w:val="004A6ADB"/>
    <w:rsid w:val="004B2605"/>
    <w:rsid w:val="004B31A8"/>
    <w:rsid w:val="004B4209"/>
    <w:rsid w:val="004B5114"/>
    <w:rsid w:val="004C0A21"/>
    <w:rsid w:val="004C2513"/>
    <w:rsid w:val="004C268D"/>
    <w:rsid w:val="004C3C7E"/>
    <w:rsid w:val="004C6C8B"/>
    <w:rsid w:val="004D2291"/>
    <w:rsid w:val="004D2F0D"/>
    <w:rsid w:val="004D369A"/>
    <w:rsid w:val="004D5E8B"/>
    <w:rsid w:val="004D7549"/>
    <w:rsid w:val="004E167E"/>
    <w:rsid w:val="004E29DA"/>
    <w:rsid w:val="004E39B5"/>
    <w:rsid w:val="004E3CB1"/>
    <w:rsid w:val="004E6A78"/>
    <w:rsid w:val="004F2441"/>
    <w:rsid w:val="004F2946"/>
    <w:rsid w:val="004F4223"/>
    <w:rsid w:val="005054AC"/>
    <w:rsid w:val="005066B4"/>
    <w:rsid w:val="0050705C"/>
    <w:rsid w:val="005071C7"/>
    <w:rsid w:val="00510739"/>
    <w:rsid w:val="005112B7"/>
    <w:rsid w:val="00512F1D"/>
    <w:rsid w:val="00513B68"/>
    <w:rsid w:val="0051564C"/>
    <w:rsid w:val="00516BC8"/>
    <w:rsid w:val="00522A63"/>
    <w:rsid w:val="00523F70"/>
    <w:rsid w:val="005304C8"/>
    <w:rsid w:val="00535219"/>
    <w:rsid w:val="00541643"/>
    <w:rsid w:val="0054181F"/>
    <w:rsid w:val="00541868"/>
    <w:rsid w:val="0054744C"/>
    <w:rsid w:val="00557208"/>
    <w:rsid w:val="005620EF"/>
    <w:rsid w:val="00564A11"/>
    <w:rsid w:val="00564D0E"/>
    <w:rsid w:val="00565EB6"/>
    <w:rsid w:val="005667D9"/>
    <w:rsid w:val="00567773"/>
    <w:rsid w:val="00567BB7"/>
    <w:rsid w:val="00571397"/>
    <w:rsid w:val="00573E47"/>
    <w:rsid w:val="005809B9"/>
    <w:rsid w:val="00580F69"/>
    <w:rsid w:val="00582492"/>
    <w:rsid w:val="00586127"/>
    <w:rsid w:val="005938B0"/>
    <w:rsid w:val="00593A4B"/>
    <w:rsid w:val="005A045E"/>
    <w:rsid w:val="005A1511"/>
    <w:rsid w:val="005A323F"/>
    <w:rsid w:val="005A65AC"/>
    <w:rsid w:val="005A746E"/>
    <w:rsid w:val="005A7858"/>
    <w:rsid w:val="005B10C2"/>
    <w:rsid w:val="005B5307"/>
    <w:rsid w:val="005C5ED7"/>
    <w:rsid w:val="005C6D1A"/>
    <w:rsid w:val="005C6DDC"/>
    <w:rsid w:val="005D52A7"/>
    <w:rsid w:val="005D68EB"/>
    <w:rsid w:val="005E00B3"/>
    <w:rsid w:val="005E41D8"/>
    <w:rsid w:val="005E47B9"/>
    <w:rsid w:val="005E590F"/>
    <w:rsid w:val="005F143E"/>
    <w:rsid w:val="005F467D"/>
    <w:rsid w:val="006007FF"/>
    <w:rsid w:val="00600AA7"/>
    <w:rsid w:val="006045A9"/>
    <w:rsid w:val="00604E93"/>
    <w:rsid w:val="006105DF"/>
    <w:rsid w:val="00611180"/>
    <w:rsid w:val="00611A21"/>
    <w:rsid w:val="00613462"/>
    <w:rsid w:val="00615A12"/>
    <w:rsid w:val="00615D1E"/>
    <w:rsid w:val="006166E0"/>
    <w:rsid w:val="00623559"/>
    <w:rsid w:val="0063743E"/>
    <w:rsid w:val="00637EBE"/>
    <w:rsid w:val="00640FF8"/>
    <w:rsid w:val="00642158"/>
    <w:rsid w:val="00647237"/>
    <w:rsid w:val="00647778"/>
    <w:rsid w:val="00651EEB"/>
    <w:rsid w:val="0065298E"/>
    <w:rsid w:val="00654670"/>
    <w:rsid w:val="0065538A"/>
    <w:rsid w:val="00655551"/>
    <w:rsid w:val="006609C6"/>
    <w:rsid w:val="00660A33"/>
    <w:rsid w:val="006625E6"/>
    <w:rsid w:val="0066325F"/>
    <w:rsid w:val="00663370"/>
    <w:rsid w:val="006661EF"/>
    <w:rsid w:val="00667C12"/>
    <w:rsid w:val="0067043E"/>
    <w:rsid w:val="006826C7"/>
    <w:rsid w:val="0068271B"/>
    <w:rsid w:val="0068368D"/>
    <w:rsid w:val="006836F4"/>
    <w:rsid w:val="00684E59"/>
    <w:rsid w:val="00686145"/>
    <w:rsid w:val="00687B01"/>
    <w:rsid w:val="00691269"/>
    <w:rsid w:val="00691625"/>
    <w:rsid w:val="00692EF8"/>
    <w:rsid w:val="00693253"/>
    <w:rsid w:val="006949FF"/>
    <w:rsid w:val="00695EAE"/>
    <w:rsid w:val="00696F39"/>
    <w:rsid w:val="006A08AF"/>
    <w:rsid w:val="006A35CC"/>
    <w:rsid w:val="006A5945"/>
    <w:rsid w:val="006B4A46"/>
    <w:rsid w:val="006B5C1C"/>
    <w:rsid w:val="006B6209"/>
    <w:rsid w:val="006B62EE"/>
    <w:rsid w:val="006B6A77"/>
    <w:rsid w:val="006B6F47"/>
    <w:rsid w:val="006B7330"/>
    <w:rsid w:val="006B75D8"/>
    <w:rsid w:val="006C1AF1"/>
    <w:rsid w:val="006C3BA6"/>
    <w:rsid w:val="006C543E"/>
    <w:rsid w:val="006C5E19"/>
    <w:rsid w:val="006D1FCF"/>
    <w:rsid w:val="006D652B"/>
    <w:rsid w:val="006D7DEE"/>
    <w:rsid w:val="006E0453"/>
    <w:rsid w:val="006E050F"/>
    <w:rsid w:val="006E212D"/>
    <w:rsid w:val="006E3C59"/>
    <w:rsid w:val="006F0929"/>
    <w:rsid w:val="006F6046"/>
    <w:rsid w:val="006F7915"/>
    <w:rsid w:val="00703D20"/>
    <w:rsid w:val="00710CF7"/>
    <w:rsid w:val="0071501F"/>
    <w:rsid w:val="00715BC4"/>
    <w:rsid w:val="007166BE"/>
    <w:rsid w:val="00721886"/>
    <w:rsid w:val="0073435C"/>
    <w:rsid w:val="00734D35"/>
    <w:rsid w:val="007355C5"/>
    <w:rsid w:val="007379C2"/>
    <w:rsid w:val="0074094E"/>
    <w:rsid w:val="00741D8B"/>
    <w:rsid w:val="00745A3D"/>
    <w:rsid w:val="00754F26"/>
    <w:rsid w:val="00756D0F"/>
    <w:rsid w:val="00764542"/>
    <w:rsid w:val="0076518C"/>
    <w:rsid w:val="00771FAC"/>
    <w:rsid w:val="00773A72"/>
    <w:rsid w:val="00775EB8"/>
    <w:rsid w:val="007772A3"/>
    <w:rsid w:val="007808AC"/>
    <w:rsid w:val="00782CD1"/>
    <w:rsid w:val="00783B92"/>
    <w:rsid w:val="007850BD"/>
    <w:rsid w:val="00787891"/>
    <w:rsid w:val="00787E10"/>
    <w:rsid w:val="00790761"/>
    <w:rsid w:val="00790D8E"/>
    <w:rsid w:val="00792328"/>
    <w:rsid w:val="0079356E"/>
    <w:rsid w:val="00796D1D"/>
    <w:rsid w:val="00797775"/>
    <w:rsid w:val="007A14D8"/>
    <w:rsid w:val="007A51D1"/>
    <w:rsid w:val="007A78B8"/>
    <w:rsid w:val="007B0BC2"/>
    <w:rsid w:val="007B2D07"/>
    <w:rsid w:val="007C0E1E"/>
    <w:rsid w:val="007C247C"/>
    <w:rsid w:val="007C489B"/>
    <w:rsid w:val="007D5A63"/>
    <w:rsid w:val="007D7BD8"/>
    <w:rsid w:val="007E0C04"/>
    <w:rsid w:val="007E1167"/>
    <w:rsid w:val="007E274D"/>
    <w:rsid w:val="007E63C9"/>
    <w:rsid w:val="007F38DB"/>
    <w:rsid w:val="008020ED"/>
    <w:rsid w:val="00804D70"/>
    <w:rsid w:val="00806A95"/>
    <w:rsid w:val="0081482A"/>
    <w:rsid w:val="00816258"/>
    <w:rsid w:val="008162F3"/>
    <w:rsid w:val="008259C4"/>
    <w:rsid w:val="008267B3"/>
    <w:rsid w:val="008358D8"/>
    <w:rsid w:val="00841E3E"/>
    <w:rsid w:val="00842755"/>
    <w:rsid w:val="008437F3"/>
    <w:rsid w:val="00845A6A"/>
    <w:rsid w:val="0085308B"/>
    <w:rsid w:val="00853D61"/>
    <w:rsid w:val="0085414A"/>
    <w:rsid w:val="00856118"/>
    <w:rsid w:val="008619AD"/>
    <w:rsid w:val="00861C8E"/>
    <w:rsid w:val="0086219A"/>
    <w:rsid w:val="00863C76"/>
    <w:rsid w:val="0087341A"/>
    <w:rsid w:val="0087657D"/>
    <w:rsid w:val="00877213"/>
    <w:rsid w:val="00877A64"/>
    <w:rsid w:val="0088048D"/>
    <w:rsid w:val="00882294"/>
    <w:rsid w:val="00885A43"/>
    <w:rsid w:val="008867D1"/>
    <w:rsid w:val="00890EAF"/>
    <w:rsid w:val="00891BD1"/>
    <w:rsid w:val="0089749E"/>
    <w:rsid w:val="008978F3"/>
    <w:rsid w:val="008B3A0E"/>
    <w:rsid w:val="008B3FD9"/>
    <w:rsid w:val="008B7DDB"/>
    <w:rsid w:val="008C2503"/>
    <w:rsid w:val="008C4BD5"/>
    <w:rsid w:val="008C5139"/>
    <w:rsid w:val="008C522A"/>
    <w:rsid w:val="008C670A"/>
    <w:rsid w:val="008C7A96"/>
    <w:rsid w:val="008D2A21"/>
    <w:rsid w:val="008E1D24"/>
    <w:rsid w:val="008E392B"/>
    <w:rsid w:val="008E6DB3"/>
    <w:rsid w:val="008E7569"/>
    <w:rsid w:val="008F0765"/>
    <w:rsid w:val="008F3475"/>
    <w:rsid w:val="008F3E0C"/>
    <w:rsid w:val="008F5287"/>
    <w:rsid w:val="00901508"/>
    <w:rsid w:val="00903014"/>
    <w:rsid w:val="00903519"/>
    <w:rsid w:val="0090442C"/>
    <w:rsid w:val="0090465C"/>
    <w:rsid w:val="00905CF7"/>
    <w:rsid w:val="00914BB1"/>
    <w:rsid w:val="0091675A"/>
    <w:rsid w:val="009214AE"/>
    <w:rsid w:val="00924A5D"/>
    <w:rsid w:val="009250CB"/>
    <w:rsid w:val="00926DEB"/>
    <w:rsid w:val="0093406D"/>
    <w:rsid w:val="00934328"/>
    <w:rsid w:val="00936042"/>
    <w:rsid w:val="0094246F"/>
    <w:rsid w:val="00950610"/>
    <w:rsid w:val="00953C00"/>
    <w:rsid w:val="009639BC"/>
    <w:rsid w:val="0097221A"/>
    <w:rsid w:val="00973F8E"/>
    <w:rsid w:val="00974360"/>
    <w:rsid w:val="009745E4"/>
    <w:rsid w:val="009774BC"/>
    <w:rsid w:val="00981828"/>
    <w:rsid w:val="00981E77"/>
    <w:rsid w:val="00985A2D"/>
    <w:rsid w:val="0098781E"/>
    <w:rsid w:val="00996103"/>
    <w:rsid w:val="009A02AD"/>
    <w:rsid w:val="009A10C0"/>
    <w:rsid w:val="009A28FB"/>
    <w:rsid w:val="009A4443"/>
    <w:rsid w:val="009A7BAD"/>
    <w:rsid w:val="009B31C7"/>
    <w:rsid w:val="009B3498"/>
    <w:rsid w:val="009B68F9"/>
    <w:rsid w:val="009B6C67"/>
    <w:rsid w:val="009C0BE0"/>
    <w:rsid w:val="009C6939"/>
    <w:rsid w:val="009C7E01"/>
    <w:rsid w:val="009D75AB"/>
    <w:rsid w:val="009E099A"/>
    <w:rsid w:val="009E20B5"/>
    <w:rsid w:val="009E585F"/>
    <w:rsid w:val="009E6DBA"/>
    <w:rsid w:val="009F0C1F"/>
    <w:rsid w:val="009F2137"/>
    <w:rsid w:val="009F30D7"/>
    <w:rsid w:val="009F3E22"/>
    <w:rsid w:val="009F46CB"/>
    <w:rsid w:val="009F4A19"/>
    <w:rsid w:val="00A01C70"/>
    <w:rsid w:val="00A022F9"/>
    <w:rsid w:val="00A0553B"/>
    <w:rsid w:val="00A07B08"/>
    <w:rsid w:val="00A103A3"/>
    <w:rsid w:val="00A11B08"/>
    <w:rsid w:val="00A173D9"/>
    <w:rsid w:val="00A17E79"/>
    <w:rsid w:val="00A2115F"/>
    <w:rsid w:val="00A21FA4"/>
    <w:rsid w:val="00A23717"/>
    <w:rsid w:val="00A23A00"/>
    <w:rsid w:val="00A24E85"/>
    <w:rsid w:val="00A256AA"/>
    <w:rsid w:val="00A3059E"/>
    <w:rsid w:val="00A30F54"/>
    <w:rsid w:val="00A35928"/>
    <w:rsid w:val="00A35DAD"/>
    <w:rsid w:val="00A3609E"/>
    <w:rsid w:val="00A4028D"/>
    <w:rsid w:val="00A407A4"/>
    <w:rsid w:val="00A40CFA"/>
    <w:rsid w:val="00A4179C"/>
    <w:rsid w:val="00A43C28"/>
    <w:rsid w:val="00A46AA0"/>
    <w:rsid w:val="00A54BE4"/>
    <w:rsid w:val="00A57B22"/>
    <w:rsid w:val="00A676D0"/>
    <w:rsid w:val="00A70BD4"/>
    <w:rsid w:val="00A723A5"/>
    <w:rsid w:val="00A7310F"/>
    <w:rsid w:val="00A741D7"/>
    <w:rsid w:val="00A75B4E"/>
    <w:rsid w:val="00A776B8"/>
    <w:rsid w:val="00A81911"/>
    <w:rsid w:val="00A82550"/>
    <w:rsid w:val="00A856BE"/>
    <w:rsid w:val="00A879C8"/>
    <w:rsid w:val="00A87D36"/>
    <w:rsid w:val="00AA0D0E"/>
    <w:rsid w:val="00AA32F9"/>
    <w:rsid w:val="00AA474B"/>
    <w:rsid w:val="00AA7771"/>
    <w:rsid w:val="00AB1DE8"/>
    <w:rsid w:val="00AB2BFA"/>
    <w:rsid w:val="00AB516C"/>
    <w:rsid w:val="00AB71FB"/>
    <w:rsid w:val="00AC1A43"/>
    <w:rsid w:val="00AC2CD7"/>
    <w:rsid w:val="00AC5211"/>
    <w:rsid w:val="00AC5778"/>
    <w:rsid w:val="00AC5FC8"/>
    <w:rsid w:val="00AC76A7"/>
    <w:rsid w:val="00AC7EFA"/>
    <w:rsid w:val="00AD0CE2"/>
    <w:rsid w:val="00AD0D41"/>
    <w:rsid w:val="00AD2CDB"/>
    <w:rsid w:val="00AD383C"/>
    <w:rsid w:val="00AE3869"/>
    <w:rsid w:val="00AE40F9"/>
    <w:rsid w:val="00AE4858"/>
    <w:rsid w:val="00AE79B1"/>
    <w:rsid w:val="00AF1BDD"/>
    <w:rsid w:val="00AF1F29"/>
    <w:rsid w:val="00AF3652"/>
    <w:rsid w:val="00AF5FD1"/>
    <w:rsid w:val="00AF684B"/>
    <w:rsid w:val="00AF6EF8"/>
    <w:rsid w:val="00AF79AA"/>
    <w:rsid w:val="00B011B0"/>
    <w:rsid w:val="00B107D1"/>
    <w:rsid w:val="00B10EA8"/>
    <w:rsid w:val="00B14204"/>
    <w:rsid w:val="00B17A0E"/>
    <w:rsid w:val="00B200D2"/>
    <w:rsid w:val="00B254B8"/>
    <w:rsid w:val="00B30647"/>
    <w:rsid w:val="00B315CE"/>
    <w:rsid w:val="00B364DC"/>
    <w:rsid w:val="00B374C6"/>
    <w:rsid w:val="00B37946"/>
    <w:rsid w:val="00B41929"/>
    <w:rsid w:val="00B44535"/>
    <w:rsid w:val="00B45047"/>
    <w:rsid w:val="00B451CC"/>
    <w:rsid w:val="00B45600"/>
    <w:rsid w:val="00B548F0"/>
    <w:rsid w:val="00B55FF7"/>
    <w:rsid w:val="00B57C06"/>
    <w:rsid w:val="00B61ADF"/>
    <w:rsid w:val="00B62079"/>
    <w:rsid w:val="00B6208D"/>
    <w:rsid w:val="00B640D0"/>
    <w:rsid w:val="00B6564B"/>
    <w:rsid w:val="00B657D1"/>
    <w:rsid w:val="00B673CA"/>
    <w:rsid w:val="00B71F65"/>
    <w:rsid w:val="00B75647"/>
    <w:rsid w:val="00B77085"/>
    <w:rsid w:val="00B82C1B"/>
    <w:rsid w:val="00B83A17"/>
    <w:rsid w:val="00B844DC"/>
    <w:rsid w:val="00B85306"/>
    <w:rsid w:val="00B8579D"/>
    <w:rsid w:val="00B86802"/>
    <w:rsid w:val="00B90D64"/>
    <w:rsid w:val="00B962B2"/>
    <w:rsid w:val="00B96FBD"/>
    <w:rsid w:val="00B975A2"/>
    <w:rsid w:val="00B9771E"/>
    <w:rsid w:val="00BA3B68"/>
    <w:rsid w:val="00BA3DF5"/>
    <w:rsid w:val="00BA555D"/>
    <w:rsid w:val="00BA60D6"/>
    <w:rsid w:val="00BB1BBF"/>
    <w:rsid w:val="00BB3C76"/>
    <w:rsid w:val="00BB5109"/>
    <w:rsid w:val="00BB7425"/>
    <w:rsid w:val="00BB7759"/>
    <w:rsid w:val="00BC569B"/>
    <w:rsid w:val="00BE50B1"/>
    <w:rsid w:val="00BE5356"/>
    <w:rsid w:val="00BE69CC"/>
    <w:rsid w:val="00BF1852"/>
    <w:rsid w:val="00BF2210"/>
    <w:rsid w:val="00BF2C34"/>
    <w:rsid w:val="00BF4FAF"/>
    <w:rsid w:val="00BF5744"/>
    <w:rsid w:val="00BF7D76"/>
    <w:rsid w:val="00C01400"/>
    <w:rsid w:val="00C0216A"/>
    <w:rsid w:val="00C0305E"/>
    <w:rsid w:val="00C0328C"/>
    <w:rsid w:val="00C1244D"/>
    <w:rsid w:val="00C130A8"/>
    <w:rsid w:val="00C13973"/>
    <w:rsid w:val="00C14B86"/>
    <w:rsid w:val="00C2032A"/>
    <w:rsid w:val="00C2144E"/>
    <w:rsid w:val="00C21B6E"/>
    <w:rsid w:val="00C23476"/>
    <w:rsid w:val="00C32472"/>
    <w:rsid w:val="00C341F5"/>
    <w:rsid w:val="00C342E1"/>
    <w:rsid w:val="00C3448F"/>
    <w:rsid w:val="00C36BEF"/>
    <w:rsid w:val="00C41B0A"/>
    <w:rsid w:val="00C42135"/>
    <w:rsid w:val="00C45522"/>
    <w:rsid w:val="00C45BF8"/>
    <w:rsid w:val="00C474DC"/>
    <w:rsid w:val="00C54983"/>
    <w:rsid w:val="00C5636D"/>
    <w:rsid w:val="00C57059"/>
    <w:rsid w:val="00C6035C"/>
    <w:rsid w:val="00C6202C"/>
    <w:rsid w:val="00C63142"/>
    <w:rsid w:val="00C6639D"/>
    <w:rsid w:val="00C72B46"/>
    <w:rsid w:val="00C755CC"/>
    <w:rsid w:val="00C7605A"/>
    <w:rsid w:val="00C77D84"/>
    <w:rsid w:val="00C8044F"/>
    <w:rsid w:val="00C81928"/>
    <w:rsid w:val="00C82710"/>
    <w:rsid w:val="00C86AF8"/>
    <w:rsid w:val="00C923F5"/>
    <w:rsid w:val="00C92998"/>
    <w:rsid w:val="00C92E62"/>
    <w:rsid w:val="00C9374E"/>
    <w:rsid w:val="00C94B9D"/>
    <w:rsid w:val="00C95F99"/>
    <w:rsid w:val="00C973E6"/>
    <w:rsid w:val="00CA182B"/>
    <w:rsid w:val="00CA6F14"/>
    <w:rsid w:val="00CB3871"/>
    <w:rsid w:val="00CB447C"/>
    <w:rsid w:val="00CB4B6C"/>
    <w:rsid w:val="00CC1456"/>
    <w:rsid w:val="00CC1B88"/>
    <w:rsid w:val="00CC5554"/>
    <w:rsid w:val="00CC6EE9"/>
    <w:rsid w:val="00CC7C49"/>
    <w:rsid w:val="00CD0047"/>
    <w:rsid w:val="00CD36D4"/>
    <w:rsid w:val="00CD4A78"/>
    <w:rsid w:val="00CD6A97"/>
    <w:rsid w:val="00CE0582"/>
    <w:rsid w:val="00CE5E4C"/>
    <w:rsid w:val="00CE5F94"/>
    <w:rsid w:val="00CE608E"/>
    <w:rsid w:val="00CF0152"/>
    <w:rsid w:val="00CF149A"/>
    <w:rsid w:val="00CF49C6"/>
    <w:rsid w:val="00CF7519"/>
    <w:rsid w:val="00D0187A"/>
    <w:rsid w:val="00D02698"/>
    <w:rsid w:val="00D069AD"/>
    <w:rsid w:val="00D07EB6"/>
    <w:rsid w:val="00D158AB"/>
    <w:rsid w:val="00D201F0"/>
    <w:rsid w:val="00D27159"/>
    <w:rsid w:val="00D27526"/>
    <w:rsid w:val="00D276CF"/>
    <w:rsid w:val="00D3274C"/>
    <w:rsid w:val="00D3456A"/>
    <w:rsid w:val="00D369AA"/>
    <w:rsid w:val="00D37F4A"/>
    <w:rsid w:val="00D40638"/>
    <w:rsid w:val="00D42D4A"/>
    <w:rsid w:val="00D4310B"/>
    <w:rsid w:val="00D43A52"/>
    <w:rsid w:val="00D43B47"/>
    <w:rsid w:val="00D43E51"/>
    <w:rsid w:val="00D47BDB"/>
    <w:rsid w:val="00D47C3B"/>
    <w:rsid w:val="00D513DD"/>
    <w:rsid w:val="00D52500"/>
    <w:rsid w:val="00D53F97"/>
    <w:rsid w:val="00D60E95"/>
    <w:rsid w:val="00D67417"/>
    <w:rsid w:val="00D676EE"/>
    <w:rsid w:val="00D74D97"/>
    <w:rsid w:val="00D80C93"/>
    <w:rsid w:val="00D80E86"/>
    <w:rsid w:val="00D812BD"/>
    <w:rsid w:val="00D911AE"/>
    <w:rsid w:val="00D93E96"/>
    <w:rsid w:val="00DA002B"/>
    <w:rsid w:val="00DA1484"/>
    <w:rsid w:val="00DA1808"/>
    <w:rsid w:val="00DA4037"/>
    <w:rsid w:val="00DA4A96"/>
    <w:rsid w:val="00DA5C71"/>
    <w:rsid w:val="00DA65E6"/>
    <w:rsid w:val="00DB0119"/>
    <w:rsid w:val="00DB28EE"/>
    <w:rsid w:val="00DB2916"/>
    <w:rsid w:val="00DB35BF"/>
    <w:rsid w:val="00DC13AF"/>
    <w:rsid w:val="00DC262F"/>
    <w:rsid w:val="00DC47F3"/>
    <w:rsid w:val="00DD0B79"/>
    <w:rsid w:val="00DD2F86"/>
    <w:rsid w:val="00DD52E6"/>
    <w:rsid w:val="00DD54F8"/>
    <w:rsid w:val="00DE05C5"/>
    <w:rsid w:val="00DE110D"/>
    <w:rsid w:val="00DE46EC"/>
    <w:rsid w:val="00DE5C56"/>
    <w:rsid w:val="00DE5F97"/>
    <w:rsid w:val="00DE6929"/>
    <w:rsid w:val="00DF25BC"/>
    <w:rsid w:val="00DF623D"/>
    <w:rsid w:val="00DF62FC"/>
    <w:rsid w:val="00DF7B5C"/>
    <w:rsid w:val="00E02201"/>
    <w:rsid w:val="00E07C3F"/>
    <w:rsid w:val="00E10F84"/>
    <w:rsid w:val="00E11D30"/>
    <w:rsid w:val="00E12773"/>
    <w:rsid w:val="00E2185D"/>
    <w:rsid w:val="00E276D1"/>
    <w:rsid w:val="00E31FC5"/>
    <w:rsid w:val="00E370CC"/>
    <w:rsid w:val="00E41FF1"/>
    <w:rsid w:val="00E422D3"/>
    <w:rsid w:val="00E42900"/>
    <w:rsid w:val="00E478A2"/>
    <w:rsid w:val="00E525C5"/>
    <w:rsid w:val="00E52967"/>
    <w:rsid w:val="00E532C8"/>
    <w:rsid w:val="00E53992"/>
    <w:rsid w:val="00E56261"/>
    <w:rsid w:val="00E563A3"/>
    <w:rsid w:val="00E56B3A"/>
    <w:rsid w:val="00E57027"/>
    <w:rsid w:val="00E6069E"/>
    <w:rsid w:val="00E622F9"/>
    <w:rsid w:val="00E67664"/>
    <w:rsid w:val="00E6795E"/>
    <w:rsid w:val="00E75D0A"/>
    <w:rsid w:val="00E77772"/>
    <w:rsid w:val="00E779F5"/>
    <w:rsid w:val="00E826D4"/>
    <w:rsid w:val="00E82E66"/>
    <w:rsid w:val="00E83E36"/>
    <w:rsid w:val="00E848B2"/>
    <w:rsid w:val="00E91B16"/>
    <w:rsid w:val="00E925A3"/>
    <w:rsid w:val="00E94017"/>
    <w:rsid w:val="00EA05BA"/>
    <w:rsid w:val="00EA1751"/>
    <w:rsid w:val="00EA204E"/>
    <w:rsid w:val="00EA46D0"/>
    <w:rsid w:val="00EA5C71"/>
    <w:rsid w:val="00EA5DB8"/>
    <w:rsid w:val="00EB0003"/>
    <w:rsid w:val="00EB0395"/>
    <w:rsid w:val="00EB19A1"/>
    <w:rsid w:val="00EB1A4A"/>
    <w:rsid w:val="00EC05E7"/>
    <w:rsid w:val="00EC079A"/>
    <w:rsid w:val="00EC1E7B"/>
    <w:rsid w:val="00EC1F58"/>
    <w:rsid w:val="00EC56AF"/>
    <w:rsid w:val="00EC6C38"/>
    <w:rsid w:val="00ED0409"/>
    <w:rsid w:val="00ED233F"/>
    <w:rsid w:val="00ED3184"/>
    <w:rsid w:val="00ED3BE9"/>
    <w:rsid w:val="00EE012E"/>
    <w:rsid w:val="00EE1019"/>
    <w:rsid w:val="00EE1607"/>
    <w:rsid w:val="00EE23E5"/>
    <w:rsid w:val="00EE29D6"/>
    <w:rsid w:val="00EE36F7"/>
    <w:rsid w:val="00EE5C8F"/>
    <w:rsid w:val="00EF060E"/>
    <w:rsid w:val="00EF2E15"/>
    <w:rsid w:val="00EF79D4"/>
    <w:rsid w:val="00F02208"/>
    <w:rsid w:val="00F06874"/>
    <w:rsid w:val="00F14B1B"/>
    <w:rsid w:val="00F15055"/>
    <w:rsid w:val="00F17EA3"/>
    <w:rsid w:val="00F207AB"/>
    <w:rsid w:val="00F20E8B"/>
    <w:rsid w:val="00F215FD"/>
    <w:rsid w:val="00F240F9"/>
    <w:rsid w:val="00F248CF"/>
    <w:rsid w:val="00F25392"/>
    <w:rsid w:val="00F2596D"/>
    <w:rsid w:val="00F26A91"/>
    <w:rsid w:val="00F31B96"/>
    <w:rsid w:val="00F32F4E"/>
    <w:rsid w:val="00F35491"/>
    <w:rsid w:val="00F40B91"/>
    <w:rsid w:val="00F41C79"/>
    <w:rsid w:val="00F4235C"/>
    <w:rsid w:val="00F46892"/>
    <w:rsid w:val="00F5112A"/>
    <w:rsid w:val="00F5305E"/>
    <w:rsid w:val="00F549D1"/>
    <w:rsid w:val="00F5522F"/>
    <w:rsid w:val="00F55F96"/>
    <w:rsid w:val="00F56FD3"/>
    <w:rsid w:val="00F57BE4"/>
    <w:rsid w:val="00F627C1"/>
    <w:rsid w:val="00F71175"/>
    <w:rsid w:val="00F71963"/>
    <w:rsid w:val="00F80462"/>
    <w:rsid w:val="00F80F86"/>
    <w:rsid w:val="00F93369"/>
    <w:rsid w:val="00F93FFC"/>
    <w:rsid w:val="00F948B3"/>
    <w:rsid w:val="00F94B39"/>
    <w:rsid w:val="00F95C37"/>
    <w:rsid w:val="00F973DE"/>
    <w:rsid w:val="00F97709"/>
    <w:rsid w:val="00FA1D91"/>
    <w:rsid w:val="00FA380C"/>
    <w:rsid w:val="00FA5E32"/>
    <w:rsid w:val="00FA6574"/>
    <w:rsid w:val="00FA6F51"/>
    <w:rsid w:val="00FB1C9D"/>
    <w:rsid w:val="00FB28E9"/>
    <w:rsid w:val="00FB2D25"/>
    <w:rsid w:val="00FB5AA7"/>
    <w:rsid w:val="00FB7264"/>
    <w:rsid w:val="00FC324D"/>
    <w:rsid w:val="00FC5FB8"/>
    <w:rsid w:val="00FC6C83"/>
    <w:rsid w:val="00FC6DDE"/>
    <w:rsid w:val="00FD69CA"/>
    <w:rsid w:val="00FD7404"/>
    <w:rsid w:val="00FE1A00"/>
    <w:rsid w:val="00FE25A3"/>
    <w:rsid w:val="00FE5678"/>
    <w:rsid w:val="00FE5E79"/>
    <w:rsid w:val="00FE6D49"/>
    <w:rsid w:val="00FF2B6B"/>
    <w:rsid w:val="00FF534C"/>
    <w:rsid w:val="00FF6B9A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4F0B6"/>
  <w15:docId w15:val="{92813B0E-32BF-4ADD-8CBE-219F4E72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11C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3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A0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FE1A00"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FC6C83"/>
    <w:pPr>
      <w:ind w:firstLine="709"/>
    </w:pPr>
    <w:rPr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FC6C83"/>
    <w:rPr>
      <w:rFonts w:eastAsia="Times New Roman"/>
      <w:sz w:val="28"/>
      <w:szCs w:val="28"/>
    </w:rPr>
  </w:style>
  <w:style w:type="paragraph" w:styleId="a7">
    <w:name w:val="No Spacing"/>
    <w:link w:val="a8"/>
    <w:uiPriority w:val="1"/>
    <w:qFormat/>
    <w:rsid w:val="00FC6C83"/>
    <w:rPr>
      <w:rFonts w:ascii="Calibri" w:eastAsia="Times New Roman" w:hAnsi="Calibri"/>
      <w:sz w:val="22"/>
      <w:szCs w:val="22"/>
    </w:rPr>
  </w:style>
  <w:style w:type="paragraph" w:styleId="a9">
    <w:name w:val="List Paragraph"/>
    <w:basedOn w:val="a"/>
    <w:uiPriority w:val="34"/>
    <w:qFormat/>
    <w:rsid w:val="00B844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36530E"/>
    <w:rPr>
      <w:rFonts w:ascii="Calibri" w:eastAsia="Times New Roman" w:hAnsi="Calibri"/>
      <w:sz w:val="22"/>
      <w:szCs w:val="22"/>
      <w:lang w:bidi="ar-SA"/>
    </w:rPr>
  </w:style>
  <w:style w:type="paragraph" w:styleId="aa">
    <w:name w:val="Normal (Web)"/>
    <w:basedOn w:val="a"/>
    <w:uiPriority w:val="99"/>
    <w:semiHidden/>
    <w:unhideWhenUsed/>
    <w:rsid w:val="00E02201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E0220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F15055"/>
  </w:style>
  <w:style w:type="numbering" w:customStyle="1" w:styleId="11">
    <w:name w:val="Нет списка11"/>
    <w:next w:val="a2"/>
    <w:uiPriority w:val="99"/>
    <w:semiHidden/>
    <w:unhideWhenUsed/>
    <w:rsid w:val="00F15055"/>
  </w:style>
  <w:style w:type="table" w:customStyle="1" w:styleId="10">
    <w:name w:val="Сетка таблицы1"/>
    <w:basedOn w:val="a1"/>
    <w:next w:val="ab"/>
    <w:uiPriority w:val="59"/>
    <w:rsid w:val="00F15055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b"/>
    <w:uiPriority w:val="59"/>
    <w:rsid w:val="00F1505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A52D3"/>
  </w:style>
  <w:style w:type="character" w:styleId="ac">
    <w:name w:val="Hyperlink"/>
    <w:uiPriority w:val="99"/>
    <w:unhideWhenUsed/>
    <w:rsid w:val="004A52D3"/>
    <w:rPr>
      <w:color w:val="0000FF"/>
      <w:u w:val="single"/>
    </w:rPr>
  </w:style>
  <w:style w:type="paragraph" w:customStyle="1" w:styleId="s3">
    <w:name w:val="s_3"/>
    <w:basedOn w:val="a"/>
    <w:rsid w:val="008867D1"/>
    <w:pPr>
      <w:spacing w:before="100" w:beforeAutospacing="1" w:after="100" w:afterAutospacing="1"/>
    </w:pPr>
  </w:style>
  <w:style w:type="character" w:styleId="ad">
    <w:name w:val="FollowedHyperlink"/>
    <w:uiPriority w:val="99"/>
    <w:semiHidden/>
    <w:unhideWhenUsed/>
    <w:rsid w:val="00EE23E5"/>
    <w:rPr>
      <w:color w:val="800080"/>
      <w:u w:val="single"/>
    </w:rPr>
  </w:style>
  <w:style w:type="paragraph" w:customStyle="1" w:styleId="Default">
    <w:name w:val="Default"/>
    <w:rsid w:val="00AD2CD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ED233F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rosolimp.edsoo.ru/school_way" TargetMode="External"/><Relationship Id="rId3" Type="http://schemas.openxmlformats.org/officeDocument/2006/relationships/styles" Target="styles.xml"/><Relationship Id="rId7" Type="http://schemas.openxmlformats.org/officeDocument/2006/relationships/hyperlink" Target="https://vserosolimp.edsoo.ru/school_wa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serosolimp.edsoo.ru/school_way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tmanovata@goru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7FA7F-AB06-47E1-AB5F-5F39378DF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4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10138</CharactersWithSpaces>
  <SharedDoc>false</SharedDoc>
  <HLinks>
    <vt:vector size="24" baseType="variant">
      <vt:variant>
        <vt:i4>6422622</vt:i4>
      </vt:variant>
      <vt:variant>
        <vt:i4>9</vt:i4>
      </vt:variant>
      <vt:variant>
        <vt:i4>0</vt:i4>
      </vt:variant>
      <vt:variant>
        <vt:i4>5</vt:i4>
      </vt:variant>
      <vt:variant>
        <vt:lpwstr>mailto:ratmanovata@goruo.ru</vt:lpwstr>
      </vt:variant>
      <vt:variant>
        <vt:lpwstr/>
      </vt:variant>
      <vt:variant>
        <vt:i4>6422622</vt:i4>
      </vt:variant>
      <vt:variant>
        <vt:i4>6</vt:i4>
      </vt:variant>
      <vt:variant>
        <vt:i4>0</vt:i4>
      </vt:variant>
      <vt:variant>
        <vt:i4>5</vt:i4>
      </vt:variant>
      <vt:variant>
        <vt:lpwstr>mailto:ratmanovata@goruo.ru</vt:lpwstr>
      </vt:variant>
      <vt:variant>
        <vt:lpwstr/>
      </vt:variant>
      <vt:variant>
        <vt:i4>6422622</vt:i4>
      </vt:variant>
      <vt:variant>
        <vt:i4>3</vt:i4>
      </vt:variant>
      <vt:variant>
        <vt:i4>0</vt:i4>
      </vt:variant>
      <vt:variant>
        <vt:i4>5</vt:i4>
      </vt:variant>
      <vt:variant>
        <vt:lpwstr>mailto:ratmanovata@goruo.ru</vt:lpwstr>
      </vt:variant>
      <vt:variant>
        <vt:lpwstr/>
      </vt:variant>
      <vt:variant>
        <vt:i4>5636217</vt:i4>
      </vt:variant>
      <vt:variant>
        <vt:i4>0</vt:i4>
      </vt:variant>
      <vt:variant>
        <vt:i4>0</vt:i4>
      </vt:variant>
      <vt:variant>
        <vt:i4>5</vt:i4>
      </vt:variant>
      <vt:variant>
        <vt:lpwstr>https://vserosolimp.edsoo.ru/school_way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Ратманова Т.А.</cp:lastModifiedBy>
  <cp:revision>194</cp:revision>
  <cp:lastPrinted>2025-09-09T07:02:00Z</cp:lastPrinted>
  <dcterms:created xsi:type="dcterms:W3CDTF">2023-09-11T14:24:00Z</dcterms:created>
  <dcterms:modified xsi:type="dcterms:W3CDTF">2026-09-02T15:10:00Z</dcterms:modified>
</cp:coreProperties>
</file>