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AB2" w:rsidRDefault="00CE4D68">
      <w:r w:rsidRPr="00CE4D68">
        <w:t>МЕТОДИЧЕСКИЕ РЕКОМЕНДАЦИИ</w:t>
      </w:r>
      <w:r>
        <w:t xml:space="preserve"> ШЭ ВСОШ</w:t>
      </w:r>
    </w:p>
    <w:p w:rsidR="00220AB2" w:rsidRPr="00220AB2" w:rsidRDefault="00220AB2" w:rsidP="00220AB2"/>
    <w:p w:rsidR="00220AB2" w:rsidRDefault="00220AB2" w:rsidP="00220AB2"/>
    <w:p w:rsidR="0094385D" w:rsidRDefault="00220AB2" w:rsidP="00220AB2">
      <w:r>
        <w:t xml:space="preserve">АКТИВ ССЫЛКА      на   </w:t>
      </w:r>
      <w:hyperlink r:id="rId4" w:history="1">
        <w:r w:rsidRPr="006801CA">
          <w:rPr>
            <w:rStyle w:val="a3"/>
          </w:rPr>
          <w:t>https://vserosolimp.edsoo.ru/sch</w:t>
        </w:r>
        <w:bookmarkStart w:id="0" w:name="_GoBack"/>
        <w:bookmarkEnd w:id="0"/>
        <w:r w:rsidRPr="006801CA">
          <w:rPr>
            <w:rStyle w:val="a3"/>
          </w:rPr>
          <w:t>o</w:t>
        </w:r>
        <w:r w:rsidRPr="006801CA">
          <w:rPr>
            <w:rStyle w:val="a3"/>
          </w:rPr>
          <w:t>ol_way</w:t>
        </w:r>
      </w:hyperlink>
    </w:p>
    <w:p w:rsidR="00220AB2" w:rsidRPr="00220AB2" w:rsidRDefault="00220AB2" w:rsidP="00220AB2"/>
    <w:sectPr w:rsidR="00220AB2" w:rsidRPr="00220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0E1"/>
    <w:rsid w:val="00220AB2"/>
    <w:rsid w:val="0094385D"/>
    <w:rsid w:val="00CE4D68"/>
    <w:rsid w:val="00E7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B15DF"/>
  <w15:chartTrackingRefBased/>
  <w15:docId w15:val="{D14C6278-4C5C-4955-BC55-1E6856E3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0AB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20A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serosolimp.edsoo.ru/school_wa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133</Characters>
  <Application>Microsoft Office Word</Application>
  <DocSecurity>0</DocSecurity>
  <Lines>1</Lines>
  <Paragraphs>1</Paragraphs>
  <ScaleCrop>false</ScaleCrop>
  <Company>diakov.net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Ратманова Т.А.</dc:creator>
  <cp:keywords/>
  <dc:description/>
  <cp:lastModifiedBy>Ратманова Т.А.</cp:lastModifiedBy>
  <cp:revision>4</cp:revision>
  <dcterms:created xsi:type="dcterms:W3CDTF">2025-09-10T12:45:00Z</dcterms:created>
  <dcterms:modified xsi:type="dcterms:W3CDTF">2025-09-10T12:49:00Z</dcterms:modified>
</cp:coreProperties>
</file>