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79C7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Управление образования г.Волгодонска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79C7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ПРИКАЗ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6D13C0" w:rsidRDefault="00B13655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08.09.2025</w:t>
      </w:r>
      <w:bookmarkStart w:id="0" w:name="_GoBack"/>
      <w:bookmarkEnd w:id="0"/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396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9F79C7">
        <w:rPr>
          <w:rFonts w:ascii="Times New Roman" w:eastAsia="Times New Roman" w:hAnsi="Times New Roman" w:cs="Times New Roman"/>
          <w:lang w:eastAsia="ru-RU"/>
        </w:rPr>
        <w:t>г. Волгодонск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деятельности 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методических 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педагогических </w:t>
      </w:r>
    </w:p>
    <w:p w:rsidR="009F79C7" w:rsidRPr="009F79C7" w:rsidRDefault="00E065F1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в 2025-2026</w:t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обеспечения реализации государственной программы Российской Федерации «Развитие образования» на 2018 – 2025 годы, утвержденной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 «Об образовании в Российской Федерации» от 29.12.2012 № 273-ФЗ, 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совершенствования методического и профессионального мастерства педагогических работников образовательных учреждений, развития и поддержки их творческой инициативы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F79C7" w:rsidRPr="009F79C7" w:rsidRDefault="009F79C7" w:rsidP="009F79C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городских методических объединений педагогических работников о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учреждений в 2025-2026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состав городских методических объединений педагогических работников образовательных учреждений (Приложение № 1).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положение о городском методическом объединении педагогических работников (Приложение № 2).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Возложить ответственность за организацию деятельности городских методических объединений педагогических работников образовательных учреждений на руководителей методических объединений.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дополнительного образования и информационно-методического сопровождения образовательных учреждений Управления обр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г.Волгодонска</w:t>
      </w:r>
      <w:r w:rsidR="009B29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Мирошниковой</w:t>
      </w:r>
      <w:proofErr w:type="spellEnd"/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9B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контроль и координацию деятельности городских методических объединений педагогических работников образовательных учреждений. 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Руководителям городских методических объединений педагогических работников образовательных учреждений в срок до 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15.09.2025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представить в отдел дополнительного образования и информационно-методического сопровождения образовательных учреждений (на адрес электронной почты</w:t>
      </w: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Мирошниковой</w:t>
      </w:r>
      <w:proofErr w:type="spellEnd"/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.А.:</w:t>
      </w:r>
      <w:r w:rsidR="00EB231E" w:rsidRP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EB231E" w:rsidRPr="00E065F1">
          <w:rPr>
            <w:rStyle w:val="a3"/>
            <w:sz w:val="28"/>
            <w:lang w:val="en-US"/>
          </w:rPr>
          <w:t>ekaterina</w:t>
        </w:r>
        <w:r w:rsidR="00EB231E" w:rsidRPr="00E065F1">
          <w:rPr>
            <w:rStyle w:val="a3"/>
            <w:sz w:val="28"/>
          </w:rPr>
          <w:t>.</w:t>
        </w:r>
        <w:r w:rsidR="00EB231E" w:rsidRPr="00E065F1">
          <w:rPr>
            <w:rStyle w:val="a3"/>
            <w:sz w:val="28"/>
            <w:lang w:val="en-US"/>
          </w:rPr>
          <w:t>bolshakova</w:t>
        </w:r>
        <w:r w:rsidR="00EB231E" w:rsidRPr="00E065F1">
          <w:rPr>
            <w:rStyle w:val="a3"/>
            <w:sz w:val="28"/>
          </w:rPr>
          <w:t>.9393@</w:t>
        </w:r>
        <w:r w:rsidR="00EB231E" w:rsidRPr="00E065F1">
          <w:rPr>
            <w:rStyle w:val="a3"/>
            <w:sz w:val="28"/>
            <w:lang w:val="en-US"/>
          </w:rPr>
          <w:t>mail</w:t>
        </w:r>
        <w:r w:rsidR="00EB231E" w:rsidRPr="00E065F1">
          <w:rPr>
            <w:rStyle w:val="a3"/>
            <w:sz w:val="28"/>
          </w:rPr>
          <w:t>.</w:t>
        </w:r>
        <w:proofErr w:type="spellStart"/>
        <w:r w:rsidR="00EB231E" w:rsidRPr="00E065F1">
          <w:rPr>
            <w:rStyle w:val="a3"/>
            <w:sz w:val="28"/>
            <w:lang w:val="en-US"/>
          </w:rPr>
          <w:t>ru</w:t>
        </w:r>
        <w:proofErr w:type="spellEnd"/>
      </w:hyperlink>
      <w:r w:rsidR="009B2948">
        <w:rPr>
          <w:sz w:val="28"/>
        </w:rPr>
        <w:t xml:space="preserve">) 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на 202</w:t>
      </w:r>
      <w:r w:rsidR="00EB231E" w:rsidRP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EB231E" w:rsidRP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 № 3).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="00107F8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10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директора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ЦППМСП «Гармони</w:t>
      </w:r>
      <w:r w:rsidR="00D61411">
        <w:rPr>
          <w:rFonts w:ascii="Times New Roman" w:eastAsia="Times New Roman" w:hAnsi="Times New Roman" w:cs="Times New Roman"/>
          <w:sz w:val="28"/>
          <w:szCs w:val="28"/>
          <w:lang w:eastAsia="ru-RU"/>
        </w:rPr>
        <w:t>я» г.Волгодонска Брагиной</w:t>
      </w:r>
      <w:r w:rsidR="0010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7.1.Организовать работу методических объединений: педагогов - психологов общеобразовательных учреждений, педагогов-психологов дошкольных образовательных учреждений, учителей-логопедов и учителей-дефектологов образовательных учреждений.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7.2.Сос</w:t>
      </w:r>
      <w:r w:rsidR="0091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тавить и утвердить план работы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объединений на 202</w:t>
      </w:r>
      <w:r w:rsidR="00EB231E" w:rsidRP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B231E" w:rsidRP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Организовать работу школы молодого специалиста для педагогов - психологов и учителей - логопедов образовательных учреждений.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Руководителям образовательных учреждений: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Ознакомить педагогических работников с приказом.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8.2.Обеспечить педагогическим работникам, входящим согласно Приложению № 1  данного приказа в состав городских методических объединений педагогических работников образовательных учреждений города, благоприятные условия для участия в работе вышеперечисленных объединений.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8.3.Осуществлять работникам учреждения, входящим в состав городских методических объединений педагогических работников образовательных учреждений (Приложение № 1 к приказу), доплату за осуществление дополнительной работы, не входящей в круг основных должностных обязанностей, в размерах, установленных п.3.4.6 раздела 3 приложения 1 к постановлению </w:t>
      </w:r>
      <w:r w:rsidRPr="009F79C7">
        <w:rPr>
          <w:rFonts w:ascii="Times New Roman" w:eastAsia="Calibri" w:hAnsi="Times New Roman" w:cs="Times New Roman"/>
          <w:sz w:val="28"/>
          <w:szCs w:val="28"/>
        </w:rPr>
        <w:t>Администрации города Волгодонска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оплате труда работников муниципальных бюджетных образовательных учреждений города Волгодонска» от 26</w:t>
      </w:r>
      <w:r w:rsidRPr="009F79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.01.2022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№104.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Контроль исполнения приказа возложить на заместителя начальника Управления обр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г.Волгодонска Г.А. </w:t>
      </w:r>
      <w:proofErr w:type="spellStart"/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Прудков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                      </w:t>
      </w:r>
    </w:p>
    <w:p w:rsidR="009F79C7" w:rsidRPr="009F79C7" w:rsidRDefault="009F79C7" w:rsidP="009F79C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г.Волгодонска                                </w:t>
      </w:r>
      <w:r w:rsidR="00EB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И.И. Юдина</w:t>
      </w: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EB231E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Мирошникова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Екатерина Андреевна</w:t>
      </w:r>
      <w:r w:rsidR="009F79C7" w:rsidRPr="009F79C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9F79C7" w:rsidRPr="009F79C7" w:rsidRDefault="00EB231E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(8639)24-91-33</w:t>
      </w:r>
    </w:p>
    <w:p w:rsidR="009F79C7" w:rsidRPr="009F79C7" w:rsidRDefault="009F79C7" w:rsidP="009F79C7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г.Волгодонска</w:t>
      </w:r>
    </w:p>
    <w:p w:rsidR="009F79C7" w:rsidRPr="009F79C7" w:rsidRDefault="009F79C7" w:rsidP="009F79C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 №_______</w:t>
      </w:r>
    </w:p>
    <w:p w:rsidR="009F79C7" w:rsidRPr="009F79C7" w:rsidRDefault="009F79C7" w:rsidP="009F79C7">
      <w:pPr>
        <w:spacing w:after="24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городских методических объединений педагогических работников общеобразовательных учреждений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3498"/>
      </w:tblGrid>
      <w:tr w:rsidR="009F79C7" w:rsidRPr="009F79C7" w:rsidTr="009F79C7">
        <w:trPr>
          <w:trHeight w:val="619"/>
        </w:trPr>
        <w:tc>
          <w:tcPr>
            <w:tcW w:w="851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объединение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 (Ф.И.О., должность, место работы)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МО (Ф.И.О., должность, место работы)</w:t>
            </w:r>
          </w:p>
        </w:tc>
      </w:tr>
      <w:tr w:rsidR="009F79C7" w:rsidRPr="009F79C7" w:rsidTr="009F79C7">
        <w:trPr>
          <w:trHeight w:val="564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Майгерова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Владимировна, зам. директора МБОУ СШ №15 г. 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Светлана Васильевна, учитель МБОУ СШ №15 г. 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C7" w:rsidRPr="009F79C7" w:rsidTr="009F79C7">
        <w:trPr>
          <w:trHeight w:val="1080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Кичкина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Николаевна, учитель МБОУ СШ №7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EB231E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Елена Валерьевна</w:t>
            </w:r>
            <w:r w:rsidR="009F79C7"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МБОУ СШ №7 г. 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русского языка и литературы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Заболотнова Ольга Ивановна, учитель МБОУ СШ №11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Антонина Николаевна, учитель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 «Лицей «Политэк» г.Волгодонска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иностранного языка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Бедарева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Викторовна, учитель МБОУ СШ №18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Михеева Кристина Николаевна, учитель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№24»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математики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Чернышкова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Ирина Николаевна,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СШ №11 г. 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Владимировна, учитель МБОУ СШ №13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физики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Афонина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Лилия Анатольевна,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учитель МБОУ СШ №8 «Классическая» г.Волгодонска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Кононенко Татьяна Васильевна, учитель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Pr="009F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им. И.Ф. Учаева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информатики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Полтавцева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Алексеевна, учитель МБОУ СШ №5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Миргородская Анна Станиславовна, учитель МБОУ СШ №18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естественнонаучных дисциплин (химия, биология, география)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Бочарова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Инна Владимировна, учитель МБОУ «Лицей «Политэк» г.Волгодонска</w:t>
            </w:r>
          </w:p>
        </w:tc>
        <w:tc>
          <w:tcPr>
            <w:tcW w:w="3498" w:type="dxa"/>
          </w:tcPr>
          <w:p w:rsidR="00B51F92" w:rsidRDefault="009F79C7" w:rsidP="00E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B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Светлана Сергеевна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23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МБОУ СШ №7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г.Волгодонска,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79C7" w:rsidRPr="009F79C7" w:rsidRDefault="009F79C7" w:rsidP="00E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2.Невротова Оксана Владимировна,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МБОУ «Лицей «Политэк»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общественных дисциплин (история, обществознание, право)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Бутова Анна Юрьевна, учитель МБОУ СШ №22 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Викторовна, учитель МБОУ «Лицей №16»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музыки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Шароварченко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учитель МБОУ СШ №22 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Тазенок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Александровна, учитель МБОУ «Гимназия «Шанс» г.Волгодонска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ИЗО, технологии, МХК </w:t>
            </w:r>
          </w:p>
        </w:tc>
        <w:tc>
          <w:tcPr>
            <w:tcW w:w="3402" w:type="dxa"/>
          </w:tcPr>
          <w:p w:rsidR="009F79C7" w:rsidRPr="009F79C7" w:rsidRDefault="005C097C" w:rsidP="009F79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Викторовна, учитель МБОУ СШ № 21</w:t>
            </w:r>
            <w:r w:rsidR="009F79C7"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79C7"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г.Волгодонска  </w:t>
            </w:r>
          </w:p>
        </w:tc>
        <w:tc>
          <w:tcPr>
            <w:tcW w:w="3498" w:type="dxa"/>
          </w:tcPr>
          <w:p w:rsidR="009F79C7" w:rsidRPr="009F79C7" w:rsidRDefault="005C097C" w:rsidP="005C09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Овсянникова Светлана Ивановна</w:t>
            </w:r>
            <w:r w:rsidR="009F79C7"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«Лицей «Политэк»</w:t>
            </w:r>
            <w:r w:rsidR="009F79C7"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физической культуры 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Донецкая Ирина Юрьевна, учитель МБОУ СШ №11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Соколова Марина Михайловна, учитель МБОУ СШ «Центр образования»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преподавателей - организаторов ОБЖ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 Евгений Иванович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преподаватель – организатор ОБЖ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№7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Наталья Григорьевна, преподаватель – организатор ОБЖ  МБОУ СШ №12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 - психологов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Елена Евгеньевна, методист, педагог-психолог МБУ ЦППМСП «Гармония»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Наталия Владимировна, педагог-психолог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№24» г.Волгодонска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79C7" w:rsidRPr="009F79C7" w:rsidRDefault="009F79C7" w:rsidP="009F79C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городских методических объединений педагогических работников дошкольных образовательных учреждений</w:t>
      </w:r>
    </w:p>
    <w:p w:rsidR="009F79C7" w:rsidRPr="009F79C7" w:rsidRDefault="009F79C7" w:rsidP="009F79C7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3543"/>
      </w:tblGrid>
      <w:tr w:rsidR="009F79C7" w:rsidRPr="009F79C7" w:rsidTr="009F79C7">
        <w:trPr>
          <w:trHeight w:val="609"/>
        </w:trPr>
        <w:tc>
          <w:tcPr>
            <w:tcW w:w="851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объединение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 (Ф.И.О., должность, место работы)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МО (Ф.И.О., должность, место работы)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старших воспитателей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Татьяна Германовна, старший воспитатель МБДОУ ДС «Золотой ключик»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Анатольевна, старший воспитатель МБДОУ ДС «Гусельки»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воспитателей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Земскова Рената Викторовна, старший воспитатель МБДОУ ДС «Улыбка»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Анатольевна, старший воспитатель МБДОУ ДС «Тополек»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музыкальных руководителей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Синяговская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Валериевна, музыкальный руководитель МБДОУ ДС «Золотой ключик» г.Волгодонска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3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Чмырь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Анатольевна, музыкальный руководитель МБДОУ ДС «</w:t>
            </w:r>
            <w:r w:rsidR="003A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инструкторов по физической культуре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Светлана Алексеевна, инструктор по физической культуре МБДОУ ДС «Катюша» г.Волгодонска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Зинаида Александровна, инструктор по физической культуре МБДОУ ДС «Колокольчик»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педагогов-психологов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Субочева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Алексеевна, педагог-психолог, методист МБУ ЦППМСП «Гармония» г.Волгодонска  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Слаква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Александровна,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 МБДОУ ДС «Гусельки»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учителей-логопедов, учителей-дефектологов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Алла Владимировна, учитель-логопед, методист МБУ ЦППМСП «Гармония»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Елена Федоровна, учитель-логопед МБДОУ ДС «Малыш» г.Волгодонска</w:t>
            </w:r>
          </w:p>
        </w:tc>
      </w:tr>
    </w:tbl>
    <w:p w:rsidR="009F79C7" w:rsidRPr="009F79C7" w:rsidRDefault="009F79C7" w:rsidP="009F79C7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г.Волгодонска</w:t>
      </w:r>
    </w:p>
    <w:p w:rsidR="009F79C7" w:rsidRPr="009F79C7" w:rsidRDefault="009F79C7" w:rsidP="009F79C7">
      <w:pPr>
        <w:spacing w:after="24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 №_______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методическом объединении педагогических работников образовательных учреждений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F79C7" w:rsidRPr="009F79C7" w:rsidRDefault="009F79C7" w:rsidP="009F79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Городское методическое объединение организуется при наличии не менее десяти педагогических работников по предмету, проблеме, программам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-педагогическим направлениям и объединяет наиболее творческих, инициативных педагогов, ориентированных на занятия инновационной, исследовательской деятельностью.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Количество городских методических объединений и их состав определяются, исходя из необходимости комплексного решения задач, поставленных перед системой образования города и устанавливаются приказом начальника Управления образования г.Волгодонска.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Городское методическое объединение в своей деятельности руководствуется ФЗ «Об образовании в Российской Федерации», федеральными государственными образовательными стандартами дошкольного и общего образования, нормативно-правовыми документами Министерства просвещения России. Городское методическое объединение взаимодействует со школьными профессиональными объединениями педагогов, специалистами Управления образования г.Волгодонска, образовательными учреждениями города.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Городское методическое объединение осуществляет работу на основе настоящего Положения, приказов Управления образования г.Волгодонска.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Городское методическое объединение педагогов создается и ликвидируется на основании приказа начальника Управления образования г.Волгодонска.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9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городского методического объединения является осуществление взаимосвязанных действий и мероприятий, направленных на повышение профессионального мастерства педагогов и объединение их творческих инициатив для повышения качества образования. 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городского методического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профессиональной компетентности педагогов образовательных учреждений дошкольного и общего образования (в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специального и дополнительного образования детей);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роста ключевых компетенций педагогов, развитие их творческой инициативы;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педагогических технологий в систему образования города;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наиболее актуальных проблем или проблем, вызывающих особые затруднения у педагогов города, для дальнейшей их проработки;</w:t>
      </w:r>
    </w:p>
    <w:p w:rsidR="009F79C7" w:rsidRPr="009F79C7" w:rsidRDefault="009F79C7" w:rsidP="009F79C7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формирование современного имиджа педагога через профессиональное конкурсное движение;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определение, разработка основных направлений и форм активизации познавательной, исследовательской деятельности обучающихся и воспитанников;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сетевого взаимодействия педагогов.</w:t>
      </w:r>
    </w:p>
    <w:p w:rsidR="009F79C7" w:rsidRPr="009F79C7" w:rsidRDefault="009F79C7" w:rsidP="009F79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деятельности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Изучение нормативной и методической документации по вопросам образования.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 Организация работы педагогов по изучению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образовательных стандартов.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Выработка единых требований к оценке результатов освоения программ.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Освоение нового содержания, технологий и методов педагогической деятельности по своему направлению работы.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Пропаганда современных достижений науки и передового педагогического опыта.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Консультирование и оказание необходимой помощи педагогам в вопросах использования нормативной и методической документации, программного обеспечения, организации инновационной деятельности.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Анализ образовательной деятельности по предметам.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Организация открытых уроков, занятий, мастер-классов по определённой теме с целью ознакомления с методическими разработками по своему направлению работы.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Участие  в проведении конкурсов профессионального мастерства.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Участие в организации и проведении городских этапов предметных олимпиад, интеллектуальных и творческих конкурсов учащихся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9C7" w:rsidRPr="009F79C7" w:rsidRDefault="009F79C7" w:rsidP="009F79C7">
      <w:pPr>
        <w:tabs>
          <w:tab w:val="num" w:pos="-43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tabs>
          <w:tab w:val="num" w:pos="-43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Основные формы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городском методическом объединении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семинар;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научно-практическая конференция;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чтения;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 педагогических идей;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педагогического мастерства и др.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«круглый стол»;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диалог;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ринг и др.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консультации; 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подготовка;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диагностических процедур, заданий, тестов;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собственных средств наглядности;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над методической темой, представляющей профессиональный интерес;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и анализ собственной деятельности;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и др.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F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Руководителем городского методического объединения может быть педагог, имеющий I или высшую квалификационную категорию.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и секретарь городского методического объединения назначаются приказом начальника Управления образования г.Волгодонска из числа наиболее опытных педагогов.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Руководитель городского методического объединения несет ответственность за организацию деятельности городских методических объединений педагогических работников образовательных учреждений города, создает условия для реализации цели и задач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документацию городского методического объединения педагогов;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 работу городского методического объединения;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анализирует деятельность городского методического объединения;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по выявлению типичных трудностей педагогов методического объединения;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работу по изучению нормативной документации и методической литературы;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условия для разрешения трудностей педагогов в профессиональной деятельности.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Секретарь городского методического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организации и проведении городских мероприятий;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руководителем методического объединения оформляет</w:t>
      </w: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городского методического объединения педагогов.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Документация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Городское методическое объединение должно иметь следующие документы: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городском методическом объединении;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за прошедший год;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городского методического объединения на текущий учебный год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городского методического объединения (в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регистрации и фотоотчет);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об учителях методического объединения: количественный и качественный состав (возраст, образование, педагогический стаж, УМК, проблема, над которой работает педагог, квалификационная категория, контактный телефон);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выступающих с указанием на титульном листе: наименования образовательного учреждения, фамилии, имени и отчества выступающего. Объём выступления должен быть не менее 5 страниц печатного текста при следующих параметрах: формат А4 с полями не менее: левое – 30 мм; правое – 10 мм; верхнее – 20 мм; нижнее – 20 мм. Рекомендуется использовать: шрифт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высота 14, межстрочный интервал – одинарный.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Выравнивание по ширине, красная строка 1.25. Кроме бумажного варианта выступления, участники методического мероприятия предоставляют копию текста на электронных носителях в формате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календарных дня до назначенной приказом даты проведения методического объединения и активную ссылку на размещенный материал в сети интернет.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Права членов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городского методического объединения имеют право: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организации методической работы в городе;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изучению, обобщению и распространению передового педагогического опыта в образовательных учреждениях города;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рекомендованным для участия в образовательных проектах регионального и муниципального уровня;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от методического объединения педагогов для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профессиональных конкурсах.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Обязанности членов городского методического объединения</w:t>
      </w:r>
    </w:p>
    <w:p w:rsid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городского методического объединения обязаны: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нормативные докуме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нты, приоритетные направления в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образовании, тенденции развития методики преподавания предмета (цикла предметов), программного обеспечения;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заседаниях городских методических объединений, практических семинарах, секциях, конференциях по актуальным вопросам обучения и воспитания учащихся;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подготовке материалов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школьного этапа всероссийской олимпиады школьников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повышению уровня профессионального мастерства.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деятельностью городского методического объединения</w:t>
      </w:r>
    </w:p>
    <w:p w:rsidR="00EF3591" w:rsidRDefault="00EF3591" w:rsidP="009F79C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городского методического объединения осуществляет отдел дополнительного образования и информационно-методического сопровождения образовательных учреждений Управления образования г.Волгодонска.</w:t>
      </w:r>
    </w:p>
    <w:p w:rsidR="009F79C7" w:rsidRPr="009F79C7" w:rsidRDefault="009F79C7" w:rsidP="00E1627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79C7">
        <w:br w:type="page"/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9F79C7" w:rsidRPr="009F79C7" w:rsidRDefault="009F79C7" w:rsidP="009F79C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Управления</w:t>
      </w:r>
    </w:p>
    <w:p w:rsidR="009F79C7" w:rsidRPr="009F79C7" w:rsidRDefault="009F79C7" w:rsidP="009F79C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г.Волгодонска</w:t>
      </w:r>
    </w:p>
    <w:p w:rsidR="009F79C7" w:rsidRPr="009F79C7" w:rsidRDefault="009F79C7" w:rsidP="009F79C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 №______</w:t>
      </w:r>
    </w:p>
    <w:p w:rsidR="009F79C7" w:rsidRPr="009F79C7" w:rsidRDefault="009F79C7" w:rsidP="009F7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городского методического объединения  </w:t>
      </w:r>
    </w:p>
    <w:p w:rsidR="009F79C7" w:rsidRPr="009F79C7" w:rsidRDefault="00B51F92" w:rsidP="009F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– 2026</w:t>
      </w:r>
      <w:r w:rsidR="009F79C7"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год*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методического объединения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тема:______________________________________________________________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результат__________________________________________________________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595"/>
        <w:gridCol w:w="798"/>
        <w:gridCol w:w="791"/>
        <w:gridCol w:w="1777"/>
        <w:gridCol w:w="1289"/>
      </w:tblGrid>
      <w:tr w:rsidR="009F79C7" w:rsidRPr="009F79C7" w:rsidTr="00104BB8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Форма, тематика заседания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педагогах, выступающих на МО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F79C7" w:rsidRPr="009F79C7" w:rsidTr="00104BB8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 выступления, вопросы 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B51F92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(октябрь) 2025</w:t>
            </w:r>
            <w:r w:rsidR="009F79C7"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B51F92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  <w:r w:rsidR="009F79C7"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B51F92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(апрель) 2026</w:t>
            </w:r>
            <w:r w:rsidR="009F79C7"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79C7" w:rsidRPr="009F79C7" w:rsidRDefault="009F79C7" w:rsidP="009F79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9C7" w:rsidRPr="009F79C7" w:rsidRDefault="009F79C7" w:rsidP="009F79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F79C7">
        <w:rPr>
          <w:rFonts w:ascii="Times New Roman" w:eastAsia="Calibri" w:hAnsi="Times New Roman" w:cs="Times New Roman"/>
          <w:color w:val="FF0000"/>
          <w:sz w:val="24"/>
          <w:szCs w:val="24"/>
        </w:rPr>
        <w:t>*Возможно дополнительное количество МО</w:t>
      </w:r>
    </w:p>
    <w:p w:rsidR="00191E33" w:rsidRDefault="00191E33"/>
    <w:sectPr w:rsidR="00191E33" w:rsidSect="00F400E1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44"/>
    <w:multiLevelType w:val="hybridMultilevel"/>
    <w:tmpl w:val="BDCE1F54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2E45"/>
    <w:multiLevelType w:val="hybridMultilevel"/>
    <w:tmpl w:val="B0AC58E4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56DA"/>
    <w:multiLevelType w:val="hybridMultilevel"/>
    <w:tmpl w:val="7132FA72"/>
    <w:lvl w:ilvl="0" w:tplc="7CB24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4139F"/>
    <w:multiLevelType w:val="hybridMultilevel"/>
    <w:tmpl w:val="B6660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4F2A"/>
    <w:multiLevelType w:val="hybridMultilevel"/>
    <w:tmpl w:val="7968F776"/>
    <w:lvl w:ilvl="0" w:tplc="7CB24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32CB8"/>
    <w:multiLevelType w:val="hybridMultilevel"/>
    <w:tmpl w:val="8EF8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20292"/>
    <w:multiLevelType w:val="hybridMultilevel"/>
    <w:tmpl w:val="B66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019E5"/>
    <w:multiLevelType w:val="hybridMultilevel"/>
    <w:tmpl w:val="576E9F22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E7"/>
    <w:rsid w:val="00000624"/>
    <w:rsid w:val="00002110"/>
    <w:rsid w:val="000024D8"/>
    <w:rsid w:val="0000294A"/>
    <w:rsid w:val="00003288"/>
    <w:rsid w:val="00003F97"/>
    <w:rsid w:val="00004E11"/>
    <w:rsid w:val="0000545A"/>
    <w:rsid w:val="00005484"/>
    <w:rsid w:val="00005600"/>
    <w:rsid w:val="000058E3"/>
    <w:rsid w:val="00005FF5"/>
    <w:rsid w:val="00006782"/>
    <w:rsid w:val="00006CD9"/>
    <w:rsid w:val="00007C38"/>
    <w:rsid w:val="00010089"/>
    <w:rsid w:val="00010239"/>
    <w:rsid w:val="00011AAE"/>
    <w:rsid w:val="00012234"/>
    <w:rsid w:val="00012A07"/>
    <w:rsid w:val="00012AB8"/>
    <w:rsid w:val="0001367D"/>
    <w:rsid w:val="00014821"/>
    <w:rsid w:val="000148A6"/>
    <w:rsid w:val="00014957"/>
    <w:rsid w:val="00017228"/>
    <w:rsid w:val="0002144D"/>
    <w:rsid w:val="00021C83"/>
    <w:rsid w:val="00023805"/>
    <w:rsid w:val="00023D17"/>
    <w:rsid w:val="00024139"/>
    <w:rsid w:val="00024B51"/>
    <w:rsid w:val="00025E85"/>
    <w:rsid w:val="00026267"/>
    <w:rsid w:val="0002673B"/>
    <w:rsid w:val="00026908"/>
    <w:rsid w:val="00026FAD"/>
    <w:rsid w:val="000274A9"/>
    <w:rsid w:val="0002785D"/>
    <w:rsid w:val="000279ED"/>
    <w:rsid w:val="00027DCC"/>
    <w:rsid w:val="00027DF2"/>
    <w:rsid w:val="00030C3F"/>
    <w:rsid w:val="00030C62"/>
    <w:rsid w:val="00030CCA"/>
    <w:rsid w:val="00032B44"/>
    <w:rsid w:val="00032BFB"/>
    <w:rsid w:val="0003314F"/>
    <w:rsid w:val="0003328D"/>
    <w:rsid w:val="0003534A"/>
    <w:rsid w:val="00035457"/>
    <w:rsid w:val="00036C2B"/>
    <w:rsid w:val="00037CEC"/>
    <w:rsid w:val="00040764"/>
    <w:rsid w:val="00040B92"/>
    <w:rsid w:val="00040FA5"/>
    <w:rsid w:val="00041000"/>
    <w:rsid w:val="00042BFD"/>
    <w:rsid w:val="00042E0C"/>
    <w:rsid w:val="00043235"/>
    <w:rsid w:val="000434BD"/>
    <w:rsid w:val="0004544A"/>
    <w:rsid w:val="00045A0E"/>
    <w:rsid w:val="000461E6"/>
    <w:rsid w:val="00046B45"/>
    <w:rsid w:val="00046F02"/>
    <w:rsid w:val="0004701C"/>
    <w:rsid w:val="00047726"/>
    <w:rsid w:val="00051B1E"/>
    <w:rsid w:val="000523D9"/>
    <w:rsid w:val="00053BDA"/>
    <w:rsid w:val="000546C8"/>
    <w:rsid w:val="00054C0E"/>
    <w:rsid w:val="00054FD7"/>
    <w:rsid w:val="00055154"/>
    <w:rsid w:val="00055285"/>
    <w:rsid w:val="000556D3"/>
    <w:rsid w:val="00055DA1"/>
    <w:rsid w:val="00056719"/>
    <w:rsid w:val="0005731D"/>
    <w:rsid w:val="00057B69"/>
    <w:rsid w:val="00057F1C"/>
    <w:rsid w:val="0006068B"/>
    <w:rsid w:val="00061058"/>
    <w:rsid w:val="00061B2A"/>
    <w:rsid w:val="00062E2A"/>
    <w:rsid w:val="00063A93"/>
    <w:rsid w:val="00063D31"/>
    <w:rsid w:val="00064521"/>
    <w:rsid w:val="00065069"/>
    <w:rsid w:val="00065107"/>
    <w:rsid w:val="000652A3"/>
    <w:rsid w:val="00065543"/>
    <w:rsid w:val="00065CCB"/>
    <w:rsid w:val="0006690F"/>
    <w:rsid w:val="000670C0"/>
    <w:rsid w:val="00067B48"/>
    <w:rsid w:val="00070B14"/>
    <w:rsid w:val="00071191"/>
    <w:rsid w:val="000712AE"/>
    <w:rsid w:val="00071825"/>
    <w:rsid w:val="00071851"/>
    <w:rsid w:val="0007272F"/>
    <w:rsid w:val="000735D2"/>
    <w:rsid w:val="000744F0"/>
    <w:rsid w:val="00075892"/>
    <w:rsid w:val="000767FD"/>
    <w:rsid w:val="00076A7E"/>
    <w:rsid w:val="000777B7"/>
    <w:rsid w:val="00080943"/>
    <w:rsid w:val="00081214"/>
    <w:rsid w:val="0008230E"/>
    <w:rsid w:val="00082966"/>
    <w:rsid w:val="00082D56"/>
    <w:rsid w:val="00083238"/>
    <w:rsid w:val="0008391A"/>
    <w:rsid w:val="00084B2C"/>
    <w:rsid w:val="00084F21"/>
    <w:rsid w:val="0008508E"/>
    <w:rsid w:val="000853BE"/>
    <w:rsid w:val="00085FA5"/>
    <w:rsid w:val="00086DB4"/>
    <w:rsid w:val="00087B99"/>
    <w:rsid w:val="00090787"/>
    <w:rsid w:val="00090EFB"/>
    <w:rsid w:val="00092017"/>
    <w:rsid w:val="00092695"/>
    <w:rsid w:val="00092717"/>
    <w:rsid w:val="00092DD7"/>
    <w:rsid w:val="0009451D"/>
    <w:rsid w:val="00094D84"/>
    <w:rsid w:val="00095719"/>
    <w:rsid w:val="0009642B"/>
    <w:rsid w:val="00096942"/>
    <w:rsid w:val="000972A3"/>
    <w:rsid w:val="0009783D"/>
    <w:rsid w:val="000A2E74"/>
    <w:rsid w:val="000A31F2"/>
    <w:rsid w:val="000A3881"/>
    <w:rsid w:val="000A477C"/>
    <w:rsid w:val="000A49A4"/>
    <w:rsid w:val="000A4D0E"/>
    <w:rsid w:val="000A4E5A"/>
    <w:rsid w:val="000A4FAE"/>
    <w:rsid w:val="000A535F"/>
    <w:rsid w:val="000A5365"/>
    <w:rsid w:val="000A5594"/>
    <w:rsid w:val="000A5F6B"/>
    <w:rsid w:val="000A79CF"/>
    <w:rsid w:val="000B0592"/>
    <w:rsid w:val="000B0DE1"/>
    <w:rsid w:val="000B1627"/>
    <w:rsid w:val="000B1BC9"/>
    <w:rsid w:val="000B2194"/>
    <w:rsid w:val="000B241B"/>
    <w:rsid w:val="000B3812"/>
    <w:rsid w:val="000B38E0"/>
    <w:rsid w:val="000B39DC"/>
    <w:rsid w:val="000B4135"/>
    <w:rsid w:val="000B41AD"/>
    <w:rsid w:val="000B4D02"/>
    <w:rsid w:val="000B4F7A"/>
    <w:rsid w:val="000B5DCF"/>
    <w:rsid w:val="000B6083"/>
    <w:rsid w:val="000C1BD6"/>
    <w:rsid w:val="000C240D"/>
    <w:rsid w:val="000C2838"/>
    <w:rsid w:val="000C2975"/>
    <w:rsid w:val="000C30E5"/>
    <w:rsid w:val="000C3CBB"/>
    <w:rsid w:val="000C4DA1"/>
    <w:rsid w:val="000C56D9"/>
    <w:rsid w:val="000C6CB3"/>
    <w:rsid w:val="000D0619"/>
    <w:rsid w:val="000D1023"/>
    <w:rsid w:val="000D1B0F"/>
    <w:rsid w:val="000D1DB2"/>
    <w:rsid w:val="000D1F1A"/>
    <w:rsid w:val="000D1F4C"/>
    <w:rsid w:val="000D1FD4"/>
    <w:rsid w:val="000D23D4"/>
    <w:rsid w:val="000D245F"/>
    <w:rsid w:val="000D2C69"/>
    <w:rsid w:val="000D3AAD"/>
    <w:rsid w:val="000D444F"/>
    <w:rsid w:val="000D5826"/>
    <w:rsid w:val="000D65E7"/>
    <w:rsid w:val="000D70DB"/>
    <w:rsid w:val="000D71A2"/>
    <w:rsid w:val="000E0359"/>
    <w:rsid w:val="000E0692"/>
    <w:rsid w:val="000E0694"/>
    <w:rsid w:val="000E0F18"/>
    <w:rsid w:val="000E10C0"/>
    <w:rsid w:val="000E127F"/>
    <w:rsid w:val="000E1B71"/>
    <w:rsid w:val="000E1F22"/>
    <w:rsid w:val="000E1F51"/>
    <w:rsid w:val="000E266A"/>
    <w:rsid w:val="000E349A"/>
    <w:rsid w:val="000E3627"/>
    <w:rsid w:val="000E3D69"/>
    <w:rsid w:val="000E53B3"/>
    <w:rsid w:val="000E6590"/>
    <w:rsid w:val="000F0383"/>
    <w:rsid w:val="000F28B0"/>
    <w:rsid w:val="000F4566"/>
    <w:rsid w:val="000F45C1"/>
    <w:rsid w:val="000F48FE"/>
    <w:rsid w:val="000F4A12"/>
    <w:rsid w:val="000F5519"/>
    <w:rsid w:val="000F657B"/>
    <w:rsid w:val="000F68B6"/>
    <w:rsid w:val="000F6C97"/>
    <w:rsid w:val="00100D43"/>
    <w:rsid w:val="00101000"/>
    <w:rsid w:val="00101228"/>
    <w:rsid w:val="0010279D"/>
    <w:rsid w:val="001028F4"/>
    <w:rsid w:val="00103085"/>
    <w:rsid w:val="00103161"/>
    <w:rsid w:val="001040A0"/>
    <w:rsid w:val="00104893"/>
    <w:rsid w:val="00104E07"/>
    <w:rsid w:val="001053C3"/>
    <w:rsid w:val="00106C2B"/>
    <w:rsid w:val="00107C3D"/>
    <w:rsid w:val="00107DCA"/>
    <w:rsid w:val="00107F81"/>
    <w:rsid w:val="0011016C"/>
    <w:rsid w:val="00110CA6"/>
    <w:rsid w:val="00110F92"/>
    <w:rsid w:val="0011107B"/>
    <w:rsid w:val="00111368"/>
    <w:rsid w:val="001138FF"/>
    <w:rsid w:val="001151A9"/>
    <w:rsid w:val="001155C6"/>
    <w:rsid w:val="00115E9F"/>
    <w:rsid w:val="00116138"/>
    <w:rsid w:val="00117214"/>
    <w:rsid w:val="00117429"/>
    <w:rsid w:val="00117655"/>
    <w:rsid w:val="001179BC"/>
    <w:rsid w:val="00120033"/>
    <w:rsid w:val="00120F32"/>
    <w:rsid w:val="00122262"/>
    <w:rsid w:val="001228D7"/>
    <w:rsid w:val="001237DC"/>
    <w:rsid w:val="0012456D"/>
    <w:rsid w:val="0012556B"/>
    <w:rsid w:val="00126156"/>
    <w:rsid w:val="001262D4"/>
    <w:rsid w:val="0012641D"/>
    <w:rsid w:val="00126735"/>
    <w:rsid w:val="001303EE"/>
    <w:rsid w:val="001304D6"/>
    <w:rsid w:val="00130551"/>
    <w:rsid w:val="00130A01"/>
    <w:rsid w:val="001332F4"/>
    <w:rsid w:val="0013339D"/>
    <w:rsid w:val="00133674"/>
    <w:rsid w:val="00133869"/>
    <w:rsid w:val="001338E2"/>
    <w:rsid w:val="001346C4"/>
    <w:rsid w:val="00135189"/>
    <w:rsid w:val="00137892"/>
    <w:rsid w:val="00137D40"/>
    <w:rsid w:val="00140A5D"/>
    <w:rsid w:val="00140F5F"/>
    <w:rsid w:val="001413BF"/>
    <w:rsid w:val="00141501"/>
    <w:rsid w:val="001422AA"/>
    <w:rsid w:val="0014273F"/>
    <w:rsid w:val="0014284E"/>
    <w:rsid w:val="00142A16"/>
    <w:rsid w:val="00143C5B"/>
    <w:rsid w:val="00143DD2"/>
    <w:rsid w:val="00143F09"/>
    <w:rsid w:val="00144679"/>
    <w:rsid w:val="0014470E"/>
    <w:rsid w:val="00145154"/>
    <w:rsid w:val="00145866"/>
    <w:rsid w:val="00145E2B"/>
    <w:rsid w:val="001465B1"/>
    <w:rsid w:val="001469BD"/>
    <w:rsid w:val="001476D6"/>
    <w:rsid w:val="00150708"/>
    <w:rsid w:val="00152220"/>
    <w:rsid w:val="00153174"/>
    <w:rsid w:val="00153297"/>
    <w:rsid w:val="00154AEE"/>
    <w:rsid w:val="00154DAC"/>
    <w:rsid w:val="0015521D"/>
    <w:rsid w:val="00155513"/>
    <w:rsid w:val="001555DD"/>
    <w:rsid w:val="00155A38"/>
    <w:rsid w:val="001564A7"/>
    <w:rsid w:val="00156504"/>
    <w:rsid w:val="0015696E"/>
    <w:rsid w:val="001609EF"/>
    <w:rsid w:val="00161219"/>
    <w:rsid w:val="00161529"/>
    <w:rsid w:val="0016376F"/>
    <w:rsid w:val="001642F6"/>
    <w:rsid w:val="00164EF7"/>
    <w:rsid w:val="0016589E"/>
    <w:rsid w:val="00166D3B"/>
    <w:rsid w:val="00166FE9"/>
    <w:rsid w:val="00170149"/>
    <w:rsid w:val="001707E0"/>
    <w:rsid w:val="0017085D"/>
    <w:rsid w:val="00170DD8"/>
    <w:rsid w:val="00170F95"/>
    <w:rsid w:val="0017140D"/>
    <w:rsid w:val="00171456"/>
    <w:rsid w:val="00172001"/>
    <w:rsid w:val="001726C0"/>
    <w:rsid w:val="0017284A"/>
    <w:rsid w:val="00173563"/>
    <w:rsid w:val="00174272"/>
    <w:rsid w:val="0017516C"/>
    <w:rsid w:val="0017532F"/>
    <w:rsid w:val="00175A8B"/>
    <w:rsid w:val="00175D4B"/>
    <w:rsid w:val="00176612"/>
    <w:rsid w:val="00176CFC"/>
    <w:rsid w:val="001774F2"/>
    <w:rsid w:val="00180A95"/>
    <w:rsid w:val="00182089"/>
    <w:rsid w:val="0018224E"/>
    <w:rsid w:val="001824BF"/>
    <w:rsid w:val="001839E4"/>
    <w:rsid w:val="00183D37"/>
    <w:rsid w:val="00183DEE"/>
    <w:rsid w:val="00184B7C"/>
    <w:rsid w:val="00184D00"/>
    <w:rsid w:val="00185E15"/>
    <w:rsid w:val="001872F6"/>
    <w:rsid w:val="00187DD0"/>
    <w:rsid w:val="00190DC8"/>
    <w:rsid w:val="00191E33"/>
    <w:rsid w:val="00191FB3"/>
    <w:rsid w:val="001924A2"/>
    <w:rsid w:val="00192762"/>
    <w:rsid w:val="00192BE7"/>
    <w:rsid w:val="00193029"/>
    <w:rsid w:val="00193D5A"/>
    <w:rsid w:val="0019536D"/>
    <w:rsid w:val="00195FF0"/>
    <w:rsid w:val="0019655C"/>
    <w:rsid w:val="00197459"/>
    <w:rsid w:val="001A0331"/>
    <w:rsid w:val="001A0DE2"/>
    <w:rsid w:val="001A1216"/>
    <w:rsid w:val="001A1375"/>
    <w:rsid w:val="001A163F"/>
    <w:rsid w:val="001A1C95"/>
    <w:rsid w:val="001A269E"/>
    <w:rsid w:val="001A2ECA"/>
    <w:rsid w:val="001A3A2A"/>
    <w:rsid w:val="001A4067"/>
    <w:rsid w:val="001A4BBE"/>
    <w:rsid w:val="001A5553"/>
    <w:rsid w:val="001A58C8"/>
    <w:rsid w:val="001A5E41"/>
    <w:rsid w:val="001A62FF"/>
    <w:rsid w:val="001A65E6"/>
    <w:rsid w:val="001A6B0C"/>
    <w:rsid w:val="001A7CB8"/>
    <w:rsid w:val="001B0E7A"/>
    <w:rsid w:val="001B1660"/>
    <w:rsid w:val="001B1A93"/>
    <w:rsid w:val="001B2099"/>
    <w:rsid w:val="001B2579"/>
    <w:rsid w:val="001B284D"/>
    <w:rsid w:val="001B2D9E"/>
    <w:rsid w:val="001B38EE"/>
    <w:rsid w:val="001B3A94"/>
    <w:rsid w:val="001B3DA9"/>
    <w:rsid w:val="001B404E"/>
    <w:rsid w:val="001B49F1"/>
    <w:rsid w:val="001B5F89"/>
    <w:rsid w:val="001B6964"/>
    <w:rsid w:val="001B6E72"/>
    <w:rsid w:val="001B7C3F"/>
    <w:rsid w:val="001C0FC7"/>
    <w:rsid w:val="001C12DB"/>
    <w:rsid w:val="001C1981"/>
    <w:rsid w:val="001C2CA2"/>
    <w:rsid w:val="001C3A4C"/>
    <w:rsid w:val="001C3ACE"/>
    <w:rsid w:val="001C4854"/>
    <w:rsid w:val="001C4997"/>
    <w:rsid w:val="001C5785"/>
    <w:rsid w:val="001C5993"/>
    <w:rsid w:val="001C5BC3"/>
    <w:rsid w:val="001C678B"/>
    <w:rsid w:val="001C7BB4"/>
    <w:rsid w:val="001D090E"/>
    <w:rsid w:val="001D21CF"/>
    <w:rsid w:val="001D2A11"/>
    <w:rsid w:val="001D33D5"/>
    <w:rsid w:val="001D38CA"/>
    <w:rsid w:val="001D56CA"/>
    <w:rsid w:val="001D5ABD"/>
    <w:rsid w:val="001D6EE6"/>
    <w:rsid w:val="001E0E21"/>
    <w:rsid w:val="001E2784"/>
    <w:rsid w:val="001E2DE1"/>
    <w:rsid w:val="001E3CA4"/>
    <w:rsid w:val="001E4DDB"/>
    <w:rsid w:val="001E4F36"/>
    <w:rsid w:val="001E7781"/>
    <w:rsid w:val="001F0251"/>
    <w:rsid w:val="001F0A48"/>
    <w:rsid w:val="001F2259"/>
    <w:rsid w:val="001F34E6"/>
    <w:rsid w:val="001F36B2"/>
    <w:rsid w:val="001F4504"/>
    <w:rsid w:val="001F4F1D"/>
    <w:rsid w:val="001F6DA6"/>
    <w:rsid w:val="00200428"/>
    <w:rsid w:val="002009B8"/>
    <w:rsid w:val="002016B7"/>
    <w:rsid w:val="00202C37"/>
    <w:rsid w:val="00203B19"/>
    <w:rsid w:val="00203C51"/>
    <w:rsid w:val="00203F86"/>
    <w:rsid w:val="0020465F"/>
    <w:rsid w:val="00205905"/>
    <w:rsid w:val="00206598"/>
    <w:rsid w:val="00206857"/>
    <w:rsid w:val="00210EA1"/>
    <w:rsid w:val="00212113"/>
    <w:rsid w:val="0021248D"/>
    <w:rsid w:val="00212772"/>
    <w:rsid w:val="00214620"/>
    <w:rsid w:val="002148DB"/>
    <w:rsid w:val="0021563C"/>
    <w:rsid w:val="0021590C"/>
    <w:rsid w:val="0021620B"/>
    <w:rsid w:val="00216C3B"/>
    <w:rsid w:val="0022014D"/>
    <w:rsid w:val="00222494"/>
    <w:rsid w:val="0022396D"/>
    <w:rsid w:val="00224170"/>
    <w:rsid w:val="0022447D"/>
    <w:rsid w:val="002264E9"/>
    <w:rsid w:val="00227D70"/>
    <w:rsid w:val="00227EE0"/>
    <w:rsid w:val="002308F7"/>
    <w:rsid w:val="00231EF2"/>
    <w:rsid w:val="0023233F"/>
    <w:rsid w:val="002325F3"/>
    <w:rsid w:val="00232866"/>
    <w:rsid w:val="00232995"/>
    <w:rsid w:val="00232BDF"/>
    <w:rsid w:val="00233086"/>
    <w:rsid w:val="00233854"/>
    <w:rsid w:val="00233C70"/>
    <w:rsid w:val="00235017"/>
    <w:rsid w:val="00235FC0"/>
    <w:rsid w:val="00236CC4"/>
    <w:rsid w:val="00236E59"/>
    <w:rsid w:val="00236F9B"/>
    <w:rsid w:val="00237D8E"/>
    <w:rsid w:val="0024031E"/>
    <w:rsid w:val="0024200E"/>
    <w:rsid w:val="002446E2"/>
    <w:rsid w:val="00244E0F"/>
    <w:rsid w:val="002453B7"/>
    <w:rsid w:val="00246095"/>
    <w:rsid w:val="0024630D"/>
    <w:rsid w:val="00246496"/>
    <w:rsid w:val="00247B53"/>
    <w:rsid w:val="002507BE"/>
    <w:rsid w:val="00252FFE"/>
    <w:rsid w:val="002538BC"/>
    <w:rsid w:val="00254C40"/>
    <w:rsid w:val="00254D0D"/>
    <w:rsid w:val="0025548A"/>
    <w:rsid w:val="00255B7F"/>
    <w:rsid w:val="0025639A"/>
    <w:rsid w:val="00256477"/>
    <w:rsid w:val="00256EF9"/>
    <w:rsid w:val="002571CD"/>
    <w:rsid w:val="002578D9"/>
    <w:rsid w:val="00257B6A"/>
    <w:rsid w:val="00260EFB"/>
    <w:rsid w:val="00261C9D"/>
    <w:rsid w:val="00261D90"/>
    <w:rsid w:val="00261E87"/>
    <w:rsid w:val="002645A1"/>
    <w:rsid w:val="00270C93"/>
    <w:rsid w:val="0027451B"/>
    <w:rsid w:val="00274D64"/>
    <w:rsid w:val="002753B8"/>
    <w:rsid w:val="00275BB0"/>
    <w:rsid w:val="002807E9"/>
    <w:rsid w:val="00280954"/>
    <w:rsid w:val="00281BFD"/>
    <w:rsid w:val="0028201A"/>
    <w:rsid w:val="002831E4"/>
    <w:rsid w:val="002835AA"/>
    <w:rsid w:val="00286C9D"/>
    <w:rsid w:val="0028730A"/>
    <w:rsid w:val="002876FB"/>
    <w:rsid w:val="0029103F"/>
    <w:rsid w:val="00291865"/>
    <w:rsid w:val="00291CE8"/>
    <w:rsid w:val="002924C1"/>
    <w:rsid w:val="00292527"/>
    <w:rsid w:val="002929E5"/>
    <w:rsid w:val="00293A42"/>
    <w:rsid w:val="002948E8"/>
    <w:rsid w:val="00294E04"/>
    <w:rsid w:val="0029597D"/>
    <w:rsid w:val="00295E23"/>
    <w:rsid w:val="0029652D"/>
    <w:rsid w:val="002970EB"/>
    <w:rsid w:val="0029778B"/>
    <w:rsid w:val="002A14B8"/>
    <w:rsid w:val="002A2954"/>
    <w:rsid w:val="002A2B1C"/>
    <w:rsid w:val="002A3007"/>
    <w:rsid w:val="002A5FFA"/>
    <w:rsid w:val="002A738C"/>
    <w:rsid w:val="002A7B0C"/>
    <w:rsid w:val="002A7BF4"/>
    <w:rsid w:val="002B0112"/>
    <w:rsid w:val="002B0406"/>
    <w:rsid w:val="002B0A58"/>
    <w:rsid w:val="002B14F3"/>
    <w:rsid w:val="002B24A8"/>
    <w:rsid w:val="002B2FB3"/>
    <w:rsid w:val="002B3376"/>
    <w:rsid w:val="002B39F3"/>
    <w:rsid w:val="002B4D63"/>
    <w:rsid w:val="002B6A5F"/>
    <w:rsid w:val="002B6A7B"/>
    <w:rsid w:val="002B7053"/>
    <w:rsid w:val="002C05D0"/>
    <w:rsid w:val="002C0D74"/>
    <w:rsid w:val="002C17AA"/>
    <w:rsid w:val="002C1DAA"/>
    <w:rsid w:val="002C284B"/>
    <w:rsid w:val="002C3084"/>
    <w:rsid w:val="002C3A89"/>
    <w:rsid w:val="002C42DE"/>
    <w:rsid w:val="002C47C1"/>
    <w:rsid w:val="002C4BB4"/>
    <w:rsid w:val="002C521D"/>
    <w:rsid w:val="002C573E"/>
    <w:rsid w:val="002C58C4"/>
    <w:rsid w:val="002C615A"/>
    <w:rsid w:val="002C7045"/>
    <w:rsid w:val="002C7DC2"/>
    <w:rsid w:val="002D0922"/>
    <w:rsid w:val="002D16BA"/>
    <w:rsid w:val="002D252E"/>
    <w:rsid w:val="002D327B"/>
    <w:rsid w:val="002D4496"/>
    <w:rsid w:val="002D5737"/>
    <w:rsid w:val="002D6B5B"/>
    <w:rsid w:val="002D6DFA"/>
    <w:rsid w:val="002D6E4D"/>
    <w:rsid w:val="002D77A6"/>
    <w:rsid w:val="002D7F7D"/>
    <w:rsid w:val="002E0DB7"/>
    <w:rsid w:val="002E0DCB"/>
    <w:rsid w:val="002E2145"/>
    <w:rsid w:val="002E2519"/>
    <w:rsid w:val="002E2F66"/>
    <w:rsid w:val="002E337B"/>
    <w:rsid w:val="002E4D09"/>
    <w:rsid w:val="002E7BC6"/>
    <w:rsid w:val="002F0517"/>
    <w:rsid w:val="002F074E"/>
    <w:rsid w:val="002F0836"/>
    <w:rsid w:val="002F0E0E"/>
    <w:rsid w:val="002F1305"/>
    <w:rsid w:val="002F2F79"/>
    <w:rsid w:val="002F3BE0"/>
    <w:rsid w:val="002F5240"/>
    <w:rsid w:val="002F6B90"/>
    <w:rsid w:val="002F6DDF"/>
    <w:rsid w:val="002F7EE0"/>
    <w:rsid w:val="00300D56"/>
    <w:rsid w:val="00301FD7"/>
    <w:rsid w:val="00302011"/>
    <w:rsid w:val="00302185"/>
    <w:rsid w:val="00302609"/>
    <w:rsid w:val="00302901"/>
    <w:rsid w:val="00302D71"/>
    <w:rsid w:val="00304DFA"/>
    <w:rsid w:val="0030613B"/>
    <w:rsid w:val="00306586"/>
    <w:rsid w:val="003068BB"/>
    <w:rsid w:val="003069DC"/>
    <w:rsid w:val="00306F7A"/>
    <w:rsid w:val="00307926"/>
    <w:rsid w:val="00307CAF"/>
    <w:rsid w:val="00307CEA"/>
    <w:rsid w:val="00307F0D"/>
    <w:rsid w:val="003104C5"/>
    <w:rsid w:val="0031135E"/>
    <w:rsid w:val="0031197F"/>
    <w:rsid w:val="00312179"/>
    <w:rsid w:val="00314549"/>
    <w:rsid w:val="00315D7B"/>
    <w:rsid w:val="00315F40"/>
    <w:rsid w:val="00316E91"/>
    <w:rsid w:val="00317BD9"/>
    <w:rsid w:val="003218A5"/>
    <w:rsid w:val="00322782"/>
    <w:rsid w:val="00322802"/>
    <w:rsid w:val="003246DC"/>
    <w:rsid w:val="00325D89"/>
    <w:rsid w:val="00325E57"/>
    <w:rsid w:val="00326110"/>
    <w:rsid w:val="00327655"/>
    <w:rsid w:val="00327B9A"/>
    <w:rsid w:val="003306A9"/>
    <w:rsid w:val="00330724"/>
    <w:rsid w:val="003307AD"/>
    <w:rsid w:val="00330EAD"/>
    <w:rsid w:val="00331937"/>
    <w:rsid w:val="00332247"/>
    <w:rsid w:val="00332A4B"/>
    <w:rsid w:val="0033362A"/>
    <w:rsid w:val="00333EA5"/>
    <w:rsid w:val="00334586"/>
    <w:rsid w:val="0033471E"/>
    <w:rsid w:val="00335A96"/>
    <w:rsid w:val="003367F4"/>
    <w:rsid w:val="00336E66"/>
    <w:rsid w:val="00336F53"/>
    <w:rsid w:val="00337F29"/>
    <w:rsid w:val="0034035B"/>
    <w:rsid w:val="00341E07"/>
    <w:rsid w:val="003423B2"/>
    <w:rsid w:val="00342737"/>
    <w:rsid w:val="00342E04"/>
    <w:rsid w:val="00343A89"/>
    <w:rsid w:val="00343DDD"/>
    <w:rsid w:val="0034439B"/>
    <w:rsid w:val="00345512"/>
    <w:rsid w:val="00345B87"/>
    <w:rsid w:val="003464A9"/>
    <w:rsid w:val="003469CF"/>
    <w:rsid w:val="00346DB7"/>
    <w:rsid w:val="00347F3D"/>
    <w:rsid w:val="00350000"/>
    <w:rsid w:val="003504AD"/>
    <w:rsid w:val="003507E6"/>
    <w:rsid w:val="003509EE"/>
    <w:rsid w:val="00350E1E"/>
    <w:rsid w:val="00351ED6"/>
    <w:rsid w:val="00353166"/>
    <w:rsid w:val="003532AF"/>
    <w:rsid w:val="003548A7"/>
    <w:rsid w:val="00354BC2"/>
    <w:rsid w:val="00355234"/>
    <w:rsid w:val="0035553A"/>
    <w:rsid w:val="003567D7"/>
    <w:rsid w:val="00356E7A"/>
    <w:rsid w:val="0036193D"/>
    <w:rsid w:val="00363245"/>
    <w:rsid w:val="00364586"/>
    <w:rsid w:val="0036484A"/>
    <w:rsid w:val="00364AD8"/>
    <w:rsid w:val="00366F4B"/>
    <w:rsid w:val="003674D7"/>
    <w:rsid w:val="003678A7"/>
    <w:rsid w:val="00371F14"/>
    <w:rsid w:val="00372E55"/>
    <w:rsid w:val="0037376E"/>
    <w:rsid w:val="0037521F"/>
    <w:rsid w:val="00375469"/>
    <w:rsid w:val="00380417"/>
    <w:rsid w:val="00380FDF"/>
    <w:rsid w:val="00381956"/>
    <w:rsid w:val="00383207"/>
    <w:rsid w:val="00383979"/>
    <w:rsid w:val="00383B40"/>
    <w:rsid w:val="00384C1E"/>
    <w:rsid w:val="00384D8C"/>
    <w:rsid w:val="00384EEE"/>
    <w:rsid w:val="0038555B"/>
    <w:rsid w:val="00386B96"/>
    <w:rsid w:val="00386DBC"/>
    <w:rsid w:val="00387126"/>
    <w:rsid w:val="00387403"/>
    <w:rsid w:val="003879CF"/>
    <w:rsid w:val="00387BD4"/>
    <w:rsid w:val="00390A7C"/>
    <w:rsid w:val="00390CB9"/>
    <w:rsid w:val="00390E3A"/>
    <w:rsid w:val="00391EF1"/>
    <w:rsid w:val="00396275"/>
    <w:rsid w:val="003976D0"/>
    <w:rsid w:val="00397A4D"/>
    <w:rsid w:val="00397C21"/>
    <w:rsid w:val="003A043C"/>
    <w:rsid w:val="003A1403"/>
    <w:rsid w:val="003A1889"/>
    <w:rsid w:val="003A23A4"/>
    <w:rsid w:val="003A325A"/>
    <w:rsid w:val="003A52F1"/>
    <w:rsid w:val="003A557A"/>
    <w:rsid w:val="003A571C"/>
    <w:rsid w:val="003A59C4"/>
    <w:rsid w:val="003A6284"/>
    <w:rsid w:val="003A690F"/>
    <w:rsid w:val="003A724D"/>
    <w:rsid w:val="003A76BA"/>
    <w:rsid w:val="003A7A5A"/>
    <w:rsid w:val="003A7E3F"/>
    <w:rsid w:val="003B0CB6"/>
    <w:rsid w:val="003B1FB8"/>
    <w:rsid w:val="003B21FC"/>
    <w:rsid w:val="003B2F60"/>
    <w:rsid w:val="003B4FD3"/>
    <w:rsid w:val="003B64EE"/>
    <w:rsid w:val="003B6995"/>
    <w:rsid w:val="003B6E02"/>
    <w:rsid w:val="003C003E"/>
    <w:rsid w:val="003C06C5"/>
    <w:rsid w:val="003C0E08"/>
    <w:rsid w:val="003C140E"/>
    <w:rsid w:val="003C2186"/>
    <w:rsid w:val="003C2293"/>
    <w:rsid w:val="003C3AAD"/>
    <w:rsid w:val="003C6260"/>
    <w:rsid w:val="003C66B8"/>
    <w:rsid w:val="003C739F"/>
    <w:rsid w:val="003D0A7C"/>
    <w:rsid w:val="003D0D36"/>
    <w:rsid w:val="003D135C"/>
    <w:rsid w:val="003D1BC5"/>
    <w:rsid w:val="003D2A78"/>
    <w:rsid w:val="003D46E8"/>
    <w:rsid w:val="003D4B64"/>
    <w:rsid w:val="003D4E27"/>
    <w:rsid w:val="003D5B47"/>
    <w:rsid w:val="003D5D3A"/>
    <w:rsid w:val="003E04D2"/>
    <w:rsid w:val="003E1D89"/>
    <w:rsid w:val="003E33B9"/>
    <w:rsid w:val="003E42D5"/>
    <w:rsid w:val="003E47DC"/>
    <w:rsid w:val="003E4A70"/>
    <w:rsid w:val="003E51AC"/>
    <w:rsid w:val="003E5F0F"/>
    <w:rsid w:val="003E6164"/>
    <w:rsid w:val="003F11C1"/>
    <w:rsid w:val="003F1326"/>
    <w:rsid w:val="003F17F0"/>
    <w:rsid w:val="003F1A7C"/>
    <w:rsid w:val="003F1D3E"/>
    <w:rsid w:val="003F2A4E"/>
    <w:rsid w:val="003F33D3"/>
    <w:rsid w:val="003F38A9"/>
    <w:rsid w:val="003F4396"/>
    <w:rsid w:val="003F4D0B"/>
    <w:rsid w:val="003F59B8"/>
    <w:rsid w:val="003F6CB0"/>
    <w:rsid w:val="003F7423"/>
    <w:rsid w:val="004000BB"/>
    <w:rsid w:val="004017E8"/>
    <w:rsid w:val="00403492"/>
    <w:rsid w:val="00403B51"/>
    <w:rsid w:val="0040437A"/>
    <w:rsid w:val="00406271"/>
    <w:rsid w:val="004063EC"/>
    <w:rsid w:val="004072FE"/>
    <w:rsid w:val="00407A3B"/>
    <w:rsid w:val="00410045"/>
    <w:rsid w:val="00410538"/>
    <w:rsid w:val="00410949"/>
    <w:rsid w:val="00410A7C"/>
    <w:rsid w:val="0041192A"/>
    <w:rsid w:val="0041239F"/>
    <w:rsid w:val="00412900"/>
    <w:rsid w:val="00412F99"/>
    <w:rsid w:val="00413DF9"/>
    <w:rsid w:val="00415DE6"/>
    <w:rsid w:val="00416AA6"/>
    <w:rsid w:val="00417773"/>
    <w:rsid w:val="00421580"/>
    <w:rsid w:val="0042389F"/>
    <w:rsid w:val="00423D7F"/>
    <w:rsid w:val="004245B1"/>
    <w:rsid w:val="00424C20"/>
    <w:rsid w:val="00425F09"/>
    <w:rsid w:val="004265D6"/>
    <w:rsid w:val="00427687"/>
    <w:rsid w:val="00431A41"/>
    <w:rsid w:val="00431E18"/>
    <w:rsid w:val="004328E4"/>
    <w:rsid w:val="0043497B"/>
    <w:rsid w:val="00434FA6"/>
    <w:rsid w:val="004357DF"/>
    <w:rsid w:val="00436249"/>
    <w:rsid w:val="0043628A"/>
    <w:rsid w:val="00436AA1"/>
    <w:rsid w:val="004372CB"/>
    <w:rsid w:val="00437D62"/>
    <w:rsid w:val="004418F5"/>
    <w:rsid w:val="00441A54"/>
    <w:rsid w:val="00442F7B"/>
    <w:rsid w:val="00443224"/>
    <w:rsid w:val="0044367A"/>
    <w:rsid w:val="00443C79"/>
    <w:rsid w:val="004446B0"/>
    <w:rsid w:val="00444B30"/>
    <w:rsid w:val="0044517C"/>
    <w:rsid w:val="00446131"/>
    <w:rsid w:val="004462EA"/>
    <w:rsid w:val="004464EB"/>
    <w:rsid w:val="004503A5"/>
    <w:rsid w:val="0045121F"/>
    <w:rsid w:val="004513A7"/>
    <w:rsid w:val="004515BF"/>
    <w:rsid w:val="0045277D"/>
    <w:rsid w:val="00452C90"/>
    <w:rsid w:val="00452D68"/>
    <w:rsid w:val="0045347A"/>
    <w:rsid w:val="00453746"/>
    <w:rsid w:val="0045469D"/>
    <w:rsid w:val="00454E0C"/>
    <w:rsid w:val="00455EA5"/>
    <w:rsid w:val="00456386"/>
    <w:rsid w:val="00456887"/>
    <w:rsid w:val="00456E0F"/>
    <w:rsid w:val="00456F26"/>
    <w:rsid w:val="00457946"/>
    <w:rsid w:val="0046023D"/>
    <w:rsid w:val="00460459"/>
    <w:rsid w:val="00460925"/>
    <w:rsid w:val="00462697"/>
    <w:rsid w:val="00462E09"/>
    <w:rsid w:val="00463D35"/>
    <w:rsid w:val="00463E82"/>
    <w:rsid w:val="004645E3"/>
    <w:rsid w:val="0046483F"/>
    <w:rsid w:val="0046575F"/>
    <w:rsid w:val="00466EC2"/>
    <w:rsid w:val="004674E1"/>
    <w:rsid w:val="00467720"/>
    <w:rsid w:val="00472809"/>
    <w:rsid w:val="00473709"/>
    <w:rsid w:val="00473B09"/>
    <w:rsid w:val="00473D0F"/>
    <w:rsid w:val="00474CA4"/>
    <w:rsid w:val="00474E9D"/>
    <w:rsid w:val="004750E4"/>
    <w:rsid w:val="00475254"/>
    <w:rsid w:val="0047557D"/>
    <w:rsid w:val="00475E8D"/>
    <w:rsid w:val="00475FFD"/>
    <w:rsid w:val="004761B3"/>
    <w:rsid w:val="00476BF5"/>
    <w:rsid w:val="00476D3A"/>
    <w:rsid w:val="00477BD7"/>
    <w:rsid w:val="004803BE"/>
    <w:rsid w:val="00480E0B"/>
    <w:rsid w:val="0048104A"/>
    <w:rsid w:val="00483AE9"/>
    <w:rsid w:val="00484F92"/>
    <w:rsid w:val="0048504C"/>
    <w:rsid w:val="00485F88"/>
    <w:rsid w:val="00485F94"/>
    <w:rsid w:val="0048661E"/>
    <w:rsid w:val="004866F7"/>
    <w:rsid w:val="00486992"/>
    <w:rsid w:val="004869F6"/>
    <w:rsid w:val="00487213"/>
    <w:rsid w:val="004878CC"/>
    <w:rsid w:val="00487E35"/>
    <w:rsid w:val="004903F2"/>
    <w:rsid w:val="0049098B"/>
    <w:rsid w:val="00492F22"/>
    <w:rsid w:val="00495325"/>
    <w:rsid w:val="0049540A"/>
    <w:rsid w:val="004958BD"/>
    <w:rsid w:val="00495C73"/>
    <w:rsid w:val="00495EB9"/>
    <w:rsid w:val="00496C2B"/>
    <w:rsid w:val="00496D98"/>
    <w:rsid w:val="0049727A"/>
    <w:rsid w:val="00497352"/>
    <w:rsid w:val="004973EB"/>
    <w:rsid w:val="00497B51"/>
    <w:rsid w:val="00497B8A"/>
    <w:rsid w:val="00497E2A"/>
    <w:rsid w:val="004A035E"/>
    <w:rsid w:val="004A0709"/>
    <w:rsid w:val="004A15FF"/>
    <w:rsid w:val="004A178D"/>
    <w:rsid w:val="004A3660"/>
    <w:rsid w:val="004A38B8"/>
    <w:rsid w:val="004A3B61"/>
    <w:rsid w:val="004A44D7"/>
    <w:rsid w:val="004A4919"/>
    <w:rsid w:val="004A4F44"/>
    <w:rsid w:val="004A56FD"/>
    <w:rsid w:val="004A6981"/>
    <w:rsid w:val="004B07C1"/>
    <w:rsid w:val="004B1C8D"/>
    <w:rsid w:val="004B304C"/>
    <w:rsid w:val="004B3C26"/>
    <w:rsid w:val="004B3C36"/>
    <w:rsid w:val="004B44C5"/>
    <w:rsid w:val="004B5BE5"/>
    <w:rsid w:val="004B5E96"/>
    <w:rsid w:val="004B60D4"/>
    <w:rsid w:val="004B6735"/>
    <w:rsid w:val="004B73D5"/>
    <w:rsid w:val="004C03FB"/>
    <w:rsid w:val="004C05B4"/>
    <w:rsid w:val="004C0887"/>
    <w:rsid w:val="004C108E"/>
    <w:rsid w:val="004C1A73"/>
    <w:rsid w:val="004C2019"/>
    <w:rsid w:val="004C3F96"/>
    <w:rsid w:val="004C43CB"/>
    <w:rsid w:val="004C5EBC"/>
    <w:rsid w:val="004C6F41"/>
    <w:rsid w:val="004C7008"/>
    <w:rsid w:val="004D0991"/>
    <w:rsid w:val="004D0A31"/>
    <w:rsid w:val="004D13D0"/>
    <w:rsid w:val="004D17AD"/>
    <w:rsid w:val="004D19D7"/>
    <w:rsid w:val="004D2383"/>
    <w:rsid w:val="004D262F"/>
    <w:rsid w:val="004D2E1F"/>
    <w:rsid w:val="004D3198"/>
    <w:rsid w:val="004D3DE1"/>
    <w:rsid w:val="004D40D9"/>
    <w:rsid w:val="004D5670"/>
    <w:rsid w:val="004D59FC"/>
    <w:rsid w:val="004D64A7"/>
    <w:rsid w:val="004D6A6D"/>
    <w:rsid w:val="004E398C"/>
    <w:rsid w:val="004E4D7F"/>
    <w:rsid w:val="004E4FAF"/>
    <w:rsid w:val="004E5A40"/>
    <w:rsid w:val="004E5D5F"/>
    <w:rsid w:val="004E66AD"/>
    <w:rsid w:val="004E68ED"/>
    <w:rsid w:val="004E6B3F"/>
    <w:rsid w:val="004E7629"/>
    <w:rsid w:val="004E7FD6"/>
    <w:rsid w:val="004F062E"/>
    <w:rsid w:val="004F0D19"/>
    <w:rsid w:val="004F1E7D"/>
    <w:rsid w:val="004F2623"/>
    <w:rsid w:val="004F2868"/>
    <w:rsid w:val="004F2B65"/>
    <w:rsid w:val="004F3D98"/>
    <w:rsid w:val="004F3E1A"/>
    <w:rsid w:val="004F5B5B"/>
    <w:rsid w:val="004F6A25"/>
    <w:rsid w:val="004F752E"/>
    <w:rsid w:val="004F7540"/>
    <w:rsid w:val="004F7723"/>
    <w:rsid w:val="005006D7"/>
    <w:rsid w:val="00500D91"/>
    <w:rsid w:val="0050104D"/>
    <w:rsid w:val="00501C80"/>
    <w:rsid w:val="00503816"/>
    <w:rsid w:val="0050411C"/>
    <w:rsid w:val="00505017"/>
    <w:rsid w:val="00505236"/>
    <w:rsid w:val="00506EF2"/>
    <w:rsid w:val="005106F8"/>
    <w:rsid w:val="00511401"/>
    <w:rsid w:val="00511484"/>
    <w:rsid w:val="005114FB"/>
    <w:rsid w:val="005116BC"/>
    <w:rsid w:val="005117B0"/>
    <w:rsid w:val="00511995"/>
    <w:rsid w:val="00511EC9"/>
    <w:rsid w:val="00511F6E"/>
    <w:rsid w:val="005148B0"/>
    <w:rsid w:val="00514CE5"/>
    <w:rsid w:val="005178C6"/>
    <w:rsid w:val="00517A5F"/>
    <w:rsid w:val="0052091E"/>
    <w:rsid w:val="005214AF"/>
    <w:rsid w:val="0052231B"/>
    <w:rsid w:val="005226AC"/>
    <w:rsid w:val="00522EBC"/>
    <w:rsid w:val="00523B58"/>
    <w:rsid w:val="00525118"/>
    <w:rsid w:val="00525159"/>
    <w:rsid w:val="005265E2"/>
    <w:rsid w:val="0052665B"/>
    <w:rsid w:val="00526DB1"/>
    <w:rsid w:val="0053088A"/>
    <w:rsid w:val="00530B84"/>
    <w:rsid w:val="00531887"/>
    <w:rsid w:val="005324D6"/>
    <w:rsid w:val="00533607"/>
    <w:rsid w:val="00533B80"/>
    <w:rsid w:val="00533C43"/>
    <w:rsid w:val="00533DA4"/>
    <w:rsid w:val="00533E0D"/>
    <w:rsid w:val="00534704"/>
    <w:rsid w:val="00535C08"/>
    <w:rsid w:val="00535CC1"/>
    <w:rsid w:val="00536202"/>
    <w:rsid w:val="005367F7"/>
    <w:rsid w:val="00536A8B"/>
    <w:rsid w:val="00536C4F"/>
    <w:rsid w:val="00536F9A"/>
    <w:rsid w:val="00537D2A"/>
    <w:rsid w:val="00540930"/>
    <w:rsid w:val="00540D02"/>
    <w:rsid w:val="00540ECA"/>
    <w:rsid w:val="00542113"/>
    <w:rsid w:val="005433A3"/>
    <w:rsid w:val="00543746"/>
    <w:rsid w:val="00543C48"/>
    <w:rsid w:val="00544B91"/>
    <w:rsid w:val="0054602B"/>
    <w:rsid w:val="00547C7F"/>
    <w:rsid w:val="0055015E"/>
    <w:rsid w:val="00550A8C"/>
    <w:rsid w:val="00552262"/>
    <w:rsid w:val="00552408"/>
    <w:rsid w:val="00553C03"/>
    <w:rsid w:val="00553E92"/>
    <w:rsid w:val="005543A8"/>
    <w:rsid w:val="00554B16"/>
    <w:rsid w:val="00555006"/>
    <w:rsid w:val="005558A5"/>
    <w:rsid w:val="00556CED"/>
    <w:rsid w:val="00560977"/>
    <w:rsid w:val="00560D80"/>
    <w:rsid w:val="005611FE"/>
    <w:rsid w:val="0056304C"/>
    <w:rsid w:val="0056329B"/>
    <w:rsid w:val="00563500"/>
    <w:rsid w:val="00563D4A"/>
    <w:rsid w:val="00563F32"/>
    <w:rsid w:val="00564D0B"/>
    <w:rsid w:val="00564D74"/>
    <w:rsid w:val="00565013"/>
    <w:rsid w:val="00565547"/>
    <w:rsid w:val="00565797"/>
    <w:rsid w:val="00566192"/>
    <w:rsid w:val="00566629"/>
    <w:rsid w:val="005668CD"/>
    <w:rsid w:val="00567821"/>
    <w:rsid w:val="00567CB9"/>
    <w:rsid w:val="00567F8D"/>
    <w:rsid w:val="005702EE"/>
    <w:rsid w:val="005709CD"/>
    <w:rsid w:val="0057101B"/>
    <w:rsid w:val="0057324C"/>
    <w:rsid w:val="00573C5A"/>
    <w:rsid w:val="00574EB7"/>
    <w:rsid w:val="0057560F"/>
    <w:rsid w:val="005776B6"/>
    <w:rsid w:val="00577A0F"/>
    <w:rsid w:val="00580054"/>
    <w:rsid w:val="0058012D"/>
    <w:rsid w:val="0058101F"/>
    <w:rsid w:val="00581854"/>
    <w:rsid w:val="00581B58"/>
    <w:rsid w:val="00582666"/>
    <w:rsid w:val="005831FA"/>
    <w:rsid w:val="00583DFB"/>
    <w:rsid w:val="00583F81"/>
    <w:rsid w:val="00584CB9"/>
    <w:rsid w:val="00584E67"/>
    <w:rsid w:val="00584F0C"/>
    <w:rsid w:val="0058556D"/>
    <w:rsid w:val="0058584A"/>
    <w:rsid w:val="00586452"/>
    <w:rsid w:val="0058682F"/>
    <w:rsid w:val="00587243"/>
    <w:rsid w:val="0058753D"/>
    <w:rsid w:val="005879AF"/>
    <w:rsid w:val="00587A51"/>
    <w:rsid w:val="00590264"/>
    <w:rsid w:val="005903F3"/>
    <w:rsid w:val="00592C51"/>
    <w:rsid w:val="005937C6"/>
    <w:rsid w:val="00593D57"/>
    <w:rsid w:val="005950F2"/>
    <w:rsid w:val="00595306"/>
    <w:rsid w:val="0059592A"/>
    <w:rsid w:val="00595B81"/>
    <w:rsid w:val="00595D17"/>
    <w:rsid w:val="005970B6"/>
    <w:rsid w:val="00597631"/>
    <w:rsid w:val="00597655"/>
    <w:rsid w:val="00597848"/>
    <w:rsid w:val="00597C39"/>
    <w:rsid w:val="00597CA0"/>
    <w:rsid w:val="005A0630"/>
    <w:rsid w:val="005A09DC"/>
    <w:rsid w:val="005A2C9F"/>
    <w:rsid w:val="005A2CCD"/>
    <w:rsid w:val="005A368A"/>
    <w:rsid w:val="005A3C68"/>
    <w:rsid w:val="005A450A"/>
    <w:rsid w:val="005A4A26"/>
    <w:rsid w:val="005A5D7C"/>
    <w:rsid w:val="005A5F4D"/>
    <w:rsid w:val="005A6658"/>
    <w:rsid w:val="005A678B"/>
    <w:rsid w:val="005A73E6"/>
    <w:rsid w:val="005A7BC9"/>
    <w:rsid w:val="005B03CE"/>
    <w:rsid w:val="005B13D9"/>
    <w:rsid w:val="005B2699"/>
    <w:rsid w:val="005B3C39"/>
    <w:rsid w:val="005B3C9C"/>
    <w:rsid w:val="005B40E5"/>
    <w:rsid w:val="005B6849"/>
    <w:rsid w:val="005B6E08"/>
    <w:rsid w:val="005B7311"/>
    <w:rsid w:val="005B74E0"/>
    <w:rsid w:val="005C030A"/>
    <w:rsid w:val="005C097C"/>
    <w:rsid w:val="005C0D18"/>
    <w:rsid w:val="005C0D6C"/>
    <w:rsid w:val="005C0F13"/>
    <w:rsid w:val="005C1157"/>
    <w:rsid w:val="005C1AC8"/>
    <w:rsid w:val="005C1BA9"/>
    <w:rsid w:val="005C1E9E"/>
    <w:rsid w:val="005C238B"/>
    <w:rsid w:val="005C417B"/>
    <w:rsid w:val="005C452B"/>
    <w:rsid w:val="005C45DE"/>
    <w:rsid w:val="005C4718"/>
    <w:rsid w:val="005C4FEC"/>
    <w:rsid w:val="005C53A1"/>
    <w:rsid w:val="005C59EC"/>
    <w:rsid w:val="005C5C7A"/>
    <w:rsid w:val="005C699C"/>
    <w:rsid w:val="005C6D4E"/>
    <w:rsid w:val="005C70C6"/>
    <w:rsid w:val="005C7211"/>
    <w:rsid w:val="005C749E"/>
    <w:rsid w:val="005C771B"/>
    <w:rsid w:val="005C779D"/>
    <w:rsid w:val="005D088F"/>
    <w:rsid w:val="005D2E5F"/>
    <w:rsid w:val="005D4271"/>
    <w:rsid w:val="005D43B7"/>
    <w:rsid w:val="005D4BB3"/>
    <w:rsid w:val="005D5494"/>
    <w:rsid w:val="005D5B5C"/>
    <w:rsid w:val="005D6062"/>
    <w:rsid w:val="005D6ABE"/>
    <w:rsid w:val="005D7418"/>
    <w:rsid w:val="005D7995"/>
    <w:rsid w:val="005D7AD6"/>
    <w:rsid w:val="005E0367"/>
    <w:rsid w:val="005E1964"/>
    <w:rsid w:val="005E1C61"/>
    <w:rsid w:val="005E21BA"/>
    <w:rsid w:val="005E30B7"/>
    <w:rsid w:val="005E30FD"/>
    <w:rsid w:val="005E3931"/>
    <w:rsid w:val="005E3EEF"/>
    <w:rsid w:val="005E4ED4"/>
    <w:rsid w:val="005E6590"/>
    <w:rsid w:val="005E66BE"/>
    <w:rsid w:val="005E7386"/>
    <w:rsid w:val="005E75CD"/>
    <w:rsid w:val="005E7C89"/>
    <w:rsid w:val="005F0751"/>
    <w:rsid w:val="005F0D67"/>
    <w:rsid w:val="005F1038"/>
    <w:rsid w:val="005F2382"/>
    <w:rsid w:val="005F3057"/>
    <w:rsid w:val="005F3873"/>
    <w:rsid w:val="005F39A6"/>
    <w:rsid w:val="005F5CB1"/>
    <w:rsid w:val="005F6661"/>
    <w:rsid w:val="005F72C2"/>
    <w:rsid w:val="00600702"/>
    <w:rsid w:val="00600BFE"/>
    <w:rsid w:val="00601E9E"/>
    <w:rsid w:val="0060256C"/>
    <w:rsid w:val="00602E56"/>
    <w:rsid w:val="00604343"/>
    <w:rsid w:val="006045A2"/>
    <w:rsid w:val="00605BCA"/>
    <w:rsid w:val="0060629C"/>
    <w:rsid w:val="00606E78"/>
    <w:rsid w:val="006102CA"/>
    <w:rsid w:val="00610B0F"/>
    <w:rsid w:val="00610F05"/>
    <w:rsid w:val="00611D5A"/>
    <w:rsid w:val="00612721"/>
    <w:rsid w:val="006127F0"/>
    <w:rsid w:val="00612DA4"/>
    <w:rsid w:val="00612F55"/>
    <w:rsid w:val="00613ED1"/>
    <w:rsid w:val="00615BF9"/>
    <w:rsid w:val="00616863"/>
    <w:rsid w:val="00617D3F"/>
    <w:rsid w:val="00621776"/>
    <w:rsid w:val="00621A6C"/>
    <w:rsid w:val="006220F5"/>
    <w:rsid w:val="0062226E"/>
    <w:rsid w:val="00623652"/>
    <w:rsid w:val="00623D8C"/>
    <w:rsid w:val="00623DEE"/>
    <w:rsid w:val="00623EC8"/>
    <w:rsid w:val="006242FF"/>
    <w:rsid w:val="00624525"/>
    <w:rsid w:val="006254A8"/>
    <w:rsid w:val="00625903"/>
    <w:rsid w:val="0062602E"/>
    <w:rsid w:val="00626B88"/>
    <w:rsid w:val="0062728F"/>
    <w:rsid w:val="00627A58"/>
    <w:rsid w:val="00627AAD"/>
    <w:rsid w:val="006303BC"/>
    <w:rsid w:val="006309DE"/>
    <w:rsid w:val="0063237D"/>
    <w:rsid w:val="00632C0D"/>
    <w:rsid w:val="00632D80"/>
    <w:rsid w:val="00633A0A"/>
    <w:rsid w:val="00634F37"/>
    <w:rsid w:val="006350E4"/>
    <w:rsid w:val="006368C0"/>
    <w:rsid w:val="00637316"/>
    <w:rsid w:val="006401A8"/>
    <w:rsid w:val="00640EBF"/>
    <w:rsid w:val="006411E1"/>
    <w:rsid w:val="00641F4A"/>
    <w:rsid w:val="00642100"/>
    <w:rsid w:val="006421DA"/>
    <w:rsid w:val="006427A4"/>
    <w:rsid w:val="00643082"/>
    <w:rsid w:val="006430AD"/>
    <w:rsid w:val="00643222"/>
    <w:rsid w:val="00643C9D"/>
    <w:rsid w:val="00644CEC"/>
    <w:rsid w:val="006467DB"/>
    <w:rsid w:val="00647340"/>
    <w:rsid w:val="006502B5"/>
    <w:rsid w:val="006507D2"/>
    <w:rsid w:val="00650CB8"/>
    <w:rsid w:val="006513FC"/>
    <w:rsid w:val="00652E14"/>
    <w:rsid w:val="00654716"/>
    <w:rsid w:val="00655D73"/>
    <w:rsid w:val="00655EDB"/>
    <w:rsid w:val="00656551"/>
    <w:rsid w:val="006567DF"/>
    <w:rsid w:val="00656E67"/>
    <w:rsid w:val="00656FF5"/>
    <w:rsid w:val="006574D8"/>
    <w:rsid w:val="00661C1D"/>
    <w:rsid w:val="00662D93"/>
    <w:rsid w:val="00662E15"/>
    <w:rsid w:val="00662F40"/>
    <w:rsid w:val="00663BD2"/>
    <w:rsid w:val="006646E0"/>
    <w:rsid w:val="00664A9E"/>
    <w:rsid w:val="00664F8C"/>
    <w:rsid w:val="00666ACC"/>
    <w:rsid w:val="00671990"/>
    <w:rsid w:val="00671FD2"/>
    <w:rsid w:val="00671FE5"/>
    <w:rsid w:val="00672CF2"/>
    <w:rsid w:val="006747A4"/>
    <w:rsid w:val="00674F3F"/>
    <w:rsid w:val="0067512B"/>
    <w:rsid w:val="00675B9C"/>
    <w:rsid w:val="00675C70"/>
    <w:rsid w:val="00676641"/>
    <w:rsid w:val="00676A54"/>
    <w:rsid w:val="00676C93"/>
    <w:rsid w:val="00676D26"/>
    <w:rsid w:val="00676F5E"/>
    <w:rsid w:val="00677147"/>
    <w:rsid w:val="00683D45"/>
    <w:rsid w:val="0068499D"/>
    <w:rsid w:val="00684CBA"/>
    <w:rsid w:val="00684E04"/>
    <w:rsid w:val="0068641C"/>
    <w:rsid w:val="00687AA6"/>
    <w:rsid w:val="00687C68"/>
    <w:rsid w:val="00687CFE"/>
    <w:rsid w:val="006908BC"/>
    <w:rsid w:val="00691057"/>
    <w:rsid w:val="006918DA"/>
    <w:rsid w:val="00691DF4"/>
    <w:rsid w:val="00692B79"/>
    <w:rsid w:val="0069471C"/>
    <w:rsid w:val="00694C5B"/>
    <w:rsid w:val="00694E3D"/>
    <w:rsid w:val="00695736"/>
    <w:rsid w:val="00695D72"/>
    <w:rsid w:val="0069678D"/>
    <w:rsid w:val="00696797"/>
    <w:rsid w:val="00697335"/>
    <w:rsid w:val="006A07F5"/>
    <w:rsid w:val="006A1956"/>
    <w:rsid w:val="006A1CEC"/>
    <w:rsid w:val="006A2C8D"/>
    <w:rsid w:val="006A2E0C"/>
    <w:rsid w:val="006A3014"/>
    <w:rsid w:val="006A3A81"/>
    <w:rsid w:val="006A482D"/>
    <w:rsid w:val="006A492D"/>
    <w:rsid w:val="006A4984"/>
    <w:rsid w:val="006A6F03"/>
    <w:rsid w:val="006B0D40"/>
    <w:rsid w:val="006B2208"/>
    <w:rsid w:val="006B265A"/>
    <w:rsid w:val="006B32FD"/>
    <w:rsid w:val="006B3D95"/>
    <w:rsid w:val="006B4366"/>
    <w:rsid w:val="006B5C13"/>
    <w:rsid w:val="006B6014"/>
    <w:rsid w:val="006B6CA8"/>
    <w:rsid w:val="006C16B4"/>
    <w:rsid w:val="006C19AB"/>
    <w:rsid w:val="006C27C8"/>
    <w:rsid w:val="006C3736"/>
    <w:rsid w:val="006C4086"/>
    <w:rsid w:val="006C4BDB"/>
    <w:rsid w:val="006C5FA8"/>
    <w:rsid w:val="006C629D"/>
    <w:rsid w:val="006C717D"/>
    <w:rsid w:val="006C73A5"/>
    <w:rsid w:val="006D086E"/>
    <w:rsid w:val="006D0E57"/>
    <w:rsid w:val="006D13C0"/>
    <w:rsid w:val="006D149C"/>
    <w:rsid w:val="006D1BF1"/>
    <w:rsid w:val="006D2BB7"/>
    <w:rsid w:val="006D3254"/>
    <w:rsid w:val="006D3704"/>
    <w:rsid w:val="006D3E5F"/>
    <w:rsid w:val="006D4460"/>
    <w:rsid w:val="006D4782"/>
    <w:rsid w:val="006D4847"/>
    <w:rsid w:val="006D4DA6"/>
    <w:rsid w:val="006D5462"/>
    <w:rsid w:val="006D5D02"/>
    <w:rsid w:val="006D5D8B"/>
    <w:rsid w:val="006D6D0E"/>
    <w:rsid w:val="006D703E"/>
    <w:rsid w:val="006D71B2"/>
    <w:rsid w:val="006E04E6"/>
    <w:rsid w:val="006E06E1"/>
    <w:rsid w:val="006E0C90"/>
    <w:rsid w:val="006E1222"/>
    <w:rsid w:val="006E2778"/>
    <w:rsid w:val="006E319D"/>
    <w:rsid w:val="006E35C4"/>
    <w:rsid w:val="006E390A"/>
    <w:rsid w:val="006E3CD6"/>
    <w:rsid w:val="006E4BC4"/>
    <w:rsid w:val="006E4CBA"/>
    <w:rsid w:val="006E4CDA"/>
    <w:rsid w:val="006E536E"/>
    <w:rsid w:val="006E5C33"/>
    <w:rsid w:val="006E6027"/>
    <w:rsid w:val="006E6199"/>
    <w:rsid w:val="006E65F2"/>
    <w:rsid w:val="006E66BE"/>
    <w:rsid w:val="006E6A30"/>
    <w:rsid w:val="006E7A23"/>
    <w:rsid w:val="006F0673"/>
    <w:rsid w:val="006F1C52"/>
    <w:rsid w:val="006F22D0"/>
    <w:rsid w:val="006F3199"/>
    <w:rsid w:val="006F3A11"/>
    <w:rsid w:val="006F501F"/>
    <w:rsid w:val="006F6607"/>
    <w:rsid w:val="006F678E"/>
    <w:rsid w:val="006F730C"/>
    <w:rsid w:val="006F73FE"/>
    <w:rsid w:val="006F7FF3"/>
    <w:rsid w:val="007010F2"/>
    <w:rsid w:val="00701815"/>
    <w:rsid w:val="00702139"/>
    <w:rsid w:val="007023D3"/>
    <w:rsid w:val="00702550"/>
    <w:rsid w:val="00702BA1"/>
    <w:rsid w:val="00703DF4"/>
    <w:rsid w:val="00705CAE"/>
    <w:rsid w:val="00705EDA"/>
    <w:rsid w:val="00707BDA"/>
    <w:rsid w:val="007108FE"/>
    <w:rsid w:val="00711C48"/>
    <w:rsid w:val="00711FBA"/>
    <w:rsid w:val="00712868"/>
    <w:rsid w:val="007129B4"/>
    <w:rsid w:val="00712ACA"/>
    <w:rsid w:val="00713905"/>
    <w:rsid w:val="007140B3"/>
    <w:rsid w:val="007144D6"/>
    <w:rsid w:val="00714700"/>
    <w:rsid w:val="0071527C"/>
    <w:rsid w:val="00715DA1"/>
    <w:rsid w:val="007165F1"/>
    <w:rsid w:val="0071664E"/>
    <w:rsid w:val="0071734D"/>
    <w:rsid w:val="00717CC1"/>
    <w:rsid w:val="00717D16"/>
    <w:rsid w:val="0072021D"/>
    <w:rsid w:val="00721B14"/>
    <w:rsid w:val="0072336D"/>
    <w:rsid w:val="00723A0D"/>
    <w:rsid w:val="00723D8A"/>
    <w:rsid w:val="00724249"/>
    <w:rsid w:val="00724DC7"/>
    <w:rsid w:val="00724EDB"/>
    <w:rsid w:val="0072554E"/>
    <w:rsid w:val="007261BA"/>
    <w:rsid w:val="007268C9"/>
    <w:rsid w:val="00727D19"/>
    <w:rsid w:val="00730558"/>
    <w:rsid w:val="00730B76"/>
    <w:rsid w:val="00730EFD"/>
    <w:rsid w:val="00731187"/>
    <w:rsid w:val="00734809"/>
    <w:rsid w:val="007351F0"/>
    <w:rsid w:val="00735B15"/>
    <w:rsid w:val="00735DC1"/>
    <w:rsid w:val="007360F0"/>
    <w:rsid w:val="007367B6"/>
    <w:rsid w:val="00736A9E"/>
    <w:rsid w:val="00737FB5"/>
    <w:rsid w:val="007419F3"/>
    <w:rsid w:val="00742249"/>
    <w:rsid w:val="00742871"/>
    <w:rsid w:val="00742963"/>
    <w:rsid w:val="00742D47"/>
    <w:rsid w:val="00742DF0"/>
    <w:rsid w:val="00743D72"/>
    <w:rsid w:val="00743E4A"/>
    <w:rsid w:val="00744567"/>
    <w:rsid w:val="0074467B"/>
    <w:rsid w:val="00744A30"/>
    <w:rsid w:val="00745664"/>
    <w:rsid w:val="00746680"/>
    <w:rsid w:val="00750B94"/>
    <w:rsid w:val="00752308"/>
    <w:rsid w:val="00752680"/>
    <w:rsid w:val="00752A7E"/>
    <w:rsid w:val="0075684C"/>
    <w:rsid w:val="00756A36"/>
    <w:rsid w:val="00757ABC"/>
    <w:rsid w:val="0076026C"/>
    <w:rsid w:val="007633CC"/>
    <w:rsid w:val="00763765"/>
    <w:rsid w:val="00763CA9"/>
    <w:rsid w:val="00764809"/>
    <w:rsid w:val="00765302"/>
    <w:rsid w:val="0076539F"/>
    <w:rsid w:val="00765ABE"/>
    <w:rsid w:val="00766632"/>
    <w:rsid w:val="00766ACC"/>
    <w:rsid w:val="0076724F"/>
    <w:rsid w:val="00770906"/>
    <w:rsid w:val="00771384"/>
    <w:rsid w:val="0077229A"/>
    <w:rsid w:val="00772618"/>
    <w:rsid w:val="00773431"/>
    <w:rsid w:val="00773EDA"/>
    <w:rsid w:val="00774673"/>
    <w:rsid w:val="00775848"/>
    <w:rsid w:val="00776AA1"/>
    <w:rsid w:val="007773ED"/>
    <w:rsid w:val="007774F3"/>
    <w:rsid w:val="007775C3"/>
    <w:rsid w:val="00777D3E"/>
    <w:rsid w:val="00777DC8"/>
    <w:rsid w:val="00780656"/>
    <w:rsid w:val="007810D4"/>
    <w:rsid w:val="00781301"/>
    <w:rsid w:val="00781D49"/>
    <w:rsid w:val="00782437"/>
    <w:rsid w:val="00783529"/>
    <w:rsid w:val="00783744"/>
    <w:rsid w:val="00783B97"/>
    <w:rsid w:val="00783F6F"/>
    <w:rsid w:val="007842C5"/>
    <w:rsid w:val="007843D0"/>
    <w:rsid w:val="00784534"/>
    <w:rsid w:val="00784BA7"/>
    <w:rsid w:val="00784C25"/>
    <w:rsid w:val="007859A6"/>
    <w:rsid w:val="00786952"/>
    <w:rsid w:val="00786E67"/>
    <w:rsid w:val="00786EF5"/>
    <w:rsid w:val="00787ED5"/>
    <w:rsid w:val="00790E6D"/>
    <w:rsid w:val="007925DE"/>
    <w:rsid w:val="00792814"/>
    <w:rsid w:val="00793E26"/>
    <w:rsid w:val="0079563A"/>
    <w:rsid w:val="007974CE"/>
    <w:rsid w:val="007A28E0"/>
    <w:rsid w:val="007A3753"/>
    <w:rsid w:val="007A415B"/>
    <w:rsid w:val="007A56C3"/>
    <w:rsid w:val="007A721F"/>
    <w:rsid w:val="007A722F"/>
    <w:rsid w:val="007A753F"/>
    <w:rsid w:val="007A7DED"/>
    <w:rsid w:val="007B04D7"/>
    <w:rsid w:val="007B266D"/>
    <w:rsid w:val="007B29AF"/>
    <w:rsid w:val="007B2EDC"/>
    <w:rsid w:val="007B34A0"/>
    <w:rsid w:val="007B3955"/>
    <w:rsid w:val="007B449C"/>
    <w:rsid w:val="007B4896"/>
    <w:rsid w:val="007B55A3"/>
    <w:rsid w:val="007B5DEC"/>
    <w:rsid w:val="007B730A"/>
    <w:rsid w:val="007B7AC5"/>
    <w:rsid w:val="007C0058"/>
    <w:rsid w:val="007C0E69"/>
    <w:rsid w:val="007C1538"/>
    <w:rsid w:val="007C1B08"/>
    <w:rsid w:val="007C2C25"/>
    <w:rsid w:val="007C3608"/>
    <w:rsid w:val="007C40F5"/>
    <w:rsid w:val="007C419A"/>
    <w:rsid w:val="007C4E1F"/>
    <w:rsid w:val="007C4F29"/>
    <w:rsid w:val="007C5923"/>
    <w:rsid w:val="007C6491"/>
    <w:rsid w:val="007C6B70"/>
    <w:rsid w:val="007C6EC4"/>
    <w:rsid w:val="007C714F"/>
    <w:rsid w:val="007D0462"/>
    <w:rsid w:val="007D2B8D"/>
    <w:rsid w:val="007D33B0"/>
    <w:rsid w:val="007D348A"/>
    <w:rsid w:val="007D3CBE"/>
    <w:rsid w:val="007D4992"/>
    <w:rsid w:val="007D4F2A"/>
    <w:rsid w:val="007D56FD"/>
    <w:rsid w:val="007D7C1B"/>
    <w:rsid w:val="007D7E21"/>
    <w:rsid w:val="007D7EBA"/>
    <w:rsid w:val="007E00AD"/>
    <w:rsid w:val="007E02AF"/>
    <w:rsid w:val="007E0C62"/>
    <w:rsid w:val="007E0C8F"/>
    <w:rsid w:val="007E1518"/>
    <w:rsid w:val="007E1688"/>
    <w:rsid w:val="007E1CA1"/>
    <w:rsid w:val="007E204E"/>
    <w:rsid w:val="007E30CF"/>
    <w:rsid w:val="007E3967"/>
    <w:rsid w:val="007E533E"/>
    <w:rsid w:val="007E6223"/>
    <w:rsid w:val="007E687F"/>
    <w:rsid w:val="007E6C65"/>
    <w:rsid w:val="007E6E80"/>
    <w:rsid w:val="007F0618"/>
    <w:rsid w:val="007F0B51"/>
    <w:rsid w:val="007F18A3"/>
    <w:rsid w:val="007F1B44"/>
    <w:rsid w:val="007F2B39"/>
    <w:rsid w:val="007F2DDF"/>
    <w:rsid w:val="007F3E46"/>
    <w:rsid w:val="007F4232"/>
    <w:rsid w:val="007F4835"/>
    <w:rsid w:val="007F590A"/>
    <w:rsid w:val="007F5BB4"/>
    <w:rsid w:val="007F62F0"/>
    <w:rsid w:val="007F6A22"/>
    <w:rsid w:val="007F71FB"/>
    <w:rsid w:val="007F7661"/>
    <w:rsid w:val="007F7724"/>
    <w:rsid w:val="007F773E"/>
    <w:rsid w:val="00801887"/>
    <w:rsid w:val="008026A5"/>
    <w:rsid w:val="00802F2F"/>
    <w:rsid w:val="008034F1"/>
    <w:rsid w:val="00804D55"/>
    <w:rsid w:val="00805475"/>
    <w:rsid w:val="00805724"/>
    <w:rsid w:val="00805AB3"/>
    <w:rsid w:val="00806884"/>
    <w:rsid w:val="008071B1"/>
    <w:rsid w:val="00811D7F"/>
    <w:rsid w:val="00812C34"/>
    <w:rsid w:val="00812CC4"/>
    <w:rsid w:val="00813827"/>
    <w:rsid w:val="008144F0"/>
    <w:rsid w:val="0081500C"/>
    <w:rsid w:val="00820A17"/>
    <w:rsid w:val="008218D3"/>
    <w:rsid w:val="00822488"/>
    <w:rsid w:val="00823FBC"/>
    <w:rsid w:val="00824177"/>
    <w:rsid w:val="008245AA"/>
    <w:rsid w:val="00825019"/>
    <w:rsid w:val="00825EB6"/>
    <w:rsid w:val="008271AC"/>
    <w:rsid w:val="00827725"/>
    <w:rsid w:val="00831151"/>
    <w:rsid w:val="008326A4"/>
    <w:rsid w:val="00832F16"/>
    <w:rsid w:val="008330BD"/>
    <w:rsid w:val="00833313"/>
    <w:rsid w:val="00833677"/>
    <w:rsid w:val="00833E2A"/>
    <w:rsid w:val="00834990"/>
    <w:rsid w:val="00835565"/>
    <w:rsid w:val="00840D55"/>
    <w:rsid w:val="00841A2B"/>
    <w:rsid w:val="00843A39"/>
    <w:rsid w:val="00843BEE"/>
    <w:rsid w:val="008441EF"/>
    <w:rsid w:val="008446D6"/>
    <w:rsid w:val="00844D20"/>
    <w:rsid w:val="00845847"/>
    <w:rsid w:val="00845FC0"/>
    <w:rsid w:val="00846A7C"/>
    <w:rsid w:val="00846C9B"/>
    <w:rsid w:val="00850637"/>
    <w:rsid w:val="0085077F"/>
    <w:rsid w:val="008519F1"/>
    <w:rsid w:val="00851F15"/>
    <w:rsid w:val="008539E5"/>
    <w:rsid w:val="00853A90"/>
    <w:rsid w:val="00854218"/>
    <w:rsid w:val="00856580"/>
    <w:rsid w:val="00861116"/>
    <w:rsid w:val="008617CC"/>
    <w:rsid w:val="00861A93"/>
    <w:rsid w:val="00863C3A"/>
    <w:rsid w:val="00863E38"/>
    <w:rsid w:val="008645BD"/>
    <w:rsid w:val="00864B7F"/>
    <w:rsid w:val="00865289"/>
    <w:rsid w:val="0086625F"/>
    <w:rsid w:val="0086782D"/>
    <w:rsid w:val="008709C1"/>
    <w:rsid w:val="00870E4B"/>
    <w:rsid w:val="008718B2"/>
    <w:rsid w:val="00872FFB"/>
    <w:rsid w:val="00874AE6"/>
    <w:rsid w:val="00875187"/>
    <w:rsid w:val="0087734A"/>
    <w:rsid w:val="00881D96"/>
    <w:rsid w:val="00882586"/>
    <w:rsid w:val="008825B5"/>
    <w:rsid w:val="008827C0"/>
    <w:rsid w:val="00882F56"/>
    <w:rsid w:val="00883EA9"/>
    <w:rsid w:val="00884C22"/>
    <w:rsid w:val="00884E4C"/>
    <w:rsid w:val="00884E96"/>
    <w:rsid w:val="00885084"/>
    <w:rsid w:val="0088530F"/>
    <w:rsid w:val="008856AD"/>
    <w:rsid w:val="00885C09"/>
    <w:rsid w:val="00886168"/>
    <w:rsid w:val="00886927"/>
    <w:rsid w:val="00887EC5"/>
    <w:rsid w:val="00891947"/>
    <w:rsid w:val="00892272"/>
    <w:rsid w:val="00892D43"/>
    <w:rsid w:val="008939C4"/>
    <w:rsid w:val="008942D4"/>
    <w:rsid w:val="008945E3"/>
    <w:rsid w:val="00894ACA"/>
    <w:rsid w:val="00894EA3"/>
    <w:rsid w:val="00895568"/>
    <w:rsid w:val="0089591C"/>
    <w:rsid w:val="00895AC0"/>
    <w:rsid w:val="00895CF4"/>
    <w:rsid w:val="00895E21"/>
    <w:rsid w:val="00896569"/>
    <w:rsid w:val="00897EC6"/>
    <w:rsid w:val="008A066E"/>
    <w:rsid w:val="008A0E9E"/>
    <w:rsid w:val="008A1244"/>
    <w:rsid w:val="008A1846"/>
    <w:rsid w:val="008A242B"/>
    <w:rsid w:val="008A3FB2"/>
    <w:rsid w:val="008A51B8"/>
    <w:rsid w:val="008A52FF"/>
    <w:rsid w:val="008A5DCD"/>
    <w:rsid w:val="008A6787"/>
    <w:rsid w:val="008A69E7"/>
    <w:rsid w:val="008A7C97"/>
    <w:rsid w:val="008B0AFD"/>
    <w:rsid w:val="008B21EA"/>
    <w:rsid w:val="008B2998"/>
    <w:rsid w:val="008B2B13"/>
    <w:rsid w:val="008B2CAC"/>
    <w:rsid w:val="008B3440"/>
    <w:rsid w:val="008B3714"/>
    <w:rsid w:val="008B5CB0"/>
    <w:rsid w:val="008B5F80"/>
    <w:rsid w:val="008B6460"/>
    <w:rsid w:val="008B6D81"/>
    <w:rsid w:val="008B7D5B"/>
    <w:rsid w:val="008C0A6F"/>
    <w:rsid w:val="008C12FF"/>
    <w:rsid w:val="008C1A71"/>
    <w:rsid w:val="008C28B6"/>
    <w:rsid w:val="008C29F1"/>
    <w:rsid w:val="008C366F"/>
    <w:rsid w:val="008C371C"/>
    <w:rsid w:val="008C3D17"/>
    <w:rsid w:val="008C4281"/>
    <w:rsid w:val="008C53FD"/>
    <w:rsid w:val="008C5EC1"/>
    <w:rsid w:val="008C5F29"/>
    <w:rsid w:val="008C5FDB"/>
    <w:rsid w:val="008C67FA"/>
    <w:rsid w:val="008D0650"/>
    <w:rsid w:val="008D0D8C"/>
    <w:rsid w:val="008D1841"/>
    <w:rsid w:val="008D1D42"/>
    <w:rsid w:val="008D4D7D"/>
    <w:rsid w:val="008D568B"/>
    <w:rsid w:val="008D617E"/>
    <w:rsid w:val="008D6255"/>
    <w:rsid w:val="008D6698"/>
    <w:rsid w:val="008D66B7"/>
    <w:rsid w:val="008E0045"/>
    <w:rsid w:val="008E02EE"/>
    <w:rsid w:val="008E06FD"/>
    <w:rsid w:val="008E0999"/>
    <w:rsid w:val="008E2676"/>
    <w:rsid w:val="008E2DF5"/>
    <w:rsid w:val="008E3091"/>
    <w:rsid w:val="008E31C1"/>
    <w:rsid w:val="008E3627"/>
    <w:rsid w:val="008E3F6F"/>
    <w:rsid w:val="008E47A9"/>
    <w:rsid w:val="008E58F6"/>
    <w:rsid w:val="008E5B7A"/>
    <w:rsid w:val="008E619F"/>
    <w:rsid w:val="008E6471"/>
    <w:rsid w:val="008E7790"/>
    <w:rsid w:val="008E79E2"/>
    <w:rsid w:val="008E7B5E"/>
    <w:rsid w:val="008F0A04"/>
    <w:rsid w:val="008F0D31"/>
    <w:rsid w:val="008F1891"/>
    <w:rsid w:val="008F1B82"/>
    <w:rsid w:val="008F1DD3"/>
    <w:rsid w:val="008F262E"/>
    <w:rsid w:val="008F29CA"/>
    <w:rsid w:val="008F6A60"/>
    <w:rsid w:val="008F72E2"/>
    <w:rsid w:val="008F7DFD"/>
    <w:rsid w:val="009008CB"/>
    <w:rsid w:val="00901BD4"/>
    <w:rsid w:val="009022D3"/>
    <w:rsid w:val="00902876"/>
    <w:rsid w:val="009041D2"/>
    <w:rsid w:val="00905D3D"/>
    <w:rsid w:val="00905EFC"/>
    <w:rsid w:val="00906EEF"/>
    <w:rsid w:val="00907ED5"/>
    <w:rsid w:val="009110AC"/>
    <w:rsid w:val="0091184B"/>
    <w:rsid w:val="00911D0F"/>
    <w:rsid w:val="00912C6E"/>
    <w:rsid w:val="0091351A"/>
    <w:rsid w:val="00914B71"/>
    <w:rsid w:val="00914CD1"/>
    <w:rsid w:val="0091613A"/>
    <w:rsid w:val="00916656"/>
    <w:rsid w:val="009167A7"/>
    <w:rsid w:val="00917020"/>
    <w:rsid w:val="00917AA6"/>
    <w:rsid w:val="00920965"/>
    <w:rsid w:val="00920D03"/>
    <w:rsid w:val="00921512"/>
    <w:rsid w:val="00921C97"/>
    <w:rsid w:val="00922239"/>
    <w:rsid w:val="0092235C"/>
    <w:rsid w:val="00922440"/>
    <w:rsid w:val="009229C7"/>
    <w:rsid w:val="00924739"/>
    <w:rsid w:val="00924C71"/>
    <w:rsid w:val="00924F72"/>
    <w:rsid w:val="00925B43"/>
    <w:rsid w:val="00925DAF"/>
    <w:rsid w:val="0092611E"/>
    <w:rsid w:val="00927FCF"/>
    <w:rsid w:val="00930563"/>
    <w:rsid w:val="0093116E"/>
    <w:rsid w:val="0093145D"/>
    <w:rsid w:val="00932FD3"/>
    <w:rsid w:val="00933826"/>
    <w:rsid w:val="0093395D"/>
    <w:rsid w:val="009370B3"/>
    <w:rsid w:val="00937BBF"/>
    <w:rsid w:val="00937D45"/>
    <w:rsid w:val="009411EF"/>
    <w:rsid w:val="00942747"/>
    <w:rsid w:val="009439A4"/>
    <w:rsid w:val="00944C58"/>
    <w:rsid w:val="00946268"/>
    <w:rsid w:val="009468E0"/>
    <w:rsid w:val="00946B72"/>
    <w:rsid w:val="00946DB1"/>
    <w:rsid w:val="00946FCA"/>
    <w:rsid w:val="0094756E"/>
    <w:rsid w:val="00947A61"/>
    <w:rsid w:val="00950A89"/>
    <w:rsid w:val="00950D8E"/>
    <w:rsid w:val="00951D7E"/>
    <w:rsid w:val="00953A59"/>
    <w:rsid w:val="00955E78"/>
    <w:rsid w:val="00955FA5"/>
    <w:rsid w:val="009562B9"/>
    <w:rsid w:val="009571DD"/>
    <w:rsid w:val="00957AB8"/>
    <w:rsid w:val="009600AF"/>
    <w:rsid w:val="009607BD"/>
    <w:rsid w:val="00960DBC"/>
    <w:rsid w:val="0096145E"/>
    <w:rsid w:val="00961749"/>
    <w:rsid w:val="00961ADD"/>
    <w:rsid w:val="009625A3"/>
    <w:rsid w:val="009626DF"/>
    <w:rsid w:val="00963213"/>
    <w:rsid w:val="0096367F"/>
    <w:rsid w:val="00963749"/>
    <w:rsid w:val="00964C22"/>
    <w:rsid w:val="00966255"/>
    <w:rsid w:val="00966873"/>
    <w:rsid w:val="009673FB"/>
    <w:rsid w:val="009678E2"/>
    <w:rsid w:val="00970CB4"/>
    <w:rsid w:val="00970D63"/>
    <w:rsid w:val="00970FEB"/>
    <w:rsid w:val="0097160E"/>
    <w:rsid w:val="009726E1"/>
    <w:rsid w:val="0097390C"/>
    <w:rsid w:val="00974118"/>
    <w:rsid w:val="00974704"/>
    <w:rsid w:val="00974721"/>
    <w:rsid w:val="009751B1"/>
    <w:rsid w:val="00975338"/>
    <w:rsid w:val="0097579C"/>
    <w:rsid w:val="00976D7B"/>
    <w:rsid w:val="00977460"/>
    <w:rsid w:val="00977530"/>
    <w:rsid w:val="00980DA6"/>
    <w:rsid w:val="0098193E"/>
    <w:rsid w:val="00982343"/>
    <w:rsid w:val="009824D5"/>
    <w:rsid w:val="009836C2"/>
    <w:rsid w:val="00984EBB"/>
    <w:rsid w:val="00984FF9"/>
    <w:rsid w:val="00985B6D"/>
    <w:rsid w:val="00986F13"/>
    <w:rsid w:val="0098765E"/>
    <w:rsid w:val="00990808"/>
    <w:rsid w:val="0099093E"/>
    <w:rsid w:val="00990E63"/>
    <w:rsid w:val="00990FF2"/>
    <w:rsid w:val="009912D1"/>
    <w:rsid w:val="00991393"/>
    <w:rsid w:val="00991813"/>
    <w:rsid w:val="00992830"/>
    <w:rsid w:val="0099317C"/>
    <w:rsid w:val="0099319A"/>
    <w:rsid w:val="009940EF"/>
    <w:rsid w:val="00995050"/>
    <w:rsid w:val="009956CB"/>
    <w:rsid w:val="00995B7B"/>
    <w:rsid w:val="0099635A"/>
    <w:rsid w:val="009968D5"/>
    <w:rsid w:val="009969EE"/>
    <w:rsid w:val="009A0603"/>
    <w:rsid w:val="009A0C31"/>
    <w:rsid w:val="009A0C4F"/>
    <w:rsid w:val="009A0CF2"/>
    <w:rsid w:val="009A1207"/>
    <w:rsid w:val="009A1D71"/>
    <w:rsid w:val="009A1DE3"/>
    <w:rsid w:val="009A2075"/>
    <w:rsid w:val="009A4B5E"/>
    <w:rsid w:val="009A4EDE"/>
    <w:rsid w:val="009A5A7A"/>
    <w:rsid w:val="009A5F16"/>
    <w:rsid w:val="009A6060"/>
    <w:rsid w:val="009A67A9"/>
    <w:rsid w:val="009A6D98"/>
    <w:rsid w:val="009A71B8"/>
    <w:rsid w:val="009B02B2"/>
    <w:rsid w:val="009B042E"/>
    <w:rsid w:val="009B0660"/>
    <w:rsid w:val="009B11AE"/>
    <w:rsid w:val="009B154E"/>
    <w:rsid w:val="009B2948"/>
    <w:rsid w:val="009B357B"/>
    <w:rsid w:val="009B3D30"/>
    <w:rsid w:val="009B445F"/>
    <w:rsid w:val="009B49D0"/>
    <w:rsid w:val="009B506E"/>
    <w:rsid w:val="009B5138"/>
    <w:rsid w:val="009B5CE0"/>
    <w:rsid w:val="009B5EFC"/>
    <w:rsid w:val="009B6464"/>
    <w:rsid w:val="009B6C7E"/>
    <w:rsid w:val="009B72BF"/>
    <w:rsid w:val="009B7813"/>
    <w:rsid w:val="009B7A4D"/>
    <w:rsid w:val="009B7F4E"/>
    <w:rsid w:val="009C0CA5"/>
    <w:rsid w:val="009C2AB1"/>
    <w:rsid w:val="009C353E"/>
    <w:rsid w:val="009C3784"/>
    <w:rsid w:val="009C445A"/>
    <w:rsid w:val="009C4A8B"/>
    <w:rsid w:val="009C50B4"/>
    <w:rsid w:val="009C50BB"/>
    <w:rsid w:val="009C5471"/>
    <w:rsid w:val="009C6C01"/>
    <w:rsid w:val="009C6C90"/>
    <w:rsid w:val="009C7053"/>
    <w:rsid w:val="009C72EA"/>
    <w:rsid w:val="009C7EBD"/>
    <w:rsid w:val="009C7F3F"/>
    <w:rsid w:val="009D0ECB"/>
    <w:rsid w:val="009D1038"/>
    <w:rsid w:val="009D138F"/>
    <w:rsid w:val="009D2C80"/>
    <w:rsid w:val="009D361C"/>
    <w:rsid w:val="009D5357"/>
    <w:rsid w:val="009D5D22"/>
    <w:rsid w:val="009D6A3D"/>
    <w:rsid w:val="009D716D"/>
    <w:rsid w:val="009E0311"/>
    <w:rsid w:val="009E075D"/>
    <w:rsid w:val="009E1353"/>
    <w:rsid w:val="009E13A0"/>
    <w:rsid w:val="009E202F"/>
    <w:rsid w:val="009E286A"/>
    <w:rsid w:val="009E37B1"/>
    <w:rsid w:val="009E3BE8"/>
    <w:rsid w:val="009E3F3F"/>
    <w:rsid w:val="009E43F9"/>
    <w:rsid w:val="009E48B8"/>
    <w:rsid w:val="009E5157"/>
    <w:rsid w:val="009E64D8"/>
    <w:rsid w:val="009E6B58"/>
    <w:rsid w:val="009E7137"/>
    <w:rsid w:val="009E7C5B"/>
    <w:rsid w:val="009F03E2"/>
    <w:rsid w:val="009F1031"/>
    <w:rsid w:val="009F1AF8"/>
    <w:rsid w:val="009F266C"/>
    <w:rsid w:val="009F3249"/>
    <w:rsid w:val="009F37A1"/>
    <w:rsid w:val="009F4476"/>
    <w:rsid w:val="009F4A1D"/>
    <w:rsid w:val="009F4B76"/>
    <w:rsid w:val="009F61EA"/>
    <w:rsid w:val="009F6310"/>
    <w:rsid w:val="009F63BA"/>
    <w:rsid w:val="009F65D0"/>
    <w:rsid w:val="009F6C52"/>
    <w:rsid w:val="009F6EB5"/>
    <w:rsid w:val="009F6F88"/>
    <w:rsid w:val="009F79C7"/>
    <w:rsid w:val="009F7C50"/>
    <w:rsid w:val="00A0037E"/>
    <w:rsid w:val="00A003EF"/>
    <w:rsid w:val="00A00CC5"/>
    <w:rsid w:val="00A03108"/>
    <w:rsid w:val="00A039E3"/>
    <w:rsid w:val="00A04718"/>
    <w:rsid w:val="00A05313"/>
    <w:rsid w:val="00A05D19"/>
    <w:rsid w:val="00A05DC9"/>
    <w:rsid w:val="00A06B46"/>
    <w:rsid w:val="00A07537"/>
    <w:rsid w:val="00A07AB5"/>
    <w:rsid w:val="00A108F6"/>
    <w:rsid w:val="00A11C0E"/>
    <w:rsid w:val="00A12479"/>
    <w:rsid w:val="00A1327D"/>
    <w:rsid w:val="00A133F8"/>
    <w:rsid w:val="00A14848"/>
    <w:rsid w:val="00A153F3"/>
    <w:rsid w:val="00A15722"/>
    <w:rsid w:val="00A15BB5"/>
    <w:rsid w:val="00A15CB3"/>
    <w:rsid w:val="00A166DC"/>
    <w:rsid w:val="00A17761"/>
    <w:rsid w:val="00A206D4"/>
    <w:rsid w:val="00A207DB"/>
    <w:rsid w:val="00A209A0"/>
    <w:rsid w:val="00A22218"/>
    <w:rsid w:val="00A2272F"/>
    <w:rsid w:val="00A227D4"/>
    <w:rsid w:val="00A2366B"/>
    <w:rsid w:val="00A242CC"/>
    <w:rsid w:val="00A2570B"/>
    <w:rsid w:val="00A260AE"/>
    <w:rsid w:val="00A26C26"/>
    <w:rsid w:val="00A26F81"/>
    <w:rsid w:val="00A31492"/>
    <w:rsid w:val="00A315B2"/>
    <w:rsid w:val="00A31D7D"/>
    <w:rsid w:val="00A320AD"/>
    <w:rsid w:val="00A32530"/>
    <w:rsid w:val="00A326CA"/>
    <w:rsid w:val="00A32785"/>
    <w:rsid w:val="00A334FB"/>
    <w:rsid w:val="00A336F1"/>
    <w:rsid w:val="00A33BFA"/>
    <w:rsid w:val="00A34399"/>
    <w:rsid w:val="00A35D31"/>
    <w:rsid w:val="00A36936"/>
    <w:rsid w:val="00A41304"/>
    <w:rsid w:val="00A41CF6"/>
    <w:rsid w:val="00A4268B"/>
    <w:rsid w:val="00A42A94"/>
    <w:rsid w:val="00A44144"/>
    <w:rsid w:val="00A45827"/>
    <w:rsid w:val="00A462B2"/>
    <w:rsid w:val="00A46723"/>
    <w:rsid w:val="00A467E6"/>
    <w:rsid w:val="00A478EC"/>
    <w:rsid w:val="00A4792C"/>
    <w:rsid w:val="00A51398"/>
    <w:rsid w:val="00A51A36"/>
    <w:rsid w:val="00A51EE9"/>
    <w:rsid w:val="00A52229"/>
    <w:rsid w:val="00A526E3"/>
    <w:rsid w:val="00A52796"/>
    <w:rsid w:val="00A52E54"/>
    <w:rsid w:val="00A5329C"/>
    <w:rsid w:val="00A54329"/>
    <w:rsid w:val="00A553BC"/>
    <w:rsid w:val="00A556F7"/>
    <w:rsid w:val="00A56025"/>
    <w:rsid w:val="00A56FAB"/>
    <w:rsid w:val="00A57B00"/>
    <w:rsid w:val="00A57C24"/>
    <w:rsid w:val="00A60916"/>
    <w:rsid w:val="00A624D1"/>
    <w:rsid w:val="00A6337C"/>
    <w:rsid w:val="00A638D1"/>
    <w:rsid w:val="00A646F1"/>
    <w:rsid w:val="00A655CF"/>
    <w:rsid w:val="00A65BBB"/>
    <w:rsid w:val="00A67001"/>
    <w:rsid w:val="00A6753B"/>
    <w:rsid w:val="00A6757F"/>
    <w:rsid w:val="00A67D16"/>
    <w:rsid w:val="00A67E55"/>
    <w:rsid w:val="00A67FC0"/>
    <w:rsid w:val="00A7003D"/>
    <w:rsid w:val="00A701E2"/>
    <w:rsid w:val="00A70C7F"/>
    <w:rsid w:val="00A714AC"/>
    <w:rsid w:val="00A7173C"/>
    <w:rsid w:val="00A72AE6"/>
    <w:rsid w:val="00A72DFD"/>
    <w:rsid w:val="00A7308A"/>
    <w:rsid w:val="00A73240"/>
    <w:rsid w:val="00A7336F"/>
    <w:rsid w:val="00A73A07"/>
    <w:rsid w:val="00A743DF"/>
    <w:rsid w:val="00A74778"/>
    <w:rsid w:val="00A76307"/>
    <w:rsid w:val="00A765F9"/>
    <w:rsid w:val="00A769A8"/>
    <w:rsid w:val="00A76E12"/>
    <w:rsid w:val="00A77637"/>
    <w:rsid w:val="00A77779"/>
    <w:rsid w:val="00A77E65"/>
    <w:rsid w:val="00A80A36"/>
    <w:rsid w:val="00A80A4D"/>
    <w:rsid w:val="00A813BF"/>
    <w:rsid w:val="00A82953"/>
    <w:rsid w:val="00A82BDC"/>
    <w:rsid w:val="00A82F9C"/>
    <w:rsid w:val="00A832F0"/>
    <w:rsid w:val="00A83F6C"/>
    <w:rsid w:val="00A847FE"/>
    <w:rsid w:val="00A8609E"/>
    <w:rsid w:val="00A86AE2"/>
    <w:rsid w:val="00A86AFD"/>
    <w:rsid w:val="00A86E66"/>
    <w:rsid w:val="00A873F9"/>
    <w:rsid w:val="00A906A1"/>
    <w:rsid w:val="00A90EF6"/>
    <w:rsid w:val="00A9110A"/>
    <w:rsid w:val="00A92889"/>
    <w:rsid w:val="00A93C44"/>
    <w:rsid w:val="00A9409E"/>
    <w:rsid w:val="00A947FE"/>
    <w:rsid w:val="00A94877"/>
    <w:rsid w:val="00A9511B"/>
    <w:rsid w:val="00A95906"/>
    <w:rsid w:val="00A96446"/>
    <w:rsid w:val="00A966FA"/>
    <w:rsid w:val="00A96A6F"/>
    <w:rsid w:val="00A971B2"/>
    <w:rsid w:val="00AA08A1"/>
    <w:rsid w:val="00AA25EE"/>
    <w:rsid w:val="00AA2669"/>
    <w:rsid w:val="00AA2893"/>
    <w:rsid w:val="00AA4381"/>
    <w:rsid w:val="00AA5F77"/>
    <w:rsid w:val="00AA7385"/>
    <w:rsid w:val="00AA7F05"/>
    <w:rsid w:val="00AB07AD"/>
    <w:rsid w:val="00AB083C"/>
    <w:rsid w:val="00AB08A8"/>
    <w:rsid w:val="00AB22CB"/>
    <w:rsid w:val="00AB2408"/>
    <w:rsid w:val="00AB2776"/>
    <w:rsid w:val="00AB2A72"/>
    <w:rsid w:val="00AB2CA6"/>
    <w:rsid w:val="00AB3123"/>
    <w:rsid w:val="00AB38D0"/>
    <w:rsid w:val="00AB451D"/>
    <w:rsid w:val="00AB45C6"/>
    <w:rsid w:val="00AB4C20"/>
    <w:rsid w:val="00AB535B"/>
    <w:rsid w:val="00AB5678"/>
    <w:rsid w:val="00AB790E"/>
    <w:rsid w:val="00AC0508"/>
    <w:rsid w:val="00AC1DF9"/>
    <w:rsid w:val="00AC1EEC"/>
    <w:rsid w:val="00AC2450"/>
    <w:rsid w:val="00AC26DB"/>
    <w:rsid w:val="00AC2EE5"/>
    <w:rsid w:val="00AC3107"/>
    <w:rsid w:val="00AC38C2"/>
    <w:rsid w:val="00AC6AF0"/>
    <w:rsid w:val="00AC6EA6"/>
    <w:rsid w:val="00AD02F4"/>
    <w:rsid w:val="00AD11B2"/>
    <w:rsid w:val="00AD278C"/>
    <w:rsid w:val="00AD27E8"/>
    <w:rsid w:val="00AD3178"/>
    <w:rsid w:val="00AD39EA"/>
    <w:rsid w:val="00AD493D"/>
    <w:rsid w:val="00AD5632"/>
    <w:rsid w:val="00AD5B26"/>
    <w:rsid w:val="00AD5B92"/>
    <w:rsid w:val="00AD6595"/>
    <w:rsid w:val="00AD760E"/>
    <w:rsid w:val="00AD7996"/>
    <w:rsid w:val="00AD7D87"/>
    <w:rsid w:val="00AE00BB"/>
    <w:rsid w:val="00AE0248"/>
    <w:rsid w:val="00AE12E1"/>
    <w:rsid w:val="00AE1829"/>
    <w:rsid w:val="00AE19D9"/>
    <w:rsid w:val="00AE1B9A"/>
    <w:rsid w:val="00AE24EE"/>
    <w:rsid w:val="00AE344E"/>
    <w:rsid w:val="00AE353C"/>
    <w:rsid w:val="00AE3ADA"/>
    <w:rsid w:val="00AE487C"/>
    <w:rsid w:val="00AE4D36"/>
    <w:rsid w:val="00AE6002"/>
    <w:rsid w:val="00AE78AD"/>
    <w:rsid w:val="00AF02B5"/>
    <w:rsid w:val="00AF0806"/>
    <w:rsid w:val="00AF289D"/>
    <w:rsid w:val="00AF2CA7"/>
    <w:rsid w:val="00AF3921"/>
    <w:rsid w:val="00AF4726"/>
    <w:rsid w:val="00AF6253"/>
    <w:rsid w:val="00AF6C16"/>
    <w:rsid w:val="00AF7210"/>
    <w:rsid w:val="00AF7288"/>
    <w:rsid w:val="00B00128"/>
    <w:rsid w:val="00B01759"/>
    <w:rsid w:val="00B01786"/>
    <w:rsid w:val="00B0247D"/>
    <w:rsid w:val="00B0275C"/>
    <w:rsid w:val="00B02F81"/>
    <w:rsid w:val="00B03E6E"/>
    <w:rsid w:val="00B05BB9"/>
    <w:rsid w:val="00B0611C"/>
    <w:rsid w:val="00B06542"/>
    <w:rsid w:val="00B06CE7"/>
    <w:rsid w:val="00B1174B"/>
    <w:rsid w:val="00B1182D"/>
    <w:rsid w:val="00B11B8C"/>
    <w:rsid w:val="00B12B72"/>
    <w:rsid w:val="00B135FA"/>
    <w:rsid w:val="00B13655"/>
    <w:rsid w:val="00B13C47"/>
    <w:rsid w:val="00B142EE"/>
    <w:rsid w:val="00B144CF"/>
    <w:rsid w:val="00B14531"/>
    <w:rsid w:val="00B147FD"/>
    <w:rsid w:val="00B15A03"/>
    <w:rsid w:val="00B15B97"/>
    <w:rsid w:val="00B164C2"/>
    <w:rsid w:val="00B16A1C"/>
    <w:rsid w:val="00B20F0C"/>
    <w:rsid w:val="00B21831"/>
    <w:rsid w:val="00B22DEF"/>
    <w:rsid w:val="00B2336F"/>
    <w:rsid w:val="00B23A83"/>
    <w:rsid w:val="00B251B3"/>
    <w:rsid w:val="00B25215"/>
    <w:rsid w:val="00B258AB"/>
    <w:rsid w:val="00B25E9A"/>
    <w:rsid w:val="00B2645B"/>
    <w:rsid w:val="00B26816"/>
    <w:rsid w:val="00B269C9"/>
    <w:rsid w:val="00B26F06"/>
    <w:rsid w:val="00B2724F"/>
    <w:rsid w:val="00B30CE1"/>
    <w:rsid w:val="00B312E1"/>
    <w:rsid w:val="00B31817"/>
    <w:rsid w:val="00B32B74"/>
    <w:rsid w:val="00B33043"/>
    <w:rsid w:val="00B33D3F"/>
    <w:rsid w:val="00B33DCE"/>
    <w:rsid w:val="00B348E8"/>
    <w:rsid w:val="00B348F9"/>
    <w:rsid w:val="00B34E90"/>
    <w:rsid w:val="00B3638E"/>
    <w:rsid w:val="00B36AA7"/>
    <w:rsid w:val="00B36B07"/>
    <w:rsid w:val="00B3711D"/>
    <w:rsid w:val="00B37553"/>
    <w:rsid w:val="00B416C6"/>
    <w:rsid w:val="00B41F47"/>
    <w:rsid w:val="00B425F0"/>
    <w:rsid w:val="00B427C0"/>
    <w:rsid w:val="00B42A74"/>
    <w:rsid w:val="00B44093"/>
    <w:rsid w:val="00B44501"/>
    <w:rsid w:val="00B4545D"/>
    <w:rsid w:val="00B46989"/>
    <w:rsid w:val="00B46A5A"/>
    <w:rsid w:val="00B47801"/>
    <w:rsid w:val="00B47E11"/>
    <w:rsid w:val="00B50079"/>
    <w:rsid w:val="00B5119C"/>
    <w:rsid w:val="00B5142A"/>
    <w:rsid w:val="00B51C96"/>
    <w:rsid w:val="00B51F92"/>
    <w:rsid w:val="00B52336"/>
    <w:rsid w:val="00B52C9A"/>
    <w:rsid w:val="00B5387A"/>
    <w:rsid w:val="00B539F2"/>
    <w:rsid w:val="00B541AC"/>
    <w:rsid w:val="00B5475A"/>
    <w:rsid w:val="00B5486C"/>
    <w:rsid w:val="00B5511F"/>
    <w:rsid w:val="00B571CD"/>
    <w:rsid w:val="00B57C2A"/>
    <w:rsid w:val="00B60F2C"/>
    <w:rsid w:val="00B60FE5"/>
    <w:rsid w:val="00B61BCE"/>
    <w:rsid w:val="00B61C05"/>
    <w:rsid w:val="00B62CBB"/>
    <w:rsid w:val="00B63C36"/>
    <w:rsid w:val="00B6408B"/>
    <w:rsid w:val="00B640CC"/>
    <w:rsid w:val="00B64F17"/>
    <w:rsid w:val="00B64FB5"/>
    <w:rsid w:val="00B65E4B"/>
    <w:rsid w:val="00B66252"/>
    <w:rsid w:val="00B66C7D"/>
    <w:rsid w:val="00B675E4"/>
    <w:rsid w:val="00B67CB8"/>
    <w:rsid w:val="00B71198"/>
    <w:rsid w:val="00B7146C"/>
    <w:rsid w:val="00B71677"/>
    <w:rsid w:val="00B716C2"/>
    <w:rsid w:val="00B71919"/>
    <w:rsid w:val="00B71BD9"/>
    <w:rsid w:val="00B72D14"/>
    <w:rsid w:val="00B72D9D"/>
    <w:rsid w:val="00B72D9E"/>
    <w:rsid w:val="00B72EB1"/>
    <w:rsid w:val="00B73441"/>
    <w:rsid w:val="00B739B1"/>
    <w:rsid w:val="00B7455F"/>
    <w:rsid w:val="00B74AC0"/>
    <w:rsid w:val="00B75CF7"/>
    <w:rsid w:val="00B77750"/>
    <w:rsid w:val="00B777DB"/>
    <w:rsid w:val="00B801AB"/>
    <w:rsid w:val="00B80602"/>
    <w:rsid w:val="00B830CF"/>
    <w:rsid w:val="00B84718"/>
    <w:rsid w:val="00B8472D"/>
    <w:rsid w:val="00B85D7C"/>
    <w:rsid w:val="00B8647C"/>
    <w:rsid w:val="00B87D8F"/>
    <w:rsid w:val="00B90332"/>
    <w:rsid w:val="00B904A3"/>
    <w:rsid w:val="00B90780"/>
    <w:rsid w:val="00B907C3"/>
    <w:rsid w:val="00B91F86"/>
    <w:rsid w:val="00B9250C"/>
    <w:rsid w:val="00B92904"/>
    <w:rsid w:val="00B9436C"/>
    <w:rsid w:val="00B95480"/>
    <w:rsid w:val="00B96FFC"/>
    <w:rsid w:val="00B97C9E"/>
    <w:rsid w:val="00B97E51"/>
    <w:rsid w:val="00BA0FD8"/>
    <w:rsid w:val="00BA2061"/>
    <w:rsid w:val="00BA2D90"/>
    <w:rsid w:val="00BA2EE8"/>
    <w:rsid w:val="00BA31DD"/>
    <w:rsid w:val="00BA3554"/>
    <w:rsid w:val="00BA40E9"/>
    <w:rsid w:val="00BA47F8"/>
    <w:rsid w:val="00BA4A5B"/>
    <w:rsid w:val="00BA4F2E"/>
    <w:rsid w:val="00BA560D"/>
    <w:rsid w:val="00BA6320"/>
    <w:rsid w:val="00BA65D9"/>
    <w:rsid w:val="00BA6661"/>
    <w:rsid w:val="00BB02D6"/>
    <w:rsid w:val="00BB0C0E"/>
    <w:rsid w:val="00BB16FF"/>
    <w:rsid w:val="00BB1758"/>
    <w:rsid w:val="00BB2300"/>
    <w:rsid w:val="00BB323E"/>
    <w:rsid w:val="00BB36F3"/>
    <w:rsid w:val="00BB3B95"/>
    <w:rsid w:val="00BB42CC"/>
    <w:rsid w:val="00BB4370"/>
    <w:rsid w:val="00BB554F"/>
    <w:rsid w:val="00BC015B"/>
    <w:rsid w:val="00BC0284"/>
    <w:rsid w:val="00BC0E1C"/>
    <w:rsid w:val="00BC1170"/>
    <w:rsid w:val="00BC1F12"/>
    <w:rsid w:val="00BC3754"/>
    <w:rsid w:val="00BC3800"/>
    <w:rsid w:val="00BC3973"/>
    <w:rsid w:val="00BC56D3"/>
    <w:rsid w:val="00BC6902"/>
    <w:rsid w:val="00BC7544"/>
    <w:rsid w:val="00BC76BE"/>
    <w:rsid w:val="00BC7CBD"/>
    <w:rsid w:val="00BD004A"/>
    <w:rsid w:val="00BD0588"/>
    <w:rsid w:val="00BD0713"/>
    <w:rsid w:val="00BD0FA4"/>
    <w:rsid w:val="00BD10FD"/>
    <w:rsid w:val="00BD172D"/>
    <w:rsid w:val="00BD1AD2"/>
    <w:rsid w:val="00BD21F5"/>
    <w:rsid w:val="00BD221C"/>
    <w:rsid w:val="00BD2492"/>
    <w:rsid w:val="00BD3058"/>
    <w:rsid w:val="00BD3084"/>
    <w:rsid w:val="00BD32F5"/>
    <w:rsid w:val="00BD381D"/>
    <w:rsid w:val="00BD4C8E"/>
    <w:rsid w:val="00BD4F9F"/>
    <w:rsid w:val="00BD50E1"/>
    <w:rsid w:val="00BD5184"/>
    <w:rsid w:val="00BD591B"/>
    <w:rsid w:val="00BD5FA5"/>
    <w:rsid w:val="00BD6365"/>
    <w:rsid w:val="00BD6877"/>
    <w:rsid w:val="00BE0624"/>
    <w:rsid w:val="00BE160B"/>
    <w:rsid w:val="00BE1762"/>
    <w:rsid w:val="00BE215A"/>
    <w:rsid w:val="00BE29AD"/>
    <w:rsid w:val="00BE2D95"/>
    <w:rsid w:val="00BE33A7"/>
    <w:rsid w:val="00BE35AD"/>
    <w:rsid w:val="00BE69DC"/>
    <w:rsid w:val="00BE6C37"/>
    <w:rsid w:val="00BE7728"/>
    <w:rsid w:val="00BF05C1"/>
    <w:rsid w:val="00BF1713"/>
    <w:rsid w:val="00BF270E"/>
    <w:rsid w:val="00BF2712"/>
    <w:rsid w:val="00BF2D76"/>
    <w:rsid w:val="00BF3BA2"/>
    <w:rsid w:val="00BF5542"/>
    <w:rsid w:val="00BF780A"/>
    <w:rsid w:val="00BF7A08"/>
    <w:rsid w:val="00C012A9"/>
    <w:rsid w:val="00C01857"/>
    <w:rsid w:val="00C027BA"/>
    <w:rsid w:val="00C02DE7"/>
    <w:rsid w:val="00C03064"/>
    <w:rsid w:val="00C041E2"/>
    <w:rsid w:val="00C04391"/>
    <w:rsid w:val="00C04A97"/>
    <w:rsid w:val="00C05025"/>
    <w:rsid w:val="00C05185"/>
    <w:rsid w:val="00C0569E"/>
    <w:rsid w:val="00C0575A"/>
    <w:rsid w:val="00C062D3"/>
    <w:rsid w:val="00C0704E"/>
    <w:rsid w:val="00C0772B"/>
    <w:rsid w:val="00C07E0D"/>
    <w:rsid w:val="00C102EA"/>
    <w:rsid w:val="00C10420"/>
    <w:rsid w:val="00C10D86"/>
    <w:rsid w:val="00C11C10"/>
    <w:rsid w:val="00C12B05"/>
    <w:rsid w:val="00C138FF"/>
    <w:rsid w:val="00C13BC8"/>
    <w:rsid w:val="00C1466D"/>
    <w:rsid w:val="00C14C4F"/>
    <w:rsid w:val="00C1534F"/>
    <w:rsid w:val="00C1559D"/>
    <w:rsid w:val="00C16F56"/>
    <w:rsid w:val="00C1743C"/>
    <w:rsid w:val="00C17D1A"/>
    <w:rsid w:val="00C200AC"/>
    <w:rsid w:val="00C21C1B"/>
    <w:rsid w:val="00C21F84"/>
    <w:rsid w:val="00C220C9"/>
    <w:rsid w:val="00C22728"/>
    <w:rsid w:val="00C22817"/>
    <w:rsid w:val="00C22A5A"/>
    <w:rsid w:val="00C234F0"/>
    <w:rsid w:val="00C23C76"/>
    <w:rsid w:val="00C24451"/>
    <w:rsid w:val="00C24538"/>
    <w:rsid w:val="00C2537E"/>
    <w:rsid w:val="00C2589E"/>
    <w:rsid w:val="00C2676A"/>
    <w:rsid w:val="00C27D39"/>
    <w:rsid w:val="00C27D6A"/>
    <w:rsid w:val="00C3069E"/>
    <w:rsid w:val="00C30FE1"/>
    <w:rsid w:val="00C31AAE"/>
    <w:rsid w:val="00C31CF8"/>
    <w:rsid w:val="00C31E17"/>
    <w:rsid w:val="00C32039"/>
    <w:rsid w:val="00C3298C"/>
    <w:rsid w:val="00C330AA"/>
    <w:rsid w:val="00C3372A"/>
    <w:rsid w:val="00C33939"/>
    <w:rsid w:val="00C33AA1"/>
    <w:rsid w:val="00C33E9E"/>
    <w:rsid w:val="00C34B24"/>
    <w:rsid w:val="00C35010"/>
    <w:rsid w:val="00C356AF"/>
    <w:rsid w:val="00C3621C"/>
    <w:rsid w:val="00C374BB"/>
    <w:rsid w:val="00C40C96"/>
    <w:rsid w:val="00C4103B"/>
    <w:rsid w:val="00C419AE"/>
    <w:rsid w:val="00C41BC1"/>
    <w:rsid w:val="00C43390"/>
    <w:rsid w:val="00C43730"/>
    <w:rsid w:val="00C43C19"/>
    <w:rsid w:val="00C44479"/>
    <w:rsid w:val="00C449C4"/>
    <w:rsid w:val="00C44DD3"/>
    <w:rsid w:val="00C4633E"/>
    <w:rsid w:val="00C46D16"/>
    <w:rsid w:val="00C472B7"/>
    <w:rsid w:val="00C47308"/>
    <w:rsid w:val="00C5100D"/>
    <w:rsid w:val="00C51220"/>
    <w:rsid w:val="00C521FD"/>
    <w:rsid w:val="00C53689"/>
    <w:rsid w:val="00C55475"/>
    <w:rsid w:val="00C5559F"/>
    <w:rsid w:val="00C557BF"/>
    <w:rsid w:val="00C5665E"/>
    <w:rsid w:val="00C6050D"/>
    <w:rsid w:val="00C60902"/>
    <w:rsid w:val="00C62194"/>
    <w:rsid w:val="00C63062"/>
    <w:rsid w:val="00C64D78"/>
    <w:rsid w:val="00C64F08"/>
    <w:rsid w:val="00C65F58"/>
    <w:rsid w:val="00C66C73"/>
    <w:rsid w:val="00C66CE4"/>
    <w:rsid w:val="00C66E0C"/>
    <w:rsid w:val="00C6795D"/>
    <w:rsid w:val="00C67B45"/>
    <w:rsid w:val="00C7074F"/>
    <w:rsid w:val="00C70B32"/>
    <w:rsid w:val="00C71049"/>
    <w:rsid w:val="00C711D6"/>
    <w:rsid w:val="00C71386"/>
    <w:rsid w:val="00C71FD9"/>
    <w:rsid w:val="00C72757"/>
    <w:rsid w:val="00C72779"/>
    <w:rsid w:val="00C72F78"/>
    <w:rsid w:val="00C72FBC"/>
    <w:rsid w:val="00C72FF6"/>
    <w:rsid w:val="00C74B82"/>
    <w:rsid w:val="00C74D7E"/>
    <w:rsid w:val="00C74F2D"/>
    <w:rsid w:val="00C7597A"/>
    <w:rsid w:val="00C76879"/>
    <w:rsid w:val="00C76E7E"/>
    <w:rsid w:val="00C77783"/>
    <w:rsid w:val="00C80A76"/>
    <w:rsid w:val="00C80EE7"/>
    <w:rsid w:val="00C81973"/>
    <w:rsid w:val="00C81FA3"/>
    <w:rsid w:val="00C82B10"/>
    <w:rsid w:val="00C833F8"/>
    <w:rsid w:val="00C83B0F"/>
    <w:rsid w:val="00C8412C"/>
    <w:rsid w:val="00C841AF"/>
    <w:rsid w:val="00C844A6"/>
    <w:rsid w:val="00C8467B"/>
    <w:rsid w:val="00C85DAC"/>
    <w:rsid w:val="00C86422"/>
    <w:rsid w:val="00C865CA"/>
    <w:rsid w:val="00C86CAA"/>
    <w:rsid w:val="00C86F49"/>
    <w:rsid w:val="00C8774D"/>
    <w:rsid w:val="00C87D5F"/>
    <w:rsid w:val="00C90708"/>
    <w:rsid w:val="00C90AE5"/>
    <w:rsid w:val="00C9111D"/>
    <w:rsid w:val="00C91C5E"/>
    <w:rsid w:val="00C91CA7"/>
    <w:rsid w:val="00C91E27"/>
    <w:rsid w:val="00C91EBC"/>
    <w:rsid w:val="00C922BC"/>
    <w:rsid w:val="00C93708"/>
    <w:rsid w:val="00C9487F"/>
    <w:rsid w:val="00C94B8F"/>
    <w:rsid w:val="00C95EBD"/>
    <w:rsid w:val="00C97597"/>
    <w:rsid w:val="00CA0444"/>
    <w:rsid w:val="00CA0BF6"/>
    <w:rsid w:val="00CA14F7"/>
    <w:rsid w:val="00CA150F"/>
    <w:rsid w:val="00CA239E"/>
    <w:rsid w:val="00CA2C67"/>
    <w:rsid w:val="00CA3696"/>
    <w:rsid w:val="00CA446A"/>
    <w:rsid w:val="00CA7C93"/>
    <w:rsid w:val="00CA7E35"/>
    <w:rsid w:val="00CB161A"/>
    <w:rsid w:val="00CB2752"/>
    <w:rsid w:val="00CB2A3F"/>
    <w:rsid w:val="00CB408B"/>
    <w:rsid w:val="00CB4604"/>
    <w:rsid w:val="00CB521A"/>
    <w:rsid w:val="00CB6538"/>
    <w:rsid w:val="00CC03C5"/>
    <w:rsid w:val="00CC0F29"/>
    <w:rsid w:val="00CC1242"/>
    <w:rsid w:val="00CC140F"/>
    <w:rsid w:val="00CC23BA"/>
    <w:rsid w:val="00CC2708"/>
    <w:rsid w:val="00CC2CA7"/>
    <w:rsid w:val="00CC4679"/>
    <w:rsid w:val="00CC5085"/>
    <w:rsid w:val="00CC5E78"/>
    <w:rsid w:val="00CC6089"/>
    <w:rsid w:val="00CC7407"/>
    <w:rsid w:val="00CD1586"/>
    <w:rsid w:val="00CD1DB4"/>
    <w:rsid w:val="00CD1E69"/>
    <w:rsid w:val="00CD2080"/>
    <w:rsid w:val="00CD282A"/>
    <w:rsid w:val="00CD30A5"/>
    <w:rsid w:val="00CD3135"/>
    <w:rsid w:val="00CD316F"/>
    <w:rsid w:val="00CD430E"/>
    <w:rsid w:val="00CD5DCE"/>
    <w:rsid w:val="00CD6030"/>
    <w:rsid w:val="00CD6EA3"/>
    <w:rsid w:val="00CD780D"/>
    <w:rsid w:val="00CD7937"/>
    <w:rsid w:val="00CD7D78"/>
    <w:rsid w:val="00CE199D"/>
    <w:rsid w:val="00CE304A"/>
    <w:rsid w:val="00CE435B"/>
    <w:rsid w:val="00CE456D"/>
    <w:rsid w:val="00CE549D"/>
    <w:rsid w:val="00CE6AEC"/>
    <w:rsid w:val="00CE76EE"/>
    <w:rsid w:val="00CE7812"/>
    <w:rsid w:val="00CE7B98"/>
    <w:rsid w:val="00CF125B"/>
    <w:rsid w:val="00CF24F6"/>
    <w:rsid w:val="00CF288C"/>
    <w:rsid w:val="00CF3C45"/>
    <w:rsid w:val="00CF4178"/>
    <w:rsid w:val="00CF4C7A"/>
    <w:rsid w:val="00CF5BEE"/>
    <w:rsid w:val="00CF72D2"/>
    <w:rsid w:val="00CF74A2"/>
    <w:rsid w:val="00D00627"/>
    <w:rsid w:val="00D0163C"/>
    <w:rsid w:val="00D0248C"/>
    <w:rsid w:val="00D02AEE"/>
    <w:rsid w:val="00D02FA0"/>
    <w:rsid w:val="00D0376B"/>
    <w:rsid w:val="00D03B55"/>
    <w:rsid w:val="00D03EEE"/>
    <w:rsid w:val="00D0415F"/>
    <w:rsid w:val="00D0446B"/>
    <w:rsid w:val="00D04E38"/>
    <w:rsid w:val="00D05093"/>
    <w:rsid w:val="00D06D58"/>
    <w:rsid w:val="00D0703E"/>
    <w:rsid w:val="00D07320"/>
    <w:rsid w:val="00D10432"/>
    <w:rsid w:val="00D11751"/>
    <w:rsid w:val="00D11ED2"/>
    <w:rsid w:val="00D12F6F"/>
    <w:rsid w:val="00D1330B"/>
    <w:rsid w:val="00D13FAF"/>
    <w:rsid w:val="00D15A02"/>
    <w:rsid w:val="00D163B1"/>
    <w:rsid w:val="00D16A29"/>
    <w:rsid w:val="00D16ECA"/>
    <w:rsid w:val="00D173D8"/>
    <w:rsid w:val="00D17B33"/>
    <w:rsid w:val="00D20406"/>
    <w:rsid w:val="00D20FA1"/>
    <w:rsid w:val="00D2108D"/>
    <w:rsid w:val="00D211AE"/>
    <w:rsid w:val="00D21E2E"/>
    <w:rsid w:val="00D237D8"/>
    <w:rsid w:val="00D23A1B"/>
    <w:rsid w:val="00D23AD4"/>
    <w:rsid w:val="00D24574"/>
    <w:rsid w:val="00D25B5C"/>
    <w:rsid w:val="00D25E2E"/>
    <w:rsid w:val="00D27976"/>
    <w:rsid w:val="00D27B62"/>
    <w:rsid w:val="00D27E63"/>
    <w:rsid w:val="00D30537"/>
    <w:rsid w:val="00D30810"/>
    <w:rsid w:val="00D30C6E"/>
    <w:rsid w:val="00D30F34"/>
    <w:rsid w:val="00D311A8"/>
    <w:rsid w:val="00D31CA3"/>
    <w:rsid w:val="00D32AD6"/>
    <w:rsid w:val="00D32C5B"/>
    <w:rsid w:val="00D33EBE"/>
    <w:rsid w:val="00D33F53"/>
    <w:rsid w:val="00D34600"/>
    <w:rsid w:val="00D349B0"/>
    <w:rsid w:val="00D357A2"/>
    <w:rsid w:val="00D35AA5"/>
    <w:rsid w:val="00D35E01"/>
    <w:rsid w:val="00D37583"/>
    <w:rsid w:val="00D4006F"/>
    <w:rsid w:val="00D40548"/>
    <w:rsid w:val="00D41223"/>
    <w:rsid w:val="00D415C6"/>
    <w:rsid w:val="00D42289"/>
    <w:rsid w:val="00D4344E"/>
    <w:rsid w:val="00D458BE"/>
    <w:rsid w:val="00D45B19"/>
    <w:rsid w:val="00D45C04"/>
    <w:rsid w:val="00D47305"/>
    <w:rsid w:val="00D47896"/>
    <w:rsid w:val="00D47F35"/>
    <w:rsid w:val="00D510D6"/>
    <w:rsid w:val="00D51401"/>
    <w:rsid w:val="00D51739"/>
    <w:rsid w:val="00D51F4D"/>
    <w:rsid w:val="00D53549"/>
    <w:rsid w:val="00D5399A"/>
    <w:rsid w:val="00D540F3"/>
    <w:rsid w:val="00D5542C"/>
    <w:rsid w:val="00D5574B"/>
    <w:rsid w:val="00D5613A"/>
    <w:rsid w:val="00D56356"/>
    <w:rsid w:val="00D56B20"/>
    <w:rsid w:val="00D56C87"/>
    <w:rsid w:val="00D5735D"/>
    <w:rsid w:val="00D60E7F"/>
    <w:rsid w:val="00D613FB"/>
    <w:rsid w:val="00D61411"/>
    <w:rsid w:val="00D61652"/>
    <w:rsid w:val="00D6174B"/>
    <w:rsid w:val="00D63A6F"/>
    <w:rsid w:val="00D64F41"/>
    <w:rsid w:val="00D64FD9"/>
    <w:rsid w:val="00D659B5"/>
    <w:rsid w:val="00D668B3"/>
    <w:rsid w:val="00D66CB7"/>
    <w:rsid w:val="00D6778C"/>
    <w:rsid w:val="00D7038A"/>
    <w:rsid w:val="00D70C20"/>
    <w:rsid w:val="00D71EA3"/>
    <w:rsid w:val="00D7200D"/>
    <w:rsid w:val="00D731FE"/>
    <w:rsid w:val="00D73D41"/>
    <w:rsid w:val="00D74C22"/>
    <w:rsid w:val="00D74CBA"/>
    <w:rsid w:val="00D74F6F"/>
    <w:rsid w:val="00D7576C"/>
    <w:rsid w:val="00D77334"/>
    <w:rsid w:val="00D7764D"/>
    <w:rsid w:val="00D77C4F"/>
    <w:rsid w:val="00D77D83"/>
    <w:rsid w:val="00D801FE"/>
    <w:rsid w:val="00D803C9"/>
    <w:rsid w:val="00D80705"/>
    <w:rsid w:val="00D80C62"/>
    <w:rsid w:val="00D82013"/>
    <w:rsid w:val="00D8249E"/>
    <w:rsid w:val="00D82AFE"/>
    <w:rsid w:val="00D82EEC"/>
    <w:rsid w:val="00D8358E"/>
    <w:rsid w:val="00D84020"/>
    <w:rsid w:val="00D8559B"/>
    <w:rsid w:val="00D8607C"/>
    <w:rsid w:val="00D865EE"/>
    <w:rsid w:val="00D86828"/>
    <w:rsid w:val="00D87A7B"/>
    <w:rsid w:val="00D9004F"/>
    <w:rsid w:val="00D90081"/>
    <w:rsid w:val="00D932A2"/>
    <w:rsid w:val="00D93834"/>
    <w:rsid w:val="00D93A16"/>
    <w:rsid w:val="00D963D0"/>
    <w:rsid w:val="00D9656A"/>
    <w:rsid w:val="00D9664C"/>
    <w:rsid w:val="00D96AE0"/>
    <w:rsid w:val="00D96F48"/>
    <w:rsid w:val="00D9720A"/>
    <w:rsid w:val="00DA068C"/>
    <w:rsid w:val="00DA0D96"/>
    <w:rsid w:val="00DA1D9A"/>
    <w:rsid w:val="00DA1FE2"/>
    <w:rsid w:val="00DA2185"/>
    <w:rsid w:val="00DA2DE1"/>
    <w:rsid w:val="00DA3A64"/>
    <w:rsid w:val="00DA3A6C"/>
    <w:rsid w:val="00DA4915"/>
    <w:rsid w:val="00DA5822"/>
    <w:rsid w:val="00DA5EF2"/>
    <w:rsid w:val="00DA63FC"/>
    <w:rsid w:val="00DB0DD1"/>
    <w:rsid w:val="00DB11E2"/>
    <w:rsid w:val="00DB13ED"/>
    <w:rsid w:val="00DB18FF"/>
    <w:rsid w:val="00DB1D5D"/>
    <w:rsid w:val="00DB2114"/>
    <w:rsid w:val="00DB39C1"/>
    <w:rsid w:val="00DB42E7"/>
    <w:rsid w:val="00DB44C5"/>
    <w:rsid w:val="00DB481C"/>
    <w:rsid w:val="00DB48D2"/>
    <w:rsid w:val="00DB52F6"/>
    <w:rsid w:val="00DB5A2F"/>
    <w:rsid w:val="00DB65FC"/>
    <w:rsid w:val="00DB6ADF"/>
    <w:rsid w:val="00DB7998"/>
    <w:rsid w:val="00DC003E"/>
    <w:rsid w:val="00DC05D0"/>
    <w:rsid w:val="00DC1E8E"/>
    <w:rsid w:val="00DC2388"/>
    <w:rsid w:val="00DC3373"/>
    <w:rsid w:val="00DC3FDC"/>
    <w:rsid w:val="00DC3FF8"/>
    <w:rsid w:val="00DC5359"/>
    <w:rsid w:val="00DC5779"/>
    <w:rsid w:val="00DC7AF6"/>
    <w:rsid w:val="00DD16E2"/>
    <w:rsid w:val="00DD17D8"/>
    <w:rsid w:val="00DD1EF2"/>
    <w:rsid w:val="00DD20B1"/>
    <w:rsid w:val="00DD2A3C"/>
    <w:rsid w:val="00DD44C9"/>
    <w:rsid w:val="00DD4969"/>
    <w:rsid w:val="00DD4A6D"/>
    <w:rsid w:val="00DD5DDB"/>
    <w:rsid w:val="00DD6207"/>
    <w:rsid w:val="00DD6477"/>
    <w:rsid w:val="00DD64BE"/>
    <w:rsid w:val="00DD6CB0"/>
    <w:rsid w:val="00DE0C57"/>
    <w:rsid w:val="00DE0C5D"/>
    <w:rsid w:val="00DE1161"/>
    <w:rsid w:val="00DE121D"/>
    <w:rsid w:val="00DE193E"/>
    <w:rsid w:val="00DE2528"/>
    <w:rsid w:val="00DE2F1D"/>
    <w:rsid w:val="00DE4F1A"/>
    <w:rsid w:val="00DE527E"/>
    <w:rsid w:val="00DE67F7"/>
    <w:rsid w:val="00DF01F1"/>
    <w:rsid w:val="00DF0AEC"/>
    <w:rsid w:val="00DF0C8F"/>
    <w:rsid w:val="00DF1455"/>
    <w:rsid w:val="00DF1526"/>
    <w:rsid w:val="00DF2F72"/>
    <w:rsid w:val="00DF4740"/>
    <w:rsid w:val="00DF48E8"/>
    <w:rsid w:val="00DF54A6"/>
    <w:rsid w:val="00DF6369"/>
    <w:rsid w:val="00DF6CC3"/>
    <w:rsid w:val="00DF6FFF"/>
    <w:rsid w:val="00DF7027"/>
    <w:rsid w:val="00E00019"/>
    <w:rsid w:val="00E002BC"/>
    <w:rsid w:val="00E00B9F"/>
    <w:rsid w:val="00E023A9"/>
    <w:rsid w:val="00E025F5"/>
    <w:rsid w:val="00E02EBB"/>
    <w:rsid w:val="00E0382D"/>
    <w:rsid w:val="00E03EFC"/>
    <w:rsid w:val="00E04A7E"/>
    <w:rsid w:val="00E05066"/>
    <w:rsid w:val="00E0517F"/>
    <w:rsid w:val="00E0584D"/>
    <w:rsid w:val="00E05E1C"/>
    <w:rsid w:val="00E065F1"/>
    <w:rsid w:val="00E10525"/>
    <w:rsid w:val="00E10778"/>
    <w:rsid w:val="00E11006"/>
    <w:rsid w:val="00E112AB"/>
    <w:rsid w:val="00E114E5"/>
    <w:rsid w:val="00E1239E"/>
    <w:rsid w:val="00E126C3"/>
    <w:rsid w:val="00E131CD"/>
    <w:rsid w:val="00E13F50"/>
    <w:rsid w:val="00E146AF"/>
    <w:rsid w:val="00E14976"/>
    <w:rsid w:val="00E14AEF"/>
    <w:rsid w:val="00E14DAA"/>
    <w:rsid w:val="00E16271"/>
    <w:rsid w:val="00E165EF"/>
    <w:rsid w:val="00E16D30"/>
    <w:rsid w:val="00E17178"/>
    <w:rsid w:val="00E214E8"/>
    <w:rsid w:val="00E216AD"/>
    <w:rsid w:val="00E217F0"/>
    <w:rsid w:val="00E221B0"/>
    <w:rsid w:val="00E22287"/>
    <w:rsid w:val="00E22CFD"/>
    <w:rsid w:val="00E23A22"/>
    <w:rsid w:val="00E249E8"/>
    <w:rsid w:val="00E2676D"/>
    <w:rsid w:val="00E26935"/>
    <w:rsid w:val="00E26B89"/>
    <w:rsid w:val="00E2723F"/>
    <w:rsid w:val="00E27BC1"/>
    <w:rsid w:val="00E3000F"/>
    <w:rsid w:val="00E30612"/>
    <w:rsid w:val="00E30BF3"/>
    <w:rsid w:val="00E31193"/>
    <w:rsid w:val="00E3152E"/>
    <w:rsid w:val="00E3164F"/>
    <w:rsid w:val="00E328FE"/>
    <w:rsid w:val="00E32CBA"/>
    <w:rsid w:val="00E35775"/>
    <w:rsid w:val="00E35A5A"/>
    <w:rsid w:val="00E35B22"/>
    <w:rsid w:val="00E36090"/>
    <w:rsid w:val="00E36CA6"/>
    <w:rsid w:val="00E4011C"/>
    <w:rsid w:val="00E411A4"/>
    <w:rsid w:val="00E41A5B"/>
    <w:rsid w:val="00E42ECC"/>
    <w:rsid w:val="00E43630"/>
    <w:rsid w:val="00E4405E"/>
    <w:rsid w:val="00E44AFF"/>
    <w:rsid w:val="00E45713"/>
    <w:rsid w:val="00E46414"/>
    <w:rsid w:val="00E46B33"/>
    <w:rsid w:val="00E47ACD"/>
    <w:rsid w:val="00E50418"/>
    <w:rsid w:val="00E52612"/>
    <w:rsid w:val="00E52746"/>
    <w:rsid w:val="00E527F4"/>
    <w:rsid w:val="00E5385B"/>
    <w:rsid w:val="00E54854"/>
    <w:rsid w:val="00E55A58"/>
    <w:rsid w:val="00E57645"/>
    <w:rsid w:val="00E5764C"/>
    <w:rsid w:val="00E57BEA"/>
    <w:rsid w:val="00E60707"/>
    <w:rsid w:val="00E61594"/>
    <w:rsid w:val="00E616E4"/>
    <w:rsid w:val="00E61EC3"/>
    <w:rsid w:val="00E62648"/>
    <w:rsid w:val="00E62680"/>
    <w:rsid w:val="00E6353A"/>
    <w:rsid w:val="00E63542"/>
    <w:rsid w:val="00E63F57"/>
    <w:rsid w:val="00E649AA"/>
    <w:rsid w:val="00E65E0E"/>
    <w:rsid w:val="00E66129"/>
    <w:rsid w:val="00E666D3"/>
    <w:rsid w:val="00E66715"/>
    <w:rsid w:val="00E6776D"/>
    <w:rsid w:val="00E70237"/>
    <w:rsid w:val="00E70AD1"/>
    <w:rsid w:val="00E70ADA"/>
    <w:rsid w:val="00E70CFB"/>
    <w:rsid w:val="00E7118E"/>
    <w:rsid w:val="00E715DE"/>
    <w:rsid w:val="00E71E6A"/>
    <w:rsid w:val="00E73625"/>
    <w:rsid w:val="00E74072"/>
    <w:rsid w:val="00E741DA"/>
    <w:rsid w:val="00E75745"/>
    <w:rsid w:val="00E75A83"/>
    <w:rsid w:val="00E7754B"/>
    <w:rsid w:val="00E77F4C"/>
    <w:rsid w:val="00E77F94"/>
    <w:rsid w:val="00E806C1"/>
    <w:rsid w:val="00E8074D"/>
    <w:rsid w:val="00E8127E"/>
    <w:rsid w:val="00E81BD6"/>
    <w:rsid w:val="00E8240A"/>
    <w:rsid w:val="00E85FD2"/>
    <w:rsid w:val="00E87C90"/>
    <w:rsid w:val="00E91715"/>
    <w:rsid w:val="00E91D9E"/>
    <w:rsid w:val="00E91F1A"/>
    <w:rsid w:val="00E9340F"/>
    <w:rsid w:val="00E93882"/>
    <w:rsid w:val="00E939AD"/>
    <w:rsid w:val="00E939D1"/>
    <w:rsid w:val="00E93ACA"/>
    <w:rsid w:val="00E9488B"/>
    <w:rsid w:val="00E95369"/>
    <w:rsid w:val="00E962E3"/>
    <w:rsid w:val="00E965C5"/>
    <w:rsid w:val="00E97546"/>
    <w:rsid w:val="00E979D5"/>
    <w:rsid w:val="00EA0640"/>
    <w:rsid w:val="00EA09C6"/>
    <w:rsid w:val="00EA141F"/>
    <w:rsid w:val="00EA277D"/>
    <w:rsid w:val="00EA2B47"/>
    <w:rsid w:val="00EA3CA8"/>
    <w:rsid w:val="00EA5F3A"/>
    <w:rsid w:val="00EA6268"/>
    <w:rsid w:val="00EA6435"/>
    <w:rsid w:val="00EA6F4F"/>
    <w:rsid w:val="00EA7301"/>
    <w:rsid w:val="00EA741D"/>
    <w:rsid w:val="00EA7509"/>
    <w:rsid w:val="00EB009E"/>
    <w:rsid w:val="00EB1757"/>
    <w:rsid w:val="00EB1AAD"/>
    <w:rsid w:val="00EB1EB8"/>
    <w:rsid w:val="00EB231E"/>
    <w:rsid w:val="00EB5614"/>
    <w:rsid w:val="00EB59B6"/>
    <w:rsid w:val="00EB685F"/>
    <w:rsid w:val="00EB6A53"/>
    <w:rsid w:val="00EB6C44"/>
    <w:rsid w:val="00EB7954"/>
    <w:rsid w:val="00EB7D4E"/>
    <w:rsid w:val="00EC0763"/>
    <w:rsid w:val="00EC07C5"/>
    <w:rsid w:val="00EC0882"/>
    <w:rsid w:val="00EC1B27"/>
    <w:rsid w:val="00EC206E"/>
    <w:rsid w:val="00EC21E3"/>
    <w:rsid w:val="00EC31BD"/>
    <w:rsid w:val="00EC4A72"/>
    <w:rsid w:val="00EC4F0F"/>
    <w:rsid w:val="00EC603A"/>
    <w:rsid w:val="00EC658B"/>
    <w:rsid w:val="00EC6813"/>
    <w:rsid w:val="00EC6D9F"/>
    <w:rsid w:val="00EC6F8B"/>
    <w:rsid w:val="00EC75B4"/>
    <w:rsid w:val="00EC78BF"/>
    <w:rsid w:val="00ED0602"/>
    <w:rsid w:val="00ED0ADD"/>
    <w:rsid w:val="00ED0E66"/>
    <w:rsid w:val="00ED1561"/>
    <w:rsid w:val="00ED1573"/>
    <w:rsid w:val="00ED16E6"/>
    <w:rsid w:val="00ED2CDD"/>
    <w:rsid w:val="00ED48D0"/>
    <w:rsid w:val="00ED4E7A"/>
    <w:rsid w:val="00ED58A5"/>
    <w:rsid w:val="00ED5E30"/>
    <w:rsid w:val="00ED6451"/>
    <w:rsid w:val="00ED75B4"/>
    <w:rsid w:val="00ED78BE"/>
    <w:rsid w:val="00ED78CE"/>
    <w:rsid w:val="00ED7CE7"/>
    <w:rsid w:val="00EE0A2C"/>
    <w:rsid w:val="00EE0EFA"/>
    <w:rsid w:val="00EE0F6E"/>
    <w:rsid w:val="00EE139A"/>
    <w:rsid w:val="00EE144C"/>
    <w:rsid w:val="00EE1ED2"/>
    <w:rsid w:val="00EE2F13"/>
    <w:rsid w:val="00EE5DA9"/>
    <w:rsid w:val="00EE6218"/>
    <w:rsid w:val="00EE66A6"/>
    <w:rsid w:val="00EE7272"/>
    <w:rsid w:val="00EE76E4"/>
    <w:rsid w:val="00EF07C2"/>
    <w:rsid w:val="00EF3591"/>
    <w:rsid w:val="00EF46AB"/>
    <w:rsid w:val="00EF4AB1"/>
    <w:rsid w:val="00EF57BD"/>
    <w:rsid w:val="00EF5FCE"/>
    <w:rsid w:val="00EF6587"/>
    <w:rsid w:val="00EF6D06"/>
    <w:rsid w:val="00EF724E"/>
    <w:rsid w:val="00EF74D9"/>
    <w:rsid w:val="00F0028C"/>
    <w:rsid w:val="00F00E67"/>
    <w:rsid w:val="00F02733"/>
    <w:rsid w:val="00F02F5F"/>
    <w:rsid w:val="00F037C3"/>
    <w:rsid w:val="00F04DF6"/>
    <w:rsid w:val="00F04F39"/>
    <w:rsid w:val="00F052A9"/>
    <w:rsid w:val="00F0541E"/>
    <w:rsid w:val="00F05535"/>
    <w:rsid w:val="00F068E3"/>
    <w:rsid w:val="00F06B8F"/>
    <w:rsid w:val="00F07801"/>
    <w:rsid w:val="00F10D6F"/>
    <w:rsid w:val="00F12076"/>
    <w:rsid w:val="00F12640"/>
    <w:rsid w:val="00F142C2"/>
    <w:rsid w:val="00F149A5"/>
    <w:rsid w:val="00F1528C"/>
    <w:rsid w:val="00F16105"/>
    <w:rsid w:val="00F163D6"/>
    <w:rsid w:val="00F164D5"/>
    <w:rsid w:val="00F167E5"/>
    <w:rsid w:val="00F16971"/>
    <w:rsid w:val="00F1712C"/>
    <w:rsid w:val="00F171D4"/>
    <w:rsid w:val="00F178F5"/>
    <w:rsid w:val="00F17DD9"/>
    <w:rsid w:val="00F20B95"/>
    <w:rsid w:val="00F20BEE"/>
    <w:rsid w:val="00F21630"/>
    <w:rsid w:val="00F228C7"/>
    <w:rsid w:val="00F238E4"/>
    <w:rsid w:val="00F244D5"/>
    <w:rsid w:val="00F24850"/>
    <w:rsid w:val="00F24E3F"/>
    <w:rsid w:val="00F257B4"/>
    <w:rsid w:val="00F267C9"/>
    <w:rsid w:val="00F2751D"/>
    <w:rsid w:val="00F3077F"/>
    <w:rsid w:val="00F30CDB"/>
    <w:rsid w:val="00F32486"/>
    <w:rsid w:val="00F32596"/>
    <w:rsid w:val="00F3287D"/>
    <w:rsid w:val="00F32BFB"/>
    <w:rsid w:val="00F35A28"/>
    <w:rsid w:val="00F36322"/>
    <w:rsid w:val="00F36EEE"/>
    <w:rsid w:val="00F37410"/>
    <w:rsid w:val="00F37AFB"/>
    <w:rsid w:val="00F4249A"/>
    <w:rsid w:val="00F42C0B"/>
    <w:rsid w:val="00F42C98"/>
    <w:rsid w:val="00F43AAF"/>
    <w:rsid w:val="00F44085"/>
    <w:rsid w:val="00F44851"/>
    <w:rsid w:val="00F44A2C"/>
    <w:rsid w:val="00F467FE"/>
    <w:rsid w:val="00F47A22"/>
    <w:rsid w:val="00F47F64"/>
    <w:rsid w:val="00F5027D"/>
    <w:rsid w:val="00F50C69"/>
    <w:rsid w:val="00F51E38"/>
    <w:rsid w:val="00F55154"/>
    <w:rsid w:val="00F55A8E"/>
    <w:rsid w:val="00F56C30"/>
    <w:rsid w:val="00F573C3"/>
    <w:rsid w:val="00F57DE9"/>
    <w:rsid w:val="00F57FD3"/>
    <w:rsid w:val="00F60A7A"/>
    <w:rsid w:val="00F60F8E"/>
    <w:rsid w:val="00F61315"/>
    <w:rsid w:val="00F61EE2"/>
    <w:rsid w:val="00F6211F"/>
    <w:rsid w:val="00F6279F"/>
    <w:rsid w:val="00F647DD"/>
    <w:rsid w:val="00F64ECD"/>
    <w:rsid w:val="00F65844"/>
    <w:rsid w:val="00F668CB"/>
    <w:rsid w:val="00F66922"/>
    <w:rsid w:val="00F671B3"/>
    <w:rsid w:val="00F7045D"/>
    <w:rsid w:val="00F7124D"/>
    <w:rsid w:val="00F712CB"/>
    <w:rsid w:val="00F73A2A"/>
    <w:rsid w:val="00F7450E"/>
    <w:rsid w:val="00F74C0B"/>
    <w:rsid w:val="00F7559A"/>
    <w:rsid w:val="00F7660A"/>
    <w:rsid w:val="00F7665B"/>
    <w:rsid w:val="00F76DC9"/>
    <w:rsid w:val="00F76F55"/>
    <w:rsid w:val="00F7773E"/>
    <w:rsid w:val="00F77C1F"/>
    <w:rsid w:val="00F77E1D"/>
    <w:rsid w:val="00F77EAD"/>
    <w:rsid w:val="00F812F1"/>
    <w:rsid w:val="00F8182C"/>
    <w:rsid w:val="00F826F9"/>
    <w:rsid w:val="00F82C9A"/>
    <w:rsid w:val="00F83013"/>
    <w:rsid w:val="00F830AC"/>
    <w:rsid w:val="00F8499D"/>
    <w:rsid w:val="00F8614D"/>
    <w:rsid w:val="00F86D9D"/>
    <w:rsid w:val="00F873D8"/>
    <w:rsid w:val="00F91F68"/>
    <w:rsid w:val="00F92913"/>
    <w:rsid w:val="00F92DC5"/>
    <w:rsid w:val="00F92F7D"/>
    <w:rsid w:val="00F92FE3"/>
    <w:rsid w:val="00F937EA"/>
    <w:rsid w:val="00F939C5"/>
    <w:rsid w:val="00F940B9"/>
    <w:rsid w:val="00F96755"/>
    <w:rsid w:val="00F96EDC"/>
    <w:rsid w:val="00F96F13"/>
    <w:rsid w:val="00F97AB8"/>
    <w:rsid w:val="00FA0513"/>
    <w:rsid w:val="00FA176A"/>
    <w:rsid w:val="00FA2615"/>
    <w:rsid w:val="00FA2724"/>
    <w:rsid w:val="00FA287C"/>
    <w:rsid w:val="00FA2988"/>
    <w:rsid w:val="00FA2F4F"/>
    <w:rsid w:val="00FA3A5B"/>
    <w:rsid w:val="00FA40F9"/>
    <w:rsid w:val="00FA41FB"/>
    <w:rsid w:val="00FA468F"/>
    <w:rsid w:val="00FA4ECF"/>
    <w:rsid w:val="00FA538D"/>
    <w:rsid w:val="00FA55B6"/>
    <w:rsid w:val="00FA5D7A"/>
    <w:rsid w:val="00FA5FED"/>
    <w:rsid w:val="00FA635E"/>
    <w:rsid w:val="00FA6DD7"/>
    <w:rsid w:val="00FA7447"/>
    <w:rsid w:val="00FA7FAD"/>
    <w:rsid w:val="00FA7FE5"/>
    <w:rsid w:val="00FB0B2A"/>
    <w:rsid w:val="00FB0B3B"/>
    <w:rsid w:val="00FB0C04"/>
    <w:rsid w:val="00FB0D0F"/>
    <w:rsid w:val="00FB1F3B"/>
    <w:rsid w:val="00FB260D"/>
    <w:rsid w:val="00FB2721"/>
    <w:rsid w:val="00FB2C28"/>
    <w:rsid w:val="00FB41B3"/>
    <w:rsid w:val="00FB53D3"/>
    <w:rsid w:val="00FB554D"/>
    <w:rsid w:val="00FB5CC6"/>
    <w:rsid w:val="00FB6608"/>
    <w:rsid w:val="00FB7FEF"/>
    <w:rsid w:val="00FC0071"/>
    <w:rsid w:val="00FC1553"/>
    <w:rsid w:val="00FC200D"/>
    <w:rsid w:val="00FC215A"/>
    <w:rsid w:val="00FC30DC"/>
    <w:rsid w:val="00FC32B8"/>
    <w:rsid w:val="00FC3424"/>
    <w:rsid w:val="00FC38FA"/>
    <w:rsid w:val="00FC3A75"/>
    <w:rsid w:val="00FC437E"/>
    <w:rsid w:val="00FC44ED"/>
    <w:rsid w:val="00FC5236"/>
    <w:rsid w:val="00FC67F7"/>
    <w:rsid w:val="00FC6BCD"/>
    <w:rsid w:val="00FD03D3"/>
    <w:rsid w:val="00FD0550"/>
    <w:rsid w:val="00FD0619"/>
    <w:rsid w:val="00FD0B12"/>
    <w:rsid w:val="00FD1160"/>
    <w:rsid w:val="00FD1E2B"/>
    <w:rsid w:val="00FD2906"/>
    <w:rsid w:val="00FD3E8B"/>
    <w:rsid w:val="00FD3FEF"/>
    <w:rsid w:val="00FD4107"/>
    <w:rsid w:val="00FD4C26"/>
    <w:rsid w:val="00FD65B9"/>
    <w:rsid w:val="00FD67FB"/>
    <w:rsid w:val="00FD71C7"/>
    <w:rsid w:val="00FE252B"/>
    <w:rsid w:val="00FE3013"/>
    <w:rsid w:val="00FE3770"/>
    <w:rsid w:val="00FE39C0"/>
    <w:rsid w:val="00FE3DB9"/>
    <w:rsid w:val="00FE3F29"/>
    <w:rsid w:val="00FE57FE"/>
    <w:rsid w:val="00FE59BF"/>
    <w:rsid w:val="00FE59CB"/>
    <w:rsid w:val="00FE5CFB"/>
    <w:rsid w:val="00FE692B"/>
    <w:rsid w:val="00FE69D7"/>
    <w:rsid w:val="00FE6A12"/>
    <w:rsid w:val="00FE6E75"/>
    <w:rsid w:val="00FE7346"/>
    <w:rsid w:val="00FE7A92"/>
    <w:rsid w:val="00FF110E"/>
    <w:rsid w:val="00FF1CFF"/>
    <w:rsid w:val="00FF2A0C"/>
    <w:rsid w:val="00FF2B74"/>
    <w:rsid w:val="00FF2D33"/>
    <w:rsid w:val="00FF2F6A"/>
    <w:rsid w:val="00FF35E1"/>
    <w:rsid w:val="00FF38F9"/>
    <w:rsid w:val="00FF52E4"/>
    <w:rsid w:val="00FF5F0F"/>
    <w:rsid w:val="00FF63B0"/>
    <w:rsid w:val="00FF6A8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3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3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a.bolshakova.93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Русецкая Н.Р.</cp:lastModifiedBy>
  <cp:revision>18</cp:revision>
  <cp:lastPrinted>2025-09-08T14:05:00Z</cp:lastPrinted>
  <dcterms:created xsi:type="dcterms:W3CDTF">2024-09-17T06:45:00Z</dcterms:created>
  <dcterms:modified xsi:type="dcterms:W3CDTF">2025-09-18T08:28:00Z</dcterms:modified>
</cp:coreProperties>
</file>