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C7" w:rsidRPr="009F79C7" w:rsidRDefault="009F79C7" w:rsidP="009F79C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F79C7">
        <w:rPr>
          <w:rFonts w:ascii="Times New Roman" w:eastAsia="Times New Roman" w:hAnsi="Times New Roman" w:cs="Times New Roman"/>
          <w:sz w:val="40"/>
          <w:szCs w:val="40"/>
          <w:lang w:eastAsia="ru-RU"/>
        </w:rPr>
        <w:t>Управление образования г.Волгодонска</w:t>
      </w: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F79C7">
        <w:rPr>
          <w:rFonts w:ascii="Times New Roman" w:eastAsia="Times New Roman" w:hAnsi="Times New Roman" w:cs="Times New Roman"/>
          <w:sz w:val="40"/>
          <w:szCs w:val="40"/>
          <w:lang w:eastAsia="ru-RU"/>
        </w:rPr>
        <w:t>ПРИКАЗ</w:t>
      </w:r>
    </w:p>
    <w:p w:rsidR="009F79C7" w:rsidRPr="009F79C7" w:rsidRDefault="009F79C7" w:rsidP="009F79C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F79C7" w:rsidRPr="006D13C0" w:rsidRDefault="006D13C0" w:rsidP="009F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13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16.09.2024</w:t>
      </w:r>
      <w:r w:rsidR="001E2D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2D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9F79C7"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79C7"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79C7"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79C7"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79C7"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1E2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9F79C7"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6D13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383</w:t>
      </w:r>
    </w:p>
    <w:p w:rsidR="009F79C7" w:rsidRPr="009F79C7" w:rsidRDefault="009F79C7" w:rsidP="009F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9F79C7">
        <w:rPr>
          <w:rFonts w:ascii="Times New Roman" w:eastAsia="Times New Roman" w:hAnsi="Times New Roman" w:cs="Times New Roman"/>
          <w:lang w:eastAsia="ru-RU"/>
        </w:rPr>
        <w:t>г. Волгодонск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деятельности </w:t>
      </w:r>
    </w:p>
    <w:p w:rsidR="009F79C7" w:rsidRPr="009F79C7" w:rsidRDefault="009F79C7" w:rsidP="009F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 методических </w:t>
      </w:r>
    </w:p>
    <w:p w:rsidR="009F79C7" w:rsidRPr="009F79C7" w:rsidRDefault="009F79C7" w:rsidP="009F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объединений педагогических 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в 2024-2025 учебном году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обеспечения реализации мероприятий федеральных проектов «Современная школа»,  «Учитель будущего» национального проекта «Образование», реализации государственной программы Российской Федерации «Развитие образования» на 2018 – 2025 годы, утвержденной постановлением Правительства Российской Федерации от 26.12.2017 №1642, в целях качественного развития образовательной среды в условиях реализации Федеральных государственных образовательных стандартов и Федерального Закона «Об образовании в Российской Федерации» от 29.12.2012 № 273-ФЗ, 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утвержденных распоряжением Правительства Российской Федерации от 31 декабря 2019 г. № 3273-р, Концепции создания муниципальной системы научно-методического сопровождения педагогических работников и управленческих кадров образовательных организаций города Волгодонска, совершенствования методического и профессионального мастерства педагогических работников образовательных учреждений, развития и поддержки их творческой инициативы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9F79C7" w:rsidRPr="009F79C7" w:rsidRDefault="009F79C7" w:rsidP="009F79C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деятельность городских методических объединений педагогических работников образовательных учреждений в 2024-2025 учебном году. </w:t>
      </w:r>
    </w:p>
    <w:p w:rsidR="009F79C7" w:rsidRPr="009F79C7" w:rsidRDefault="009F79C7" w:rsidP="009F79C7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2.Утвердить состав городских методических объединений педагогических работников образовательных учреждений (Приложение № 1).</w:t>
      </w:r>
    </w:p>
    <w:p w:rsidR="009F79C7" w:rsidRPr="009F79C7" w:rsidRDefault="009F79C7" w:rsidP="009F79C7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3.Утвердить положение о городском методическом объединении педагогических работников (Приложение № 2).</w:t>
      </w:r>
    </w:p>
    <w:p w:rsidR="009F79C7" w:rsidRPr="009F79C7" w:rsidRDefault="009F79C7" w:rsidP="009F79C7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Возложить ответственность за организацию деятельности городских методических объединений педагогических работников образовательных учреждений на руководителей методических объединений.</w:t>
      </w:r>
    </w:p>
    <w:p w:rsidR="009F79C7" w:rsidRPr="009F79C7" w:rsidRDefault="009F79C7" w:rsidP="009F79C7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Начальнику отдела дополнительного образования и информационно-методического сопровождения образовательных учреждений Управления образования г.Волгодонска Прудковой Г.А. осуществлять контроль и координацию деятельности городских методических объединений педагогических работников образовательных учреждений. </w:t>
      </w:r>
    </w:p>
    <w:p w:rsidR="009F79C7" w:rsidRPr="009F79C7" w:rsidRDefault="009F79C7" w:rsidP="009F79C7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Руководителям городских методических объединений педагогических работников образовательных учреждений в срок до </w:t>
      </w:r>
      <w:r w:rsidR="00EF359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.09.2024 года представить в отдел дополнительного образования и информационно-методического сопровождения образовательных учреждений (на адрес электронной почты</w:t>
      </w:r>
      <w:r w:rsidRPr="009F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Прудковой</w:t>
      </w:r>
      <w:proofErr w:type="spellEnd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Г.А.: </w:t>
      </w:r>
      <w:hyperlink r:id="rId5" w:history="1">
        <w:r w:rsidRPr="009F79C7">
          <w:rPr>
            <w:rFonts w:ascii="Cambria" w:eastAsia="Times New Roman" w:hAnsi="Cambria" w:cs="Times New Roman"/>
            <w:bCs/>
            <w:color w:val="0000FF"/>
            <w:kern w:val="32"/>
            <w:sz w:val="28"/>
            <w:szCs w:val="28"/>
            <w:u w:val="single"/>
            <w:lang w:val="en-US" w:eastAsia="ru-RU"/>
          </w:rPr>
          <w:t>prydkova</w:t>
        </w:r>
        <w:r w:rsidRPr="009F79C7">
          <w:rPr>
            <w:rFonts w:ascii="Cambria" w:eastAsia="Times New Roman" w:hAnsi="Cambria" w:cs="Times New Roman"/>
            <w:bCs/>
            <w:color w:val="0000FF"/>
            <w:kern w:val="32"/>
            <w:sz w:val="28"/>
            <w:szCs w:val="28"/>
            <w:u w:val="single"/>
            <w:lang w:eastAsia="ru-RU"/>
          </w:rPr>
          <w:t>_</w:t>
        </w:r>
        <w:r w:rsidRPr="009F79C7">
          <w:rPr>
            <w:rFonts w:ascii="Cambria" w:eastAsia="Times New Roman" w:hAnsi="Cambria" w:cs="Times New Roman"/>
            <w:bCs/>
            <w:color w:val="0000FF"/>
            <w:kern w:val="32"/>
            <w:sz w:val="28"/>
            <w:szCs w:val="28"/>
            <w:u w:val="single"/>
            <w:lang w:val="en-US" w:eastAsia="ru-RU"/>
          </w:rPr>
          <w:t>ga</w:t>
        </w:r>
        <w:r w:rsidRPr="009F79C7">
          <w:rPr>
            <w:rFonts w:ascii="Cambria" w:eastAsia="Times New Roman" w:hAnsi="Cambria" w:cs="Times New Roman"/>
            <w:bCs/>
            <w:color w:val="0000FF"/>
            <w:kern w:val="32"/>
            <w:sz w:val="28"/>
            <w:szCs w:val="28"/>
            <w:u w:val="single"/>
            <w:lang w:eastAsia="ru-RU"/>
          </w:rPr>
          <w:t>@</w:t>
        </w:r>
        <w:r w:rsidRPr="009F79C7">
          <w:rPr>
            <w:rFonts w:ascii="Cambria" w:eastAsia="Times New Roman" w:hAnsi="Cambria" w:cs="Times New Roman"/>
            <w:bCs/>
            <w:color w:val="0000FF"/>
            <w:kern w:val="32"/>
            <w:sz w:val="28"/>
            <w:szCs w:val="28"/>
            <w:u w:val="single"/>
            <w:lang w:val="en-US" w:eastAsia="ru-RU"/>
          </w:rPr>
          <w:t>goruo</w:t>
        </w:r>
        <w:r w:rsidRPr="009F79C7">
          <w:rPr>
            <w:rFonts w:ascii="Cambria" w:eastAsia="Times New Roman" w:hAnsi="Cambria" w:cs="Times New Roman"/>
            <w:bCs/>
            <w:color w:val="0000FF"/>
            <w:kern w:val="32"/>
            <w:sz w:val="28"/>
            <w:szCs w:val="28"/>
            <w:u w:val="single"/>
            <w:lang w:eastAsia="ru-RU"/>
          </w:rPr>
          <w:t>.</w:t>
        </w:r>
        <w:proofErr w:type="spellStart"/>
        <w:r w:rsidRPr="009F79C7">
          <w:rPr>
            <w:rFonts w:ascii="Cambria" w:eastAsia="Times New Roman" w:hAnsi="Cambria" w:cs="Times New Roman"/>
            <w:bCs/>
            <w:color w:val="0000FF"/>
            <w:kern w:val="32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план работы на 2024–2025 учебный год (Приложение № 3).</w:t>
      </w:r>
    </w:p>
    <w:p w:rsidR="009F79C7" w:rsidRPr="009F79C7" w:rsidRDefault="009F79C7" w:rsidP="009F79C7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Директору МБУ ЦППМСП «Гармония» г.Волгодонска Мельничук Г.Н.):</w:t>
      </w:r>
    </w:p>
    <w:p w:rsidR="009F79C7" w:rsidRPr="009F79C7" w:rsidRDefault="009F79C7" w:rsidP="009F79C7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7.1.Организовать работу методических объединений: педагогов - психологов общеобразовательных учреждений, педагогов-психологов дошкольных образовательных учреждений, учителей-логопедов и учителей-дефектологов образовательных учреждений.</w:t>
      </w:r>
    </w:p>
    <w:p w:rsidR="009F79C7" w:rsidRPr="009F79C7" w:rsidRDefault="009F79C7" w:rsidP="009F79C7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proofErr w:type="gramStart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2.Составить</w:t>
      </w:r>
      <w:proofErr w:type="gramEnd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утвердить план работы вышеперечисленных методических объединений на 2024-2025 учебный год.</w:t>
      </w:r>
    </w:p>
    <w:p w:rsidR="009F79C7" w:rsidRPr="009F79C7" w:rsidRDefault="009F79C7" w:rsidP="009F79C7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Организовать работу школы молодого специалиста для педагогов - психологов и учителей - логопедов образовательных учреждений.</w:t>
      </w:r>
    </w:p>
    <w:p w:rsidR="009F79C7" w:rsidRPr="009F79C7" w:rsidRDefault="009F79C7" w:rsidP="009F79C7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8. Руководителям образовательных учреждений: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Ознакомить педагогических работников с приказом.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8.2.Обеспечить педагогическим работникам, входящим согласно Приложению № 1  данного приказа в состав городских методических объединений педагогических работников образовательных учреждений города, благоприятные условия для участия в работе вышеперечисленных объединений.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8.3.Осуществлять работникам учреждения, входящим в состав городских методических объединений педагогических работников образовательных учреждений (Приложение № 1 к приказу), доплату за осуществление дополнительной работы, не входящей в круг основных должностных обязанностей, в размерах, установленных п.3.4.6 раздела 3 приложения 1 к постановлению </w:t>
      </w:r>
      <w:r w:rsidRPr="009F79C7">
        <w:rPr>
          <w:rFonts w:ascii="Times New Roman" w:eastAsia="Calibri" w:hAnsi="Times New Roman" w:cs="Times New Roman"/>
          <w:sz w:val="28"/>
          <w:szCs w:val="28"/>
        </w:rPr>
        <w:t>Администрации города Волгодонска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оплате труда работников муниципальных бюджетных образовательных учреждений города Волгодонска» от 26</w:t>
      </w:r>
      <w:r w:rsidRPr="009F79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.01.2022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№104.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Контроль исполнения приказа возложить на заместителя начальника Управления образования г.Волгодонска И.И. Юдину.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                                                                       </w:t>
      </w:r>
    </w:p>
    <w:p w:rsidR="009F79C7" w:rsidRPr="009F79C7" w:rsidRDefault="009F79C7" w:rsidP="009F79C7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г.Волгодонска                                                            Т.А. Самсонюк</w:t>
      </w:r>
    </w:p>
    <w:p w:rsidR="009F79C7" w:rsidRPr="009F79C7" w:rsidRDefault="009F79C7" w:rsidP="009F79C7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C7" w:rsidRPr="009F79C7" w:rsidRDefault="009F79C7" w:rsidP="009F79C7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C7" w:rsidRPr="009F79C7" w:rsidRDefault="009F79C7" w:rsidP="009F79C7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79C7" w:rsidRPr="009F79C7" w:rsidRDefault="009F79C7" w:rsidP="009F79C7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79C7" w:rsidRPr="009F79C7" w:rsidRDefault="009F79C7" w:rsidP="009F79C7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79C7" w:rsidRPr="009F79C7" w:rsidRDefault="009F79C7" w:rsidP="009F79C7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79C7">
        <w:rPr>
          <w:rFonts w:ascii="Times New Roman" w:eastAsia="Times New Roman" w:hAnsi="Times New Roman" w:cs="Times New Roman"/>
          <w:sz w:val="16"/>
          <w:szCs w:val="16"/>
          <w:lang w:eastAsia="ru-RU"/>
        </w:rPr>
        <w:t>Прудкова Галина Алексеевна,</w:t>
      </w:r>
    </w:p>
    <w:p w:rsidR="009F79C7" w:rsidRPr="009F79C7" w:rsidRDefault="009F79C7" w:rsidP="009F79C7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79C7">
        <w:rPr>
          <w:rFonts w:ascii="Times New Roman" w:eastAsia="Times New Roman" w:hAnsi="Times New Roman" w:cs="Times New Roman"/>
          <w:sz w:val="16"/>
          <w:szCs w:val="16"/>
          <w:lang w:eastAsia="ru-RU"/>
        </w:rPr>
        <w:t>(8639)24-91-15</w:t>
      </w:r>
    </w:p>
    <w:p w:rsidR="009F79C7" w:rsidRPr="009F79C7" w:rsidRDefault="009F79C7" w:rsidP="009F79C7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C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F79C7" w:rsidRPr="009F79C7" w:rsidRDefault="009F79C7" w:rsidP="009F79C7">
      <w:pPr>
        <w:spacing w:after="0" w:line="240" w:lineRule="auto"/>
        <w:ind w:left="453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9F79C7" w:rsidRPr="009F79C7" w:rsidRDefault="009F79C7" w:rsidP="009F79C7">
      <w:pPr>
        <w:spacing w:after="0" w:line="240" w:lineRule="auto"/>
        <w:ind w:left="453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Управления</w:t>
      </w:r>
    </w:p>
    <w:p w:rsidR="009F79C7" w:rsidRPr="009F79C7" w:rsidRDefault="009F79C7" w:rsidP="009F79C7">
      <w:pPr>
        <w:spacing w:after="0" w:line="240" w:lineRule="auto"/>
        <w:ind w:left="453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г.Волгодонска</w:t>
      </w:r>
    </w:p>
    <w:p w:rsidR="009F79C7" w:rsidRPr="009F79C7" w:rsidRDefault="009F79C7" w:rsidP="009F79C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 №_______</w:t>
      </w:r>
    </w:p>
    <w:p w:rsidR="009F79C7" w:rsidRPr="009F79C7" w:rsidRDefault="009F79C7" w:rsidP="009F79C7">
      <w:pPr>
        <w:spacing w:after="24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городских методических объединений педагогических работников общеобразовательных учреждений</w:t>
      </w:r>
    </w:p>
    <w:p w:rsidR="009F79C7" w:rsidRPr="009F79C7" w:rsidRDefault="009F79C7" w:rsidP="009F7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402"/>
        <w:gridCol w:w="3498"/>
      </w:tblGrid>
      <w:tr w:rsidR="009F79C7" w:rsidRPr="009F79C7" w:rsidTr="009F79C7">
        <w:trPr>
          <w:trHeight w:val="619"/>
        </w:trPr>
        <w:tc>
          <w:tcPr>
            <w:tcW w:w="851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объединение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МО (Ф.И.О., должность, место работы)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Секретарь МО (Ф.И.О., должность, место работы)</w:t>
            </w:r>
          </w:p>
        </w:tc>
      </w:tr>
      <w:tr w:rsidR="009F79C7" w:rsidRPr="009F79C7" w:rsidTr="009F79C7">
        <w:trPr>
          <w:trHeight w:val="564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</w:t>
            </w: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Майгерова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Владимировна, зам. директора МБОУ СШ №15 г. Волгодонска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Светлана Васильевна, учитель МБОУ СШ №15 г. Волгодонска</w:t>
            </w: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C7" w:rsidRPr="009F79C7" w:rsidTr="009F79C7">
        <w:trPr>
          <w:trHeight w:val="1080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начальных классов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Кичкина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Николаевна, учитель МБОУ СШ №7 г.Волгодонска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Галина Алексеевна, учитель МБОУ СШ №7 г. Волгодонска</w:t>
            </w: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9C7" w:rsidRPr="009F79C7" w:rsidTr="009F79C7">
        <w:trPr>
          <w:trHeight w:val="303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русского языка и литературы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Заболотнова Ольга Ивановна, учитель МБОУ СШ №11 г.Волгодонска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Матвеева Антонина Николаевна, учитель 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МБОУ «Лицей «Политэк» г.Волгодонска</w:t>
            </w:r>
            <w:r w:rsidRPr="009F79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79C7" w:rsidRPr="009F79C7" w:rsidTr="009F79C7">
        <w:trPr>
          <w:trHeight w:val="316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иностранного языка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Бедарева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Татьяна Викторовна, учитель МБОУ СШ №18 г.Волгодонска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Михеева Кристина Николаевна, учитель 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№24» г.Волгодонска</w:t>
            </w:r>
          </w:p>
        </w:tc>
      </w:tr>
      <w:tr w:rsidR="009F79C7" w:rsidRPr="009F79C7" w:rsidTr="009F79C7">
        <w:trPr>
          <w:trHeight w:val="303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математики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Чернышкова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Ирина Николаевна, 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МБОУ СШ №11 г. Волгодонска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Станева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Владимировна, учитель МБОУ СШ №13 г.Волгодонска</w:t>
            </w:r>
          </w:p>
        </w:tc>
      </w:tr>
      <w:tr w:rsidR="009F79C7" w:rsidRPr="009F79C7" w:rsidTr="009F79C7">
        <w:trPr>
          <w:trHeight w:val="316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физики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Афонина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Лилия Анатольевна,</w:t>
            </w: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учитель МБОУ СШ №8 «Классическая» г.Волгодонска</w:t>
            </w: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Кононенко Татьяна Васильевна, учитель</w:t>
            </w: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</w:t>
            </w:r>
            <w:r w:rsidRPr="009F7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им. И.Ф. Учаева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г.Волгодонска</w:t>
            </w:r>
          </w:p>
        </w:tc>
      </w:tr>
      <w:tr w:rsidR="009F79C7" w:rsidRPr="009F79C7" w:rsidTr="009F79C7">
        <w:trPr>
          <w:trHeight w:val="303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информатики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shd w:val="clear" w:color="auto" w:fill="FFFFFF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Полтавцева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Анастасия Алексеевна, учитель МБОУ СШ №5 г.Волгодонска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Миргородская Анна Станиславовна, учитель МБОУ СШ №18 г.Волгодонска</w:t>
            </w:r>
          </w:p>
        </w:tc>
      </w:tr>
      <w:tr w:rsidR="009F79C7" w:rsidRPr="009F79C7" w:rsidTr="009F79C7">
        <w:trPr>
          <w:trHeight w:val="327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естественнонаучных дисциплин (химия, биология, география)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Бочарова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Инна Владимировна, учитель МБОУ «Лицей «Политэк» г.Волгодонска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Брежнева Наталья Николаевна, 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учитель МБОУ СШ №11 г.Волгодонска,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2.Невротова Оксана Владимировна, 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учитель МБОУ «Лицей «Политэк» г.Волгодонска</w:t>
            </w:r>
          </w:p>
        </w:tc>
      </w:tr>
      <w:tr w:rsidR="009F79C7" w:rsidRPr="009F79C7" w:rsidTr="009F79C7">
        <w:trPr>
          <w:trHeight w:val="327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общественных дисциплин (история, обществознание, право)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Бутова Анна Юрьевна, учитель МБОУ СШ №22 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Шевырева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Викторовна, учитель МБОУ «Лицей №16» г.Волгодонска</w:t>
            </w:r>
          </w:p>
        </w:tc>
      </w:tr>
      <w:tr w:rsidR="009F79C7" w:rsidRPr="009F79C7" w:rsidTr="009F79C7">
        <w:trPr>
          <w:trHeight w:val="327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музыки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Шароварченко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Елена 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учитель МБОУ СШ №22 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Тазенок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Александровна, учитель МБОУ «Гимназия «Шанс» г.Волгодонска</w:t>
            </w: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F79C7" w:rsidRPr="009F79C7" w:rsidTr="009F79C7">
        <w:trPr>
          <w:trHeight w:val="327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учителей ИЗО, технологии, МХК 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Гнездилова  Наталья Васильевна, учитель МБОУ 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СШ № 7 г.Волгодонска  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Ищук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Юрьевна, учитель МБОУ СШ №11 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г.Волгодонска</w:t>
            </w:r>
          </w:p>
        </w:tc>
      </w:tr>
      <w:tr w:rsidR="009F79C7" w:rsidRPr="009F79C7" w:rsidTr="009F79C7">
        <w:trPr>
          <w:trHeight w:val="327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учителей физической культуры 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Донецкая Ирина Юрьевна, учитель МБОУ СШ №11 г.Волгодонска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Соколова Марина Михайловна, учитель МБОУ СШ «Центр образования» г.Волгодонска</w:t>
            </w:r>
          </w:p>
        </w:tc>
      </w:tr>
      <w:tr w:rsidR="009F79C7" w:rsidRPr="009F79C7" w:rsidTr="009F79C7">
        <w:trPr>
          <w:trHeight w:val="327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преподавателей - организаторов ОБЖ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Бакланов Евгений Иванович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преподаватель – организатор ОБЖ 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№7 г.Волгодонска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 Наталья Григорьевна, преподаватель – организатор ОБЖ  МБОУ СШ №12 г.Волгодонска</w:t>
            </w:r>
          </w:p>
        </w:tc>
      </w:tr>
      <w:tr w:rsidR="009F79C7" w:rsidRPr="009F79C7" w:rsidTr="009F79C7">
        <w:trPr>
          <w:trHeight w:val="327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педагогов - психологов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Пронина Елена Евгеньевна, методист, педагог-психолог МБУ ЦППМСП «Гармония» г.Волгодонска</w:t>
            </w:r>
          </w:p>
        </w:tc>
        <w:tc>
          <w:tcPr>
            <w:tcW w:w="3498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Астафьева Наталия Владимировна, педагог-психолог</w:t>
            </w:r>
            <w:r w:rsidRPr="009F79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№24» г.Волгодонска</w:t>
            </w:r>
            <w:r w:rsidRPr="009F79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F79C7" w:rsidRPr="009F79C7" w:rsidRDefault="009F79C7" w:rsidP="009F79C7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городских методических объединений педагогических работников дошкольных образовательных учреждений</w:t>
      </w:r>
    </w:p>
    <w:p w:rsidR="009F79C7" w:rsidRPr="009F79C7" w:rsidRDefault="009F79C7" w:rsidP="009F79C7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3402"/>
        <w:gridCol w:w="3543"/>
      </w:tblGrid>
      <w:tr w:rsidR="009F79C7" w:rsidRPr="009F79C7" w:rsidTr="009F79C7">
        <w:trPr>
          <w:trHeight w:val="609"/>
        </w:trPr>
        <w:tc>
          <w:tcPr>
            <w:tcW w:w="851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объединение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МО (Ф.И.О., должность, место работы)</w:t>
            </w:r>
          </w:p>
        </w:tc>
        <w:tc>
          <w:tcPr>
            <w:tcW w:w="3543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Секретарь МО (Ф.И.О., должность, место работы)</w:t>
            </w:r>
          </w:p>
        </w:tc>
      </w:tr>
      <w:tr w:rsidR="009F79C7" w:rsidRPr="009F79C7" w:rsidTr="009F79C7">
        <w:trPr>
          <w:trHeight w:val="316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старших воспитателей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Демина Татьяна Германовна, старший воспитатель МБДОУ ДС «Золотой ключик» г.Волгодонска</w:t>
            </w:r>
          </w:p>
        </w:tc>
        <w:tc>
          <w:tcPr>
            <w:tcW w:w="3543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Бачинина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Анатольевна, старший воспитатель МБДОУ ДС «Гусельки» г.Волгодонска</w:t>
            </w:r>
          </w:p>
        </w:tc>
      </w:tr>
      <w:tr w:rsidR="009F79C7" w:rsidRPr="009F79C7" w:rsidTr="009F79C7">
        <w:trPr>
          <w:trHeight w:val="303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воспитателей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Земскова Рената Викторовна, старший воспитатель МБДОУ ДС «Улыбка» г.Волгодонска</w:t>
            </w:r>
          </w:p>
        </w:tc>
        <w:tc>
          <w:tcPr>
            <w:tcW w:w="3543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Железникова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Анатольевна, старший воспитатель МБДОУ ДС «Тополек» г.Волгодонска</w:t>
            </w:r>
          </w:p>
        </w:tc>
      </w:tr>
      <w:tr w:rsidR="009F79C7" w:rsidRPr="009F79C7" w:rsidTr="009F79C7">
        <w:trPr>
          <w:trHeight w:val="316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музыкальных руководителей</w:t>
            </w:r>
          </w:p>
        </w:tc>
        <w:tc>
          <w:tcPr>
            <w:tcW w:w="3402" w:type="dxa"/>
            <w:shd w:val="clear" w:color="auto" w:fill="auto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Синяговская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Валериевна, музыкальный руководитель МБДОУ ДС «Золотой ключик» г.Волгодонска</w:t>
            </w:r>
          </w:p>
        </w:tc>
        <w:tc>
          <w:tcPr>
            <w:tcW w:w="3543" w:type="dxa"/>
            <w:shd w:val="clear" w:color="auto" w:fill="auto"/>
          </w:tcPr>
          <w:p w:rsidR="009F79C7" w:rsidRPr="009F79C7" w:rsidRDefault="009F79C7" w:rsidP="003A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Чмырь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Анатольевна, музыкальный руководитель МБДОУ ДС «</w:t>
            </w:r>
            <w:r w:rsidR="003A5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</w:t>
            </w: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г.Волгодонска</w:t>
            </w:r>
          </w:p>
        </w:tc>
      </w:tr>
      <w:tr w:rsidR="009F79C7" w:rsidRPr="009F79C7" w:rsidTr="009F79C7">
        <w:trPr>
          <w:trHeight w:val="316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инструкторов по физической культуре</w:t>
            </w:r>
          </w:p>
        </w:tc>
        <w:tc>
          <w:tcPr>
            <w:tcW w:w="3402" w:type="dxa"/>
            <w:shd w:val="clear" w:color="auto" w:fill="auto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Светлана Алексеевна, инструктор по физической культуре МБДОУ ДС «Катюша» г.Волгодонска</w:t>
            </w:r>
          </w:p>
        </w:tc>
        <w:tc>
          <w:tcPr>
            <w:tcW w:w="3543" w:type="dxa"/>
            <w:shd w:val="clear" w:color="auto" w:fill="auto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Бережная Зинаида Александровна, инструктор по физической культуре МБДОУ ДС «Колокольчик» г.Волгодонска</w:t>
            </w:r>
          </w:p>
        </w:tc>
      </w:tr>
      <w:tr w:rsidR="009F79C7" w:rsidRPr="009F79C7" w:rsidTr="009F79C7">
        <w:trPr>
          <w:trHeight w:val="303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педагогов-психологов</w:t>
            </w:r>
          </w:p>
        </w:tc>
        <w:tc>
          <w:tcPr>
            <w:tcW w:w="3402" w:type="dxa"/>
            <w:shd w:val="clear" w:color="auto" w:fill="auto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Субочева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Алексеевна, педагог-психолог, методист МБУ ЦППМСП «Гармония» г.Волгодонска  </w:t>
            </w:r>
          </w:p>
        </w:tc>
        <w:tc>
          <w:tcPr>
            <w:tcW w:w="3543" w:type="dxa"/>
            <w:shd w:val="clear" w:color="auto" w:fill="auto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Слаква</w:t>
            </w:r>
            <w:proofErr w:type="spellEnd"/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Александровна,</w:t>
            </w:r>
          </w:p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 МБДОУ ДС «Гусельки» г.Волгодонска</w:t>
            </w:r>
          </w:p>
        </w:tc>
      </w:tr>
      <w:tr w:rsidR="009F79C7" w:rsidRPr="009F79C7" w:rsidTr="009F79C7">
        <w:trPr>
          <w:trHeight w:val="316"/>
        </w:trPr>
        <w:tc>
          <w:tcPr>
            <w:tcW w:w="851" w:type="dxa"/>
          </w:tcPr>
          <w:p w:rsidR="009F79C7" w:rsidRPr="009F79C7" w:rsidRDefault="009F79C7" w:rsidP="009F79C7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учителей-логопедов, учителей-дефектологов</w:t>
            </w:r>
          </w:p>
        </w:tc>
        <w:tc>
          <w:tcPr>
            <w:tcW w:w="3402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Брагина Алла Владимировна, учитель-логопед, методист МБУ ЦППМСП «Гармония» г.Волгодонска</w:t>
            </w:r>
          </w:p>
        </w:tc>
        <w:tc>
          <w:tcPr>
            <w:tcW w:w="3543" w:type="dxa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Елена Федоровна, учитель-логопед МБДОУ ДС «Малыш» г.Волгодонска</w:t>
            </w:r>
          </w:p>
        </w:tc>
      </w:tr>
    </w:tbl>
    <w:p w:rsidR="009F79C7" w:rsidRPr="009F79C7" w:rsidRDefault="009F79C7" w:rsidP="009F79C7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F79C7" w:rsidRPr="009F79C7" w:rsidRDefault="009F79C7" w:rsidP="009F79C7">
      <w:pPr>
        <w:spacing w:after="0" w:line="240" w:lineRule="auto"/>
        <w:ind w:left="453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9F79C7" w:rsidRPr="009F79C7" w:rsidRDefault="009F79C7" w:rsidP="009F79C7">
      <w:pPr>
        <w:spacing w:after="0" w:line="240" w:lineRule="auto"/>
        <w:ind w:left="453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Управления</w:t>
      </w:r>
    </w:p>
    <w:p w:rsidR="009F79C7" w:rsidRPr="009F79C7" w:rsidRDefault="009F79C7" w:rsidP="009F79C7">
      <w:pPr>
        <w:spacing w:after="0" w:line="240" w:lineRule="auto"/>
        <w:ind w:left="453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г.Волгодонска</w:t>
      </w:r>
    </w:p>
    <w:p w:rsidR="009F79C7" w:rsidRPr="009F79C7" w:rsidRDefault="009F79C7" w:rsidP="009F79C7">
      <w:pPr>
        <w:spacing w:after="24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 №_______</w:t>
      </w: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городском методическом объединении педагогических работников образовательных учреждений</w:t>
      </w: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9F79C7" w:rsidRPr="009F79C7" w:rsidRDefault="009F79C7" w:rsidP="009F79C7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Городское методическое объединение организуется при наличии не менее десяти педагогических работников по предмету, проблеме, программам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-педагогическим направлениям и объединяет наиболее творческих, инициативных педагогов, ориентированных на занятия инновационной, исследовательской деятельностью.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Количество городских методических объединений и их состав определяются, исходя из необходимости комплексного решения задач, поставленных перед системой образования города и устанавливаются приказом начальника Управления образования г.Волгодонска. 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Городское методическое объединение в своей деятельности руководствуется ФЗ «Об образовании в Российской Федерации», федеральными государственными образовательными стандартами дошкольного и общего образования, нормативно-правовыми документами Министерства просвещения России. Городское методическое объединение взаимодействует со школьными профессиональными объединениями педагогов, специалистами Управления образования г.Волгодонска, образовательными учреждениями города.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Городское методическое объединение осуществляет работу на основе настоящего Положения, приказов Управления образования г.Волгодонска.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Городское методическое объединение педагогов создается и ликвидируется на основании приказа начальника Управления образования г.Волгодонска. 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Pr="009F7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городского методического объединения является осуществление взаимосвязанных действий и мероприятий, направленных на повышение профессионального мастерства педагогов и объединение их творческих инициатив для повышения качества образования. </w:t>
      </w:r>
    </w:p>
    <w:p w:rsidR="009F79C7" w:rsidRPr="009F79C7" w:rsidRDefault="009F79C7" w:rsidP="009F79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городского методического объединения: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развития профессиональной компетентности педагогов образовательных учреждений дошкольного и общего образования (в </w:t>
      </w:r>
      <w:proofErr w:type="spellStart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специального и дополнительного образования детей);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роста ключевых компетенций педагогов, развитие их творческой инициативы;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новых педагогических технологий в систему образования города;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наиболее актуальных проблем или проблем, вызывающих особые затруднения у педагогов города, для дальнейшей их проработки;</w:t>
      </w:r>
    </w:p>
    <w:p w:rsidR="009F79C7" w:rsidRPr="009F79C7" w:rsidRDefault="009F79C7" w:rsidP="009F79C7">
      <w:pPr>
        <w:tabs>
          <w:tab w:val="left" w:pos="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формирование современного имиджа педагога через профессиональное конкурсное движение;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определение, разработка основных направлений и форм активизации познавательной, исследовательской деятельности обучающихся и воспитанников;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сетевого взаимодействия педагогов.</w:t>
      </w:r>
    </w:p>
    <w:p w:rsidR="009F79C7" w:rsidRPr="009F79C7" w:rsidRDefault="009F79C7" w:rsidP="009F79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Содержание деятельности городского методического объединения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Изучение нормативной и методической документации по вопросам образования. 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2.2. Организация работы педагогов по изучению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 государственных образовательных стандартов.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2.3. Выработка единых требований к оценке результатов освоения программ.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Освоение нового содержания, технологий и методов педагогической деятельности по своему направлению работы.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Пропаганда современных достижений науки и передового педагогического опыта.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Консультирование и оказание необходимой помощи педагогам в вопросах использования нормативной и методической документации, программного обеспечения, организации инновационной деятельности.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Анализ образовательной деятельности по предметам.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Организация открытых уроков, занятий, мастер-классов по определённой теме с целью ознакомления с методическими разработками по своему направлению работы.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Участие  в проведении конкурсов профессионального мастерства. </w:t>
      </w:r>
    </w:p>
    <w:p w:rsidR="009F79C7" w:rsidRPr="009F79C7" w:rsidRDefault="009F79C7" w:rsidP="009F79C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Участие в организации и проведении городских этапов предметных олимпиад, интеллектуальных и творческих конкурсов учащихся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9C7" w:rsidRPr="009F79C7" w:rsidRDefault="009F79C7" w:rsidP="009F79C7">
      <w:pPr>
        <w:tabs>
          <w:tab w:val="num" w:pos="-43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F79C7" w:rsidRPr="009F79C7" w:rsidRDefault="009F79C7" w:rsidP="009F79C7">
      <w:pPr>
        <w:tabs>
          <w:tab w:val="num" w:pos="-432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Основные формы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в городском методическом объединении</w:t>
      </w:r>
    </w:p>
    <w:p w:rsidR="009F79C7" w:rsidRPr="009F79C7" w:rsidRDefault="009F79C7" w:rsidP="009F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Коллективные: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семинар;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научно-практическая конференция;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чтения;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панорама педагогических идей;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эстафета педагогического мастерства и др.</w:t>
      </w:r>
    </w:p>
    <w:p w:rsidR="009F79C7" w:rsidRPr="009F79C7" w:rsidRDefault="009F79C7" w:rsidP="009F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Групповые: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«круглый стол»;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уроков;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мастер-классы; 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урок;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диалог;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ринг и др.</w:t>
      </w:r>
    </w:p>
    <w:p w:rsidR="009F79C7" w:rsidRPr="009F79C7" w:rsidRDefault="009F79C7" w:rsidP="009F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Индивидуальные: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консультации;  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стажировки; 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самообразование; 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курсовая подготовка;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диагностических процедур, заданий, тестов; 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собственных средств наглядности;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над методической темой, представляющей профессиональный интерес;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и анализ собственной деятельности;</w:t>
      </w:r>
    </w:p>
    <w:p w:rsidR="009F79C7" w:rsidRPr="009F79C7" w:rsidRDefault="009F79C7" w:rsidP="009F79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наставничество и др.</w:t>
      </w:r>
    </w:p>
    <w:p w:rsidR="009F79C7" w:rsidRPr="009F79C7" w:rsidRDefault="009F79C7" w:rsidP="009F79C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F7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Руководство городского методического объединения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Руководителем городского методического объединения может быть педагог, имеющий I или высшую квалификационную категорию. 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Руководитель и секретарь городского методического объединения назначаются приказом начальника Управления образования г.Волгодонска из числа наиболее опытных педагогов.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Руководитель городского методического объединения несет ответственность за организацию деятельности городских методических объединений педагогических работников образовательных учреждений города, создает условия для реализации цели и задач объединения: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оформляет документацию городского методического объединения педагогов;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планирует работу городского методического объединения; 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анализирует деятельность городского методического объединения; 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работу по выявлению типичных трудностей педагогов методического объединения;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работу по изучению нормативной документации и методической литературы; 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создает условия для разрешения трудностей педагогов в профессиональной деятельности. 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Секретарь городского методического объединения: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участие в организации и проведении городских мероприятий;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 с руководителем методического объединения оформляет</w:t>
      </w:r>
      <w:r w:rsidRPr="009F7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документацию городского методического объединения педагогов.</w:t>
      </w:r>
    </w:p>
    <w:p w:rsidR="009F79C7" w:rsidRPr="009F79C7" w:rsidRDefault="009F79C7" w:rsidP="009F79C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Документация городского методического объединения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Городское методическое объединение должно иметь следующие документы: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городском методическом объединении;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за прошедший год;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городского методического объединения на текущий учебный год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протоколы заседаний городского методического объединения (в </w:t>
      </w:r>
      <w:proofErr w:type="spellStart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листы регистрации и фотоотчет);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данных об учителях методического объединения: количественный и качественный состав (возраст, образование, педагогический стаж, УМК, проблема, над которой работает педагог, квалификационная категория, контактный телефон);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 выступающих с указанием на титульном листе: наименования образовательного учреждения, фамилии, имени и отчества выступающего. Объём выступления должен быть не менее 5 страниц печатного текста при следующих параметрах: формат А4 с полями не менее: левое – 30 мм; правое – 10 мм; верхнее – 20 мм; нижнее – 20 мм. Рекомендуется использовать: шрифт </w:t>
      </w:r>
      <w:proofErr w:type="spellStart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высота 14, межстрочный интервал – одинарный.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Выравнивание по ширине, красная строка 1.25. Кроме бумажного варианта выступления, участники методического мероприятия предоставляют копию текста на электронных носителях в формате </w:t>
      </w:r>
      <w:proofErr w:type="spellStart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MicrosoftWord</w:t>
      </w:r>
      <w:proofErr w:type="spellEnd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3 календарных дня до назначенной приказом даты проведения методического объединения и активную ссылку на размещенный материал в сети интернет.</w:t>
      </w:r>
    </w:p>
    <w:p w:rsidR="009F79C7" w:rsidRPr="009F79C7" w:rsidRDefault="009F79C7" w:rsidP="009F79C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Права членов городского методического объединения</w:t>
      </w:r>
    </w:p>
    <w:p w:rsidR="009F79C7" w:rsidRPr="009F79C7" w:rsidRDefault="009F79C7" w:rsidP="009F79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городского методического объединения имеют право: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по организации методической работы в городе;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по изучению, обобщению и распространению передового педагогического опыта в образовательных учреждениях города;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рекомендованным для участия в образовательных проектах регионального и муниципального уровня;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выдвигать от методического объединения педагогов для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 в профессиональных конкурсах.</w:t>
      </w:r>
    </w:p>
    <w:p w:rsidR="009F79C7" w:rsidRPr="009F79C7" w:rsidRDefault="009F79C7" w:rsidP="009F79C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Обязанности членов городского методического объединения</w:t>
      </w:r>
    </w:p>
    <w:p w:rsidR="009F79C7" w:rsidRDefault="009F79C7" w:rsidP="009F79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городского методического объединения обязаны: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нормативные докуме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нты, приоритетные направления в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образовании, тенденции развития методики преподавания предмета (цикла предметов), программного обеспечения;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в заседаниях городских методических объединений, практических семинарах, секциях, конференциях по актуальным вопросам обучения и воспитания учащихся; 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активное участие в подготовке материалов</w:t>
      </w: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проведению школьного этапа всероссийской олимпиады школьников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стремиться к повышению уровня профессионального мастерства.</w:t>
      </w:r>
    </w:p>
    <w:p w:rsidR="009F79C7" w:rsidRPr="009F79C7" w:rsidRDefault="009F79C7" w:rsidP="009F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Контроль за деятельностью городского методического объединения</w:t>
      </w:r>
    </w:p>
    <w:p w:rsidR="00EF3591" w:rsidRDefault="00EF3591" w:rsidP="009F79C7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C7" w:rsidRPr="009F79C7" w:rsidRDefault="009F79C7" w:rsidP="009F79C7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деятельностью городского методического объединения осуществляет отдел дополнительного образования и информационно-методического сопровождения образовательных учреждений Управления образования г.Волгодонска.</w:t>
      </w:r>
    </w:p>
    <w:p w:rsidR="009F79C7" w:rsidRPr="009F79C7" w:rsidRDefault="009F79C7" w:rsidP="00E1627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F79C7">
        <w:br w:type="page"/>
      </w:r>
      <w:bookmarkStart w:id="0" w:name="_GoBack"/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bookmarkEnd w:id="0"/>
    <w:p w:rsidR="009F79C7" w:rsidRPr="009F79C7" w:rsidRDefault="009F79C7" w:rsidP="009F79C7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Управления</w:t>
      </w:r>
    </w:p>
    <w:p w:rsidR="009F79C7" w:rsidRPr="009F79C7" w:rsidRDefault="009F79C7" w:rsidP="009F79C7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г.Волгодонска</w:t>
      </w:r>
    </w:p>
    <w:p w:rsidR="009F79C7" w:rsidRPr="009F79C7" w:rsidRDefault="009F79C7" w:rsidP="009F79C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 №______</w:t>
      </w:r>
    </w:p>
    <w:p w:rsidR="009F79C7" w:rsidRPr="009F79C7" w:rsidRDefault="009F79C7" w:rsidP="009F79C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9C7" w:rsidRPr="009F79C7" w:rsidRDefault="009F79C7" w:rsidP="009F79C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городского методического объединения  </w:t>
      </w:r>
    </w:p>
    <w:p w:rsidR="009F79C7" w:rsidRPr="009F79C7" w:rsidRDefault="009F79C7" w:rsidP="009F79C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 – 2025 учебный год*</w:t>
      </w: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методического объединения</w:t>
      </w:r>
    </w:p>
    <w:p w:rsidR="009F79C7" w:rsidRPr="009F79C7" w:rsidRDefault="009F79C7" w:rsidP="009F79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F79C7" w:rsidRPr="009F79C7" w:rsidRDefault="009F79C7" w:rsidP="009F79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тема:______________________________________________________________</w:t>
      </w:r>
    </w:p>
    <w:p w:rsidR="009F79C7" w:rsidRPr="009F79C7" w:rsidRDefault="009F79C7" w:rsidP="009F79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Цель:______________________________________________________________</w:t>
      </w:r>
    </w:p>
    <w:p w:rsidR="009F79C7" w:rsidRPr="009F79C7" w:rsidRDefault="009F79C7" w:rsidP="009F79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Задачи:____________________________________________________________</w:t>
      </w:r>
    </w:p>
    <w:p w:rsidR="009F79C7" w:rsidRPr="009F79C7" w:rsidRDefault="009F79C7" w:rsidP="009F79C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результат__________________________________________________________</w:t>
      </w:r>
    </w:p>
    <w:tbl>
      <w:tblPr>
        <w:tblW w:w="97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595"/>
        <w:gridCol w:w="798"/>
        <w:gridCol w:w="791"/>
        <w:gridCol w:w="1777"/>
        <w:gridCol w:w="1289"/>
      </w:tblGrid>
      <w:tr w:rsidR="009F79C7" w:rsidRPr="009F79C7" w:rsidTr="00104BB8">
        <w:trPr>
          <w:trHeight w:val="5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9C7" w:rsidRPr="009F79C7" w:rsidRDefault="009F79C7" w:rsidP="009F79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9C7" w:rsidRPr="009F79C7" w:rsidRDefault="009F79C7" w:rsidP="009F79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Форма, тематика заседания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Категория участников 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педагогах, выступающих на МО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F79C7" w:rsidRPr="009F79C7" w:rsidTr="00104BB8">
        <w:trPr>
          <w:trHeight w:val="10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7" w:rsidRPr="009F79C7" w:rsidRDefault="009F79C7" w:rsidP="009F79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ОУ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9C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Тема выступления, вопросы 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9F79C7" w:rsidRPr="009F79C7" w:rsidTr="00104BB8">
        <w:trPr>
          <w:trHeight w:val="206"/>
        </w:trPr>
        <w:tc>
          <w:tcPr>
            <w:tcW w:w="9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(октябрь) 2024 года</w:t>
            </w:r>
          </w:p>
        </w:tc>
      </w:tr>
      <w:tr w:rsidR="009F79C7" w:rsidRPr="009F79C7" w:rsidTr="00104BB8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79C7" w:rsidRPr="009F79C7" w:rsidTr="00104BB8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79C7" w:rsidRPr="009F79C7" w:rsidTr="00104BB8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79C7" w:rsidRPr="009F79C7" w:rsidTr="00104BB8">
        <w:trPr>
          <w:trHeight w:val="206"/>
        </w:trPr>
        <w:tc>
          <w:tcPr>
            <w:tcW w:w="9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2024 года</w:t>
            </w:r>
          </w:p>
        </w:tc>
      </w:tr>
      <w:tr w:rsidR="009F79C7" w:rsidRPr="009F79C7" w:rsidTr="00104BB8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79C7" w:rsidRPr="009F79C7" w:rsidTr="00104BB8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79C7" w:rsidRPr="009F79C7" w:rsidTr="00104BB8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79C7" w:rsidRPr="009F79C7" w:rsidTr="00104BB8">
        <w:trPr>
          <w:trHeight w:val="206"/>
        </w:trPr>
        <w:tc>
          <w:tcPr>
            <w:tcW w:w="9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Февраль (апрель) 2025 года</w:t>
            </w:r>
          </w:p>
        </w:tc>
      </w:tr>
      <w:tr w:rsidR="009F79C7" w:rsidRPr="009F79C7" w:rsidTr="00104BB8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79C7" w:rsidRPr="009F79C7" w:rsidTr="00104BB8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79C7" w:rsidRPr="009F79C7" w:rsidTr="00104BB8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7" w:rsidRPr="009F79C7" w:rsidRDefault="009F79C7" w:rsidP="009F79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F79C7" w:rsidRPr="009F79C7" w:rsidRDefault="009F79C7" w:rsidP="009F79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79C7" w:rsidRPr="009F79C7" w:rsidRDefault="009F79C7" w:rsidP="009F79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79C7" w:rsidRPr="009F79C7" w:rsidRDefault="009F79C7" w:rsidP="009F79C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F79C7">
        <w:rPr>
          <w:rFonts w:ascii="Times New Roman" w:eastAsia="Calibri" w:hAnsi="Times New Roman" w:cs="Times New Roman"/>
          <w:color w:val="FF0000"/>
          <w:sz w:val="24"/>
          <w:szCs w:val="24"/>
        </w:rPr>
        <w:t>*Возможно дополнительное количество МО</w:t>
      </w:r>
    </w:p>
    <w:p w:rsidR="00191E33" w:rsidRDefault="00191E33"/>
    <w:sectPr w:rsidR="00191E33" w:rsidSect="00F400E1">
      <w:pgSz w:w="11906" w:h="16838"/>
      <w:pgMar w:top="426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E44"/>
    <w:multiLevelType w:val="hybridMultilevel"/>
    <w:tmpl w:val="BDCE1F54"/>
    <w:lvl w:ilvl="0" w:tplc="7CB24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2E45"/>
    <w:multiLevelType w:val="hybridMultilevel"/>
    <w:tmpl w:val="B0AC58E4"/>
    <w:lvl w:ilvl="0" w:tplc="7CB24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56DA"/>
    <w:multiLevelType w:val="hybridMultilevel"/>
    <w:tmpl w:val="7132FA72"/>
    <w:lvl w:ilvl="0" w:tplc="7CB24F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4139F"/>
    <w:multiLevelType w:val="hybridMultilevel"/>
    <w:tmpl w:val="B66600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E4F2A"/>
    <w:multiLevelType w:val="hybridMultilevel"/>
    <w:tmpl w:val="7968F776"/>
    <w:lvl w:ilvl="0" w:tplc="7CB24F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D32CB8"/>
    <w:multiLevelType w:val="hybridMultilevel"/>
    <w:tmpl w:val="8EF8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292"/>
    <w:multiLevelType w:val="hybridMultilevel"/>
    <w:tmpl w:val="B6660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019E5"/>
    <w:multiLevelType w:val="hybridMultilevel"/>
    <w:tmpl w:val="576E9F22"/>
    <w:lvl w:ilvl="0" w:tplc="7CB24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E7"/>
    <w:rsid w:val="00000624"/>
    <w:rsid w:val="00002110"/>
    <w:rsid w:val="000024D8"/>
    <w:rsid w:val="0000294A"/>
    <w:rsid w:val="00003288"/>
    <w:rsid w:val="00003F97"/>
    <w:rsid w:val="00004E11"/>
    <w:rsid w:val="0000545A"/>
    <w:rsid w:val="00005484"/>
    <w:rsid w:val="00005600"/>
    <w:rsid w:val="000058E3"/>
    <w:rsid w:val="00005FF5"/>
    <w:rsid w:val="00006782"/>
    <w:rsid w:val="00006CD9"/>
    <w:rsid w:val="00007C38"/>
    <w:rsid w:val="00010089"/>
    <w:rsid w:val="00010239"/>
    <w:rsid w:val="00011AAE"/>
    <w:rsid w:val="00012234"/>
    <w:rsid w:val="00012A07"/>
    <w:rsid w:val="00012AB8"/>
    <w:rsid w:val="0001367D"/>
    <w:rsid w:val="00014821"/>
    <w:rsid w:val="000148A6"/>
    <w:rsid w:val="00014957"/>
    <w:rsid w:val="00017228"/>
    <w:rsid w:val="0002144D"/>
    <w:rsid w:val="00021C83"/>
    <w:rsid w:val="00023805"/>
    <w:rsid w:val="00023D17"/>
    <w:rsid w:val="00024139"/>
    <w:rsid w:val="00024B51"/>
    <w:rsid w:val="00025E85"/>
    <w:rsid w:val="00026267"/>
    <w:rsid w:val="0002673B"/>
    <w:rsid w:val="00026908"/>
    <w:rsid w:val="00026FAD"/>
    <w:rsid w:val="000274A9"/>
    <w:rsid w:val="0002785D"/>
    <w:rsid w:val="000279ED"/>
    <w:rsid w:val="00027DCC"/>
    <w:rsid w:val="00027DF2"/>
    <w:rsid w:val="00030C3F"/>
    <w:rsid w:val="00030C62"/>
    <w:rsid w:val="00030CCA"/>
    <w:rsid w:val="00032B44"/>
    <w:rsid w:val="00032BFB"/>
    <w:rsid w:val="0003314F"/>
    <w:rsid w:val="0003328D"/>
    <w:rsid w:val="0003534A"/>
    <w:rsid w:val="00035457"/>
    <w:rsid w:val="00036C2B"/>
    <w:rsid w:val="00037CEC"/>
    <w:rsid w:val="00040764"/>
    <w:rsid w:val="00040B92"/>
    <w:rsid w:val="00040FA5"/>
    <w:rsid w:val="00041000"/>
    <w:rsid w:val="00042BFD"/>
    <w:rsid w:val="00042E0C"/>
    <w:rsid w:val="00043235"/>
    <w:rsid w:val="000434BD"/>
    <w:rsid w:val="0004544A"/>
    <w:rsid w:val="00045A0E"/>
    <w:rsid w:val="000461E6"/>
    <w:rsid w:val="00046B45"/>
    <w:rsid w:val="00046F02"/>
    <w:rsid w:val="0004701C"/>
    <w:rsid w:val="00047726"/>
    <w:rsid w:val="00051B1E"/>
    <w:rsid w:val="000523D9"/>
    <w:rsid w:val="00053BDA"/>
    <w:rsid w:val="000546C8"/>
    <w:rsid w:val="00054C0E"/>
    <w:rsid w:val="00054FD7"/>
    <w:rsid w:val="00055154"/>
    <w:rsid w:val="00055285"/>
    <w:rsid w:val="000556D3"/>
    <w:rsid w:val="00055DA1"/>
    <w:rsid w:val="00056719"/>
    <w:rsid w:val="0005731D"/>
    <w:rsid w:val="00057B69"/>
    <w:rsid w:val="00057F1C"/>
    <w:rsid w:val="0006068B"/>
    <w:rsid w:val="00061058"/>
    <w:rsid w:val="00061B2A"/>
    <w:rsid w:val="00062E2A"/>
    <w:rsid w:val="00063A93"/>
    <w:rsid w:val="00063D31"/>
    <w:rsid w:val="00064521"/>
    <w:rsid w:val="00065069"/>
    <w:rsid w:val="00065107"/>
    <w:rsid w:val="000652A3"/>
    <w:rsid w:val="00065543"/>
    <w:rsid w:val="00065CCB"/>
    <w:rsid w:val="0006690F"/>
    <w:rsid w:val="000670C0"/>
    <w:rsid w:val="00067B48"/>
    <w:rsid w:val="00070B14"/>
    <w:rsid w:val="00071191"/>
    <w:rsid w:val="000712AE"/>
    <w:rsid w:val="00071825"/>
    <w:rsid w:val="00071851"/>
    <w:rsid w:val="0007272F"/>
    <w:rsid w:val="000735D2"/>
    <w:rsid w:val="000744F0"/>
    <w:rsid w:val="00075892"/>
    <w:rsid w:val="000767FD"/>
    <w:rsid w:val="00076A7E"/>
    <w:rsid w:val="000777B7"/>
    <w:rsid w:val="00080943"/>
    <w:rsid w:val="00081214"/>
    <w:rsid w:val="0008230E"/>
    <w:rsid w:val="00082966"/>
    <w:rsid w:val="00082D56"/>
    <w:rsid w:val="00083238"/>
    <w:rsid w:val="0008391A"/>
    <w:rsid w:val="00084B2C"/>
    <w:rsid w:val="00084F21"/>
    <w:rsid w:val="0008508E"/>
    <w:rsid w:val="000853BE"/>
    <w:rsid w:val="00085FA5"/>
    <w:rsid w:val="00086DB4"/>
    <w:rsid w:val="00087B99"/>
    <w:rsid w:val="00090787"/>
    <w:rsid w:val="00090EFB"/>
    <w:rsid w:val="00092017"/>
    <w:rsid w:val="00092695"/>
    <w:rsid w:val="00092717"/>
    <w:rsid w:val="00092DD7"/>
    <w:rsid w:val="0009451D"/>
    <w:rsid w:val="00094D84"/>
    <w:rsid w:val="00095719"/>
    <w:rsid w:val="0009642B"/>
    <w:rsid w:val="00096942"/>
    <w:rsid w:val="000972A3"/>
    <w:rsid w:val="0009783D"/>
    <w:rsid w:val="000A2E74"/>
    <w:rsid w:val="000A31F2"/>
    <w:rsid w:val="000A3881"/>
    <w:rsid w:val="000A477C"/>
    <w:rsid w:val="000A49A4"/>
    <w:rsid w:val="000A4D0E"/>
    <w:rsid w:val="000A4E5A"/>
    <w:rsid w:val="000A4FAE"/>
    <w:rsid w:val="000A535F"/>
    <w:rsid w:val="000A5365"/>
    <w:rsid w:val="000A5594"/>
    <w:rsid w:val="000A5F6B"/>
    <w:rsid w:val="000A79CF"/>
    <w:rsid w:val="000B0592"/>
    <w:rsid w:val="000B0DE1"/>
    <w:rsid w:val="000B1627"/>
    <w:rsid w:val="000B1BC9"/>
    <w:rsid w:val="000B2194"/>
    <w:rsid w:val="000B241B"/>
    <w:rsid w:val="000B3812"/>
    <w:rsid w:val="000B38E0"/>
    <w:rsid w:val="000B39DC"/>
    <w:rsid w:val="000B4135"/>
    <w:rsid w:val="000B41AD"/>
    <w:rsid w:val="000B4D02"/>
    <w:rsid w:val="000B4F7A"/>
    <w:rsid w:val="000B5DCF"/>
    <w:rsid w:val="000B6083"/>
    <w:rsid w:val="000C1BD6"/>
    <w:rsid w:val="000C240D"/>
    <w:rsid w:val="000C2838"/>
    <w:rsid w:val="000C2975"/>
    <w:rsid w:val="000C30E5"/>
    <w:rsid w:val="000C3CBB"/>
    <w:rsid w:val="000C4DA1"/>
    <w:rsid w:val="000C56D9"/>
    <w:rsid w:val="000C6CB3"/>
    <w:rsid w:val="000D0619"/>
    <w:rsid w:val="000D1023"/>
    <w:rsid w:val="000D1B0F"/>
    <w:rsid w:val="000D1DB2"/>
    <w:rsid w:val="000D1F1A"/>
    <w:rsid w:val="000D1F4C"/>
    <w:rsid w:val="000D1FD4"/>
    <w:rsid w:val="000D23D4"/>
    <w:rsid w:val="000D245F"/>
    <w:rsid w:val="000D2C69"/>
    <w:rsid w:val="000D3AAD"/>
    <w:rsid w:val="000D444F"/>
    <w:rsid w:val="000D5826"/>
    <w:rsid w:val="000D65E7"/>
    <w:rsid w:val="000D70DB"/>
    <w:rsid w:val="000D71A2"/>
    <w:rsid w:val="000E0359"/>
    <w:rsid w:val="000E0692"/>
    <w:rsid w:val="000E0694"/>
    <w:rsid w:val="000E0F18"/>
    <w:rsid w:val="000E10C0"/>
    <w:rsid w:val="000E127F"/>
    <w:rsid w:val="000E1B71"/>
    <w:rsid w:val="000E1F22"/>
    <w:rsid w:val="000E1F51"/>
    <w:rsid w:val="000E266A"/>
    <w:rsid w:val="000E349A"/>
    <w:rsid w:val="000E3627"/>
    <w:rsid w:val="000E3D69"/>
    <w:rsid w:val="000E53B3"/>
    <w:rsid w:val="000E6590"/>
    <w:rsid w:val="000F0383"/>
    <w:rsid w:val="000F28B0"/>
    <w:rsid w:val="000F4566"/>
    <w:rsid w:val="000F45C1"/>
    <w:rsid w:val="000F48FE"/>
    <w:rsid w:val="000F4A12"/>
    <w:rsid w:val="000F5519"/>
    <w:rsid w:val="000F657B"/>
    <w:rsid w:val="000F68B6"/>
    <w:rsid w:val="000F6C97"/>
    <w:rsid w:val="00100D43"/>
    <w:rsid w:val="00101000"/>
    <w:rsid w:val="00101228"/>
    <w:rsid w:val="0010279D"/>
    <w:rsid w:val="001028F4"/>
    <w:rsid w:val="00103085"/>
    <w:rsid w:val="00103161"/>
    <w:rsid w:val="001040A0"/>
    <w:rsid w:val="00104893"/>
    <w:rsid w:val="00104E07"/>
    <w:rsid w:val="001053C3"/>
    <w:rsid w:val="00106C2B"/>
    <w:rsid w:val="00107C3D"/>
    <w:rsid w:val="00107DCA"/>
    <w:rsid w:val="0011016C"/>
    <w:rsid w:val="00110CA6"/>
    <w:rsid w:val="00110F92"/>
    <w:rsid w:val="0011107B"/>
    <w:rsid w:val="00111368"/>
    <w:rsid w:val="001138FF"/>
    <w:rsid w:val="001151A9"/>
    <w:rsid w:val="001155C6"/>
    <w:rsid w:val="00115E9F"/>
    <w:rsid w:val="00116138"/>
    <w:rsid w:val="00117214"/>
    <w:rsid w:val="00117429"/>
    <w:rsid w:val="00117655"/>
    <w:rsid w:val="001179BC"/>
    <w:rsid w:val="00120033"/>
    <w:rsid w:val="00120F32"/>
    <w:rsid w:val="00122262"/>
    <w:rsid w:val="001228D7"/>
    <w:rsid w:val="001237DC"/>
    <w:rsid w:val="0012456D"/>
    <w:rsid w:val="0012556B"/>
    <w:rsid w:val="00126156"/>
    <w:rsid w:val="001262D4"/>
    <w:rsid w:val="0012641D"/>
    <w:rsid w:val="00126735"/>
    <w:rsid w:val="001303EE"/>
    <w:rsid w:val="001304D6"/>
    <w:rsid w:val="00130551"/>
    <w:rsid w:val="00130A01"/>
    <w:rsid w:val="001332F4"/>
    <w:rsid w:val="0013339D"/>
    <w:rsid w:val="00133674"/>
    <w:rsid w:val="00133869"/>
    <w:rsid w:val="001338E2"/>
    <w:rsid w:val="001346C4"/>
    <w:rsid w:val="00135189"/>
    <w:rsid w:val="00137892"/>
    <w:rsid w:val="00137D40"/>
    <w:rsid w:val="00140A5D"/>
    <w:rsid w:val="00140F5F"/>
    <w:rsid w:val="001413BF"/>
    <w:rsid w:val="00141501"/>
    <w:rsid w:val="001422AA"/>
    <w:rsid w:val="0014273F"/>
    <w:rsid w:val="0014284E"/>
    <w:rsid w:val="00142A16"/>
    <w:rsid w:val="00143C5B"/>
    <w:rsid w:val="00143DD2"/>
    <w:rsid w:val="00143F09"/>
    <w:rsid w:val="00144679"/>
    <w:rsid w:val="0014470E"/>
    <w:rsid w:val="00145154"/>
    <w:rsid w:val="00145866"/>
    <w:rsid w:val="00145E2B"/>
    <w:rsid w:val="001465B1"/>
    <w:rsid w:val="001469BD"/>
    <w:rsid w:val="001476D6"/>
    <w:rsid w:val="00150708"/>
    <w:rsid w:val="00152220"/>
    <w:rsid w:val="00153174"/>
    <w:rsid w:val="00153297"/>
    <w:rsid w:val="00154AEE"/>
    <w:rsid w:val="00154DAC"/>
    <w:rsid w:val="0015521D"/>
    <w:rsid w:val="00155513"/>
    <w:rsid w:val="001555DD"/>
    <w:rsid w:val="00155A38"/>
    <w:rsid w:val="001564A7"/>
    <w:rsid w:val="00156504"/>
    <w:rsid w:val="0015696E"/>
    <w:rsid w:val="001609EF"/>
    <w:rsid w:val="00161219"/>
    <w:rsid w:val="00161529"/>
    <w:rsid w:val="0016376F"/>
    <w:rsid w:val="001642F6"/>
    <w:rsid w:val="00164EF7"/>
    <w:rsid w:val="0016589E"/>
    <w:rsid w:val="00166D3B"/>
    <w:rsid w:val="00166FE9"/>
    <w:rsid w:val="00170149"/>
    <w:rsid w:val="001707E0"/>
    <w:rsid w:val="0017085D"/>
    <w:rsid w:val="00170DD8"/>
    <w:rsid w:val="00170F95"/>
    <w:rsid w:val="0017140D"/>
    <w:rsid w:val="00171456"/>
    <w:rsid w:val="00172001"/>
    <w:rsid w:val="001726C0"/>
    <w:rsid w:val="0017284A"/>
    <w:rsid w:val="00173563"/>
    <w:rsid w:val="00174272"/>
    <w:rsid w:val="0017516C"/>
    <w:rsid w:val="0017532F"/>
    <w:rsid w:val="00175A8B"/>
    <w:rsid w:val="00175D4B"/>
    <w:rsid w:val="00176612"/>
    <w:rsid w:val="00176CFC"/>
    <w:rsid w:val="001774F2"/>
    <w:rsid w:val="00180A95"/>
    <w:rsid w:val="00182089"/>
    <w:rsid w:val="0018224E"/>
    <w:rsid w:val="001824BF"/>
    <w:rsid w:val="001839E4"/>
    <w:rsid w:val="00183D37"/>
    <w:rsid w:val="00183DEE"/>
    <w:rsid w:val="00184B7C"/>
    <w:rsid w:val="00184D00"/>
    <w:rsid w:val="00185E15"/>
    <w:rsid w:val="001872F6"/>
    <w:rsid w:val="00187DD0"/>
    <w:rsid w:val="00190DC8"/>
    <w:rsid w:val="00191E33"/>
    <w:rsid w:val="00191FB3"/>
    <w:rsid w:val="001924A2"/>
    <w:rsid w:val="00192762"/>
    <w:rsid w:val="00192BE7"/>
    <w:rsid w:val="00193029"/>
    <w:rsid w:val="00193D5A"/>
    <w:rsid w:val="0019536D"/>
    <w:rsid w:val="00195FF0"/>
    <w:rsid w:val="0019655C"/>
    <w:rsid w:val="00197459"/>
    <w:rsid w:val="001A0331"/>
    <w:rsid w:val="001A0DE2"/>
    <w:rsid w:val="001A1216"/>
    <w:rsid w:val="001A1375"/>
    <w:rsid w:val="001A163F"/>
    <w:rsid w:val="001A1C95"/>
    <w:rsid w:val="001A269E"/>
    <w:rsid w:val="001A2ECA"/>
    <w:rsid w:val="001A3A2A"/>
    <w:rsid w:val="001A4067"/>
    <w:rsid w:val="001A4BBE"/>
    <w:rsid w:val="001A5553"/>
    <w:rsid w:val="001A58C8"/>
    <w:rsid w:val="001A5E41"/>
    <w:rsid w:val="001A62FF"/>
    <w:rsid w:val="001A65E6"/>
    <w:rsid w:val="001A6B0C"/>
    <w:rsid w:val="001A7CB8"/>
    <w:rsid w:val="001B0E7A"/>
    <w:rsid w:val="001B1660"/>
    <w:rsid w:val="001B1A93"/>
    <w:rsid w:val="001B2099"/>
    <w:rsid w:val="001B2579"/>
    <w:rsid w:val="001B284D"/>
    <w:rsid w:val="001B2D9E"/>
    <w:rsid w:val="001B38EE"/>
    <w:rsid w:val="001B3A94"/>
    <w:rsid w:val="001B3DA9"/>
    <w:rsid w:val="001B404E"/>
    <w:rsid w:val="001B49F1"/>
    <w:rsid w:val="001B5F89"/>
    <w:rsid w:val="001B6964"/>
    <w:rsid w:val="001B6E72"/>
    <w:rsid w:val="001B7C3F"/>
    <w:rsid w:val="001C0FC7"/>
    <w:rsid w:val="001C12DB"/>
    <w:rsid w:val="001C1981"/>
    <w:rsid w:val="001C2CA2"/>
    <w:rsid w:val="001C3A4C"/>
    <w:rsid w:val="001C3ACE"/>
    <w:rsid w:val="001C4854"/>
    <w:rsid w:val="001C4997"/>
    <w:rsid w:val="001C5785"/>
    <w:rsid w:val="001C5993"/>
    <w:rsid w:val="001C5BC3"/>
    <w:rsid w:val="001C678B"/>
    <w:rsid w:val="001C7BB4"/>
    <w:rsid w:val="001D090E"/>
    <w:rsid w:val="001D21CF"/>
    <w:rsid w:val="001D2A11"/>
    <w:rsid w:val="001D33D5"/>
    <w:rsid w:val="001D38CA"/>
    <w:rsid w:val="001D56CA"/>
    <w:rsid w:val="001D5ABD"/>
    <w:rsid w:val="001D6EE6"/>
    <w:rsid w:val="001E0E21"/>
    <w:rsid w:val="001E2784"/>
    <w:rsid w:val="001E2DE1"/>
    <w:rsid w:val="001E3CA4"/>
    <w:rsid w:val="001E4DDB"/>
    <w:rsid w:val="001E4F36"/>
    <w:rsid w:val="001E7781"/>
    <w:rsid w:val="001F0251"/>
    <w:rsid w:val="001F0A48"/>
    <w:rsid w:val="001F2259"/>
    <w:rsid w:val="001F34E6"/>
    <w:rsid w:val="001F36B2"/>
    <w:rsid w:val="001F4504"/>
    <w:rsid w:val="001F4F1D"/>
    <w:rsid w:val="001F6DA6"/>
    <w:rsid w:val="00200428"/>
    <w:rsid w:val="002009B8"/>
    <w:rsid w:val="002016B7"/>
    <w:rsid w:val="00202C37"/>
    <w:rsid w:val="00203B19"/>
    <w:rsid w:val="00203C51"/>
    <w:rsid w:val="00203F86"/>
    <w:rsid w:val="0020465F"/>
    <w:rsid w:val="00205905"/>
    <w:rsid w:val="00206598"/>
    <w:rsid w:val="00206857"/>
    <w:rsid w:val="00210EA1"/>
    <w:rsid w:val="00212113"/>
    <w:rsid w:val="0021248D"/>
    <w:rsid w:val="00212772"/>
    <w:rsid w:val="00214620"/>
    <w:rsid w:val="002148DB"/>
    <w:rsid w:val="0021563C"/>
    <w:rsid w:val="0021590C"/>
    <w:rsid w:val="0021620B"/>
    <w:rsid w:val="00216C3B"/>
    <w:rsid w:val="0022014D"/>
    <w:rsid w:val="00222494"/>
    <w:rsid w:val="0022396D"/>
    <w:rsid w:val="00224170"/>
    <w:rsid w:val="0022447D"/>
    <w:rsid w:val="002264E9"/>
    <w:rsid w:val="00227D70"/>
    <w:rsid w:val="00227EE0"/>
    <w:rsid w:val="002308F7"/>
    <w:rsid w:val="00231EF2"/>
    <w:rsid w:val="0023233F"/>
    <w:rsid w:val="002325F3"/>
    <w:rsid w:val="00232866"/>
    <w:rsid w:val="00232995"/>
    <w:rsid w:val="00232BDF"/>
    <w:rsid w:val="00233086"/>
    <w:rsid w:val="00233854"/>
    <w:rsid w:val="00233C70"/>
    <w:rsid w:val="00235017"/>
    <w:rsid w:val="00235FC0"/>
    <w:rsid w:val="00236CC4"/>
    <w:rsid w:val="00236E59"/>
    <w:rsid w:val="00236F9B"/>
    <w:rsid w:val="00237D8E"/>
    <w:rsid w:val="0024031E"/>
    <w:rsid w:val="0024200E"/>
    <w:rsid w:val="002446E2"/>
    <w:rsid w:val="00244E0F"/>
    <w:rsid w:val="002453B7"/>
    <w:rsid w:val="00246095"/>
    <w:rsid w:val="0024630D"/>
    <w:rsid w:val="00246496"/>
    <w:rsid w:val="00247B53"/>
    <w:rsid w:val="002507BE"/>
    <w:rsid w:val="00252FFE"/>
    <w:rsid w:val="002538BC"/>
    <w:rsid w:val="00254C40"/>
    <w:rsid w:val="00254D0D"/>
    <w:rsid w:val="0025548A"/>
    <w:rsid w:val="00255B7F"/>
    <w:rsid w:val="0025639A"/>
    <w:rsid w:val="00256477"/>
    <w:rsid w:val="00256EF9"/>
    <w:rsid w:val="002571CD"/>
    <w:rsid w:val="002578D9"/>
    <w:rsid w:val="00257B6A"/>
    <w:rsid w:val="00260EFB"/>
    <w:rsid w:val="00261C9D"/>
    <w:rsid w:val="00261D90"/>
    <w:rsid w:val="00261E87"/>
    <w:rsid w:val="002645A1"/>
    <w:rsid w:val="00270C93"/>
    <w:rsid w:val="0027451B"/>
    <w:rsid w:val="00274D64"/>
    <w:rsid w:val="002753B8"/>
    <w:rsid w:val="00275BB0"/>
    <w:rsid w:val="002807E9"/>
    <w:rsid w:val="00280954"/>
    <w:rsid w:val="00281BFD"/>
    <w:rsid w:val="0028201A"/>
    <w:rsid w:val="002831E4"/>
    <w:rsid w:val="002835AA"/>
    <w:rsid w:val="00286C9D"/>
    <w:rsid w:val="0028730A"/>
    <w:rsid w:val="002876FB"/>
    <w:rsid w:val="0029103F"/>
    <w:rsid w:val="00291865"/>
    <w:rsid w:val="00291CE8"/>
    <w:rsid w:val="002924C1"/>
    <w:rsid w:val="00292527"/>
    <w:rsid w:val="002929E5"/>
    <w:rsid w:val="00293A42"/>
    <w:rsid w:val="002948E8"/>
    <w:rsid w:val="00294E04"/>
    <w:rsid w:val="0029597D"/>
    <w:rsid w:val="00295E23"/>
    <w:rsid w:val="0029652D"/>
    <w:rsid w:val="002970EB"/>
    <w:rsid w:val="0029778B"/>
    <w:rsid w:val="002A14B8"/>
    <w:rsid w:val="002A2954"/>
    <w:rsid w:val="002A2B1C"/>
    <w:rsid w:val="002A3007"/>
    <w:rsid w:val="002A5FFA"/>
    <w:rsid w:val="002A738C"/>
    <w:rsid w:val="002A7B0C"/>
    <w:rsid w:val="002A7BF4"/>
    <w:rsid w:val="002B0112"/>
    <w:rsid w:val="002B0406"/>
    <w:rsid w:val="002B0A58"/>
    <w:rsid w:val="002B14F3"/>
    <w:rsid w:val="002B24A8"/>
    <w:rsid w:val="002B2FB3"/>
    <w:rsid w:val="002B3376"/>
    <w:rsid w:val="002B39F3"/>
    <w:rsid w:val="002B4D63"/>
    <w:rsid w:val="002B6A5F"/>
    <w:rsid w:val="002B6A7B"/>
    <w:rsid w:val="002B7053"/>
    <w:rsid w:val="002C05D0"/>
    <w:rsid w:val="002C0D74"/>
    <w:rsid w:val="002C17AA"/>
    <w:rsid w:val="002C1DAA"/>
    <w:rsid w:val="002C284B"/>
    <w:rsid w:val="002C3084"/>
    <w:rsid w:val="002C3A89"/>
    <w:rsid w:val="002C42DE"/>
    <w:rsid w:val="002C47C1"/>
    <w:rsid w:val="002C4BB4"/>
    <w:rsid w:val="002C521D"/>
    <w:rsid w:val="002C573E"/>
    <w:rsid w:val="002C58C4"/>
    <w:rsid w:val="002C615A"/>
    <w:rsid w:val="002C7045"/>
    <w:rsid w:val="002C7DC2"/>
    <w:rsid w:val="002D0922"/>
    <w:rsid w:val="002D16BA"/>
    <w:rsid w:val="002D252E"/>
    <w:rsid w:val="002D327B"/>
    <w:rsid w:val="002D4496"/>
    <w:rsid w:val="002D5737"/>
    <w:rsid w:val="002D6B5B"/>
    <w:rsid w:val="002D6DFA"/>
    <w:rsid w:val="002D6E4D"/>
    <w:rsid w:val="002D77A6"/>
    <w:rsid w:val="002D7F7D"/>
    <w:rsid w:val="002E0DB7"/>
    <w:rsid w:val="002E0DCB"/>
    <w:rsid w:val="002E2145"/>
    <w:rsid w:val="002E2519"/>
    <w:rsid w:val="002E2F66"/>
    <w:rsid w:val="002E337B"/>
    <w:rsid w:val="002E4D09"/>
    <w:rsid w:val="002E7BC6"/>
    <w:rsid w:val="002F0517"/>
    <w:rsid w:val="002F074E"/>
    <w:rsid w:val="002F0836"/>
    <w:rsid w:val="002F0E0E"/>
    <w:rsid w:val="002F1305"/>
    <w:rsid w:val="002F2F79"/>
    <w:rsid w:val="002F3BE0"/>
    <w:rsid w:val="002F5240"/>
    <w:rsid w:val="002F6B90"/>
    <w:rsid w:val="002F6DDF"/>
    <w:rsid w:val="002F7EE0"/>
    <w:rsid w:val="00300D56"/>
    <w:rsid w:val="00301FD7"/>
    <w:rsid w:val="00302011"/>
    <w:rsid w:val="00302185"/>
    <w:rsid w:val="00302609"/>
    <w:rsid w:val="00302901"/>
    <w:rsid w:val="00302D71"/>
    <w:rsid w:val="00304DFA"/>
    <w:rsid w:val="0030613B"/>
    <w:rsid w:val="00306586"/>
    <w:rsid w:val="003068BB"/>
    <w:rsid w:val="003069DC"/>
    <w:rsid w:val="00306F7A"/>
    <w:rsid w:val="00307926"/>
    <w:rsid w:val="00307CAF"/>
    <w:rsid w:val="00307CEA"/>
    <w:rsid w:val="00307F0D"/>
    <w:rsid w:val="003104C5"/>
    <w:rsid w:val="0031135E"/>
    <w:rsid w:val="0031197F"/>
    <w:rsid w:val="00312179"/>
    <w:rsid w:val="00314549"/>
    <w:rsid w:val="00315D7B"/>
    <w:rsid w:val="00315F40"/>
    <w:rsid w:val="00316E91"/>
    <w:rsid w:val="00317BD9"/>
    <w:rsid w:val="003218A5"/>
    <w:rsid w:val="00322782"/>
    <w:rsid w:val="00322802"/>
    <w:rsid w:val="003246DC"/>
    <w:rsid w:val="00325D89"/>
    <w:rsid w:val="00325E57"/>
    <w:rsid w:val="00326110"/>
    <w:rsid w:val="00327655"/>
    <w:rsid w:val="00327B9A"/>
    <w:rsid w:val="003306A9"/>
    <w:rsid w:val="00330724"/>
    <w:rsid w:val="003307AD"/>
    <w:rsid w:val="00330EAD"/>
    <w:rsid w:val="00331937"/>
    <w:rsid w:val="00332247"/>
    <w:rsid w:val="00332A4B"/>
    <w:rsid w:val="0033362A"/>
    <w:rsid w:val="00333EA5"/>
    <w:rsid w:val="00334586"/>
    <w:rsid w:val="0033471E"/>
    <w:rsid w:val="00335A96"/>
    <w:rsid w:val="003367F4"/>
    <w:rsid w:val="00336E66"/>
    <w:rsid w:val="00336F53"/>
    <w:rsid w:val="00337F29"/>
    <w:rsid w:val="0034035B"/>
    <w:rsid w:val="00341E07"/>
    <w:rsid w:val="003423B2"/>
    <w:rsid w:val="00342737"/>
    <w:rsid w:val="00342E04"/>
    <w:rsid w:val="00343A89"/>
    <w:rsid w:val="00343DDD"/>
    <w:rsid w:val="0034439B"/>
    <w:rsid w:val="00345512"/>
    <w:rsid w:val="00345B87"/>
    <w:rsid w:val="003464A9"/>
    <w:rsid w:val="003469CF"/>
    <w:rsid w:val="00346DB7"/>
    <w:rsid w:val="00347F3D"/>
    <w:rsid w:val="00350000"/>
    <w:rsid w:val="003504AD"/>
    <w:rsid w:val="003507E6"/>
    <w:rsid w:val="003509EE"/>
    <w:rsid w:val="00350E1E"/>
    <w:rsid w:val="00351ED6"/>
    <w:rsid w:val="00353166"/>
    <w:rsid w:val="003532AF"/>
    <w:rsid w:val="003548A7"/>
    <w:rsid w:val="00354BC2"/>
    <w:rsid w:val="00355234"/>
    <w:rsid w:val="0035553A"/>
    <w:rsid w:val="003567D7"/>
    <w:rsid w:val="00356E7A"/>
    <w:rsid w:val="0036193D"/>
    <w:rsid w:val="00363245"/>
    <w:rsid w:val="00364586"/>
    <w:rsid w:val="0036484A"/>
    <w:rsid w:val="00364AD8"/>
    <w:rsid w:val="00366F4B"/>
    <w:rsid w:val="003674D7"/>
    <w:rsid w:val="003678A7"/>
    <w:rsid w:val="00371F14"/>
    <w:rsid w:val="00372E55"/>
    <w:rsid w:val="0037376E"/>
    <w:rsid w:val="0037521F"/>
    <w:rsid w:val="00375469"/>
    <w:rsid w:val="00380417"/>
    <w:rsid w:val="00380FDF"/>
    <w:rsid w:val="00381956"/>
    <w:rsid w:val="00383207"/>
    <w:rsid w:val="00383979"/>
    <w:rsid w:val="00383B40"/>
    <w:rsid w:val="00384C1E"/>
    <w:rsid w:val="00384D8C"/>
    <w:rsid w:val="00384EEE"/>
    <w:rsid w:val="0038555B"/>
    <w:rsid w:val="00386B96"/>
    <w:rsid w:val="00386DBC"/>
    <w:rsid w:val="00387126"/>
    <w:rsid w:val="00387403"/>
    <w:rsid w:val="003879CF"/>
    <w:rsid w:val="00387BD4"/>
    <w:rsid w:val="00390A7C"/>
    <w:rsid w:val="00390CB9"/>
    <w:rsid w:val="00390E3A"/>
    <w:rsid w:val="00391EF1"/>
    <w:rsid w:val="00396275"/>
    <w:rsid w:val="003976D0"/>
    <w:rsid w:val="00397A4D"/>
    <w:rsid w:val="00397C21"/>
    <w:rsid w:val="003A043C"/>
    <w:rsid w:val="003A1403"/>
    <w:rsid w:val="003A1889"/>
    <w:rsid w:val="003A23A4"/>
    <w:rsid w:val="003A325A"/>
    <w:rsid w:val="003A52F1"/>
    <w:rsid w:val="003A557A"/>
    <w:rsid w:val="003A571C"/>
    <w:rsid w:val="003A59C4"/>
    <w:rsid w:val="003A6284"/>
    <w:rsid w:val="003A690F"/>
    <w:rsid w:val="003A724D"/>
    <w:rsid w:val="003A76BA"/>
    <w:rsid w:val="003A7A5A"/>
    <w:rsid w:val="003A7E3F"/>
    <w:rsid w:val="003B0CB6"/>
    <w:rsid w:val="003B1FB8"/>
    <w:rsid w:val="003B21FC"/>
    <w:rsid w:val="003B2F60"/>
    <w:rsid w:val="003B4FD3"/>
    <w:rsid w:val="003B64EE"/>
    <w:rsid w:val="003B6995"/>
    <w:rsid w:val="003B6E02"/>
    <w:rsid w:val="003C003E"/>
    <w:rsid w:val="003C06C5"/>
    <w:rsid w:val="003C0E08"/>
    <w:rsid w:val="003C140E"/>
    <w:rsid w:val="003C2186"/>
    <w:rsid w:val="003C2293"/>
    <w:rsid w:val="003C3AAD"/>
    <w:rsid w:val="003C6260"/>
    <w:rsid w:val="003C66B8"/>
    <w:rsid w:val="003C739F"/>
    <w:rsid w:val="003D0A7C"/>
    <w:rsid w:val="003D0D36"/>
    <w:rsid w:val="003D135C"/>
    <w:rsid w:val="003D1BC5"/>
    <w:rsid w:val="003D2A78"/>
    <w:rsid w:val="003D46E8"/>
    <w:rsid w:val="003D4B64"/>
    <w:rsid w:val="003D4E27"/>
    <w:rsid w:val="003D5B47"/>
    <w:rsid w:val="003D5D3A"/>
    <w:rsid w:val="003E04D2"/>
    <w:rsid w:val="003E1D89"/>
    <w:rsid w:val="003E33B9"/>
    <w:rsid w:val="003E42D5"/>
    <w:rsid w:val="003E47DC"/>
    <w:rsid w:val="003E4A70"/>
    <w:rsid w:val="003E51AC"/>
    <w:rsid w:val="003E5F0F"/>
    <w:rsid w:val="003E6164"/>
    <w:rsid w:val="003F11C1"/>
    <w:rsid w:val="003F1326"/>
    <w:rsid w:val="003F17F0"/>
    <w:rsid w:val="003F1A7C"/>
    <w:rsid w:val="003F1D3E"/>
    <w:rsid w:val="003F2A4E"/>
    <w:rsid w:val="003F33D3"/>
    <w:rsid w:val="003F38A9"/>
    <w:rsid w:val="003F4396"/>
    <w:rsid w:val="003F4D0B"/>
    <w:rsid w:val="003F59B8"/>
    <w:rsid w:val="003F6CB0"/>
    <w:rsid w:val="003F7423"/>
    <w:rsid w:val="004000BB"/>
    <w:rsid w:val="004017E8"/>
    <w:rsid w:val="00403492"/>
    <w:rsid w:val="00403B51"/>
    <w:rsid w:val="0040437A"/>
    <w:rsid w:val="00406271"/>
    <w:rsid w:val="004063EC"/>
    <w:rsid w:val="004072FE"/>
    <w:rsid w:val="00407A3B"/>
    <w:rsid w:val="00410045"/>
    <w:rsid w:val="00410538"/>
    <w:rsid w:val="00410949"/>
    <w:rsid w:val="00410A7C"/>
    <w:rsid w:val="0041192A"/>
    <w:rsid w:val="0041239F"/>
    <w:rsid w:val="00412900"/>
    <w:rsid w:val="00412F99"/>
    <w:rsid w:val="00413DF9"/>
    <w:rsid w:val="00415DE6"/>
    <w:rsid w:val="00416AA6"/>
    <w:rsid w:val="00417773"/>
    <w:rsid w:val="00421580"/>
    <w:rsid w:val="0042389F"/>
    <w:rsid w:val="00423D7F"/>
    <w:rsid w:val="004245B1"/>
    <w:rsid w:val="00424C20"/>
    <w:rsid w:val="00425F09"/>
    <w:rsid w:val="004265D6"/>
    <w:rsid w:val="00427687"/>
    <w:rsid w:val="00431A41"/>
    <w:rsid w:val="00431E18"/>
    <w:rsid w:val="004328E4"/>
    <w:rsid w:val="0043497B"/>
    <w:rsid w:val="00434FA6"/>
    <w:rsid w:val="004357DF"/>
    <w:rsid w:val="00436249"/>
    <w:rsid w:val="0043628A"/>
    <w:rsid w:val="00436AA1"/>
    <w:rsid w:val="004372CB"/>
    <w:rsid w:val="00437D62"/>
    <w:rsid w:val="004418F5"/>
    <w:rsid w:val="00441A54"/>
    <w:rsid w:val="00442F7B"/>
    <w:rsid w:val="00443224"/>
    <w:rsid w:val="0044367A"/>
    <w:rsid w:val="00443C79"/>
    <w:rsid w:val="004446B0"/>
    <w:rsid w:val="00444B30"/>
    <w:rsid w:val="0044517C"/>
    <w:rsid w:val="00446131"/>
    <w:rsid w:val="004462EA"/>
    <w:rsid w:val="004464EB"/>
    <w:rsid w:val="004503A5"/>
    <w:rsid w:val="0045121F"/>
    <w:rsid w:val="004513A7"/>
    <w:rsid w:val="004515BF"/>
    <w:rsid w:val="0045277D"/>
    <w:rsid w:val="00452C90"/>
    <w:rsid w:val="00452D68"/>
    <w:rsid w:val="0045347A"/>
    <w:rsid w:val="00453746"/>
    <w:rsid w:val="0045469D"/>
    <w:rsid w:val="00454E0C"/>
    <w:rsid w:val="00455EA5"/>
    <w:rsid w:val="00456386"/>
    <w:rsid w:val="00456887"/>
    <w:rsid w:val="00456E0F"/>
    <w:rsid w:val="00456F26"/>
    <w:rsid w:val="00457946"/>
    <w:rsid w:val="0046023D"/>
    <w:rsid w:val="00460459"/>
    <w:rsid w:val="00460925"/>
    <w:rsid w:val="00462697"/>
    <w:rsid w:val="00462E09"/>
    <w:rsid w:val="00463D35"/>
    <w:rsid w:val="00463E82"/>
    <w:rsid w:val="004645E3"/>
    <w:rsid w:val="0046483F"/>
    <w:rsid w:val="0046575F"/>
    <w:rsid w:val="00466EC2"/>
    <w:rsid w:val="004674E1"/>
    <w:rsid w:val="00467720"/>
    <w:rsid w:val="00472809"/>
    <w:rsid w:val="00473709"/>
    <w:rsid w:val="00473B09"/>
    <w:rsid w:val="00473D0F"/>
    <w:rsid w:val="00474CA4"/>
    <w:rsid w:val="00474E9D"/>
    <w:rsid w:val="004750E4"/>
    <w:rsid w:val="00475254"/>
    <w:rsid w:val="0047557D"/>
    <w:rsid w:val="00475E8D"/>
    <w:rsid w:val="00475FFD"/>
    <w:rsid w:val="004761B3"/>
    <w:rsid w:val="00476BF5"/>
    <w:rsid w:val="00476D3A"/>
    <w:rsid w:val="00477BD7"/>
    <w:rsid w:val="004803BE"/>
    <w:rsid w:val="00480E0B"/>
    <w:rsid w:val="0048104A"/>
    <w:rsid w:val="00483AE9"/>
    <w:rsid w:val="00484F92"/>
    <w:rsid w:val="0048504C"/>
    <w:rsid w:val="00485F88"/>
    <w:rsid w:val="00485F94"/>
    <w:rsid w:val="0048661E"/>
    <w:rsid w:val="004866F7"/>
    <w:rsid w:val="00486992"/>
    <w:rsid w:val="004869F6"/>
    <w:rsid w:val="00487213"/>
    <w:rsid w:val="004878CC"/>
    <w:rsid w:val="00487E35"/>
    <w:rsid w:val="004903F2"/>
    <w:rsid w:val="0049098B"/>
    <w:rsid w:val="00492F22"/>
    <w:rsid w:val="00495325"/>
    <w:rsid w:val="0049540A"/>
    <w:rsid w:val="004958BD"/>
    <w:rsid w:val="00495C73"/>
    <w:rsid w:val="00495EB9"/>
    <w:rsid w:val="00496C2B"/>
    <w:rsid w:val="00496D98"/>
    <w:rsid w:val="0049727A"/>
    <w:rsid w:val="00497352"/>
    <w:rsid w:val="004973EB"/>
    <w:rsid w:val="00497B51"/>
    <w:rsid w:val="00497B8A"/>
    <w:rsid w:val="00497E2A"/>
    <w:rsid w:val="004A035E"/>
    <w:rsid w:val="004A0709"/>
    <w:rsid w:val="004A15FF"/>
    <w:rsid w:val="004A178D"/>
    <w:rsid w:val="004A3660"/>
    <w:rsid w:val="004A38B8"/>
    <w:rsid w:val="004A3B61"/>
    <w:rsid w:val="004A44D7"/>
    <w:rsid w:val="004A4919"/>
    <w:rsid w:val="004A4F44"/>
    <w:rsid w:val="004A56FD"/>
    <w:rsid w:val="004A6981"/>
    <w:rsid w:val="004B07C1"/>
    <w:rsid w:val="004B1C8D"/>
    <w:rsid w:val="004B304C"/>
    <w:rsid w:val="004B3C26"/>
    <w:rsid w:val="004B3C36"/>
    <w:rsid w:val="004B44C5"/>
    <w:rsid w:val="004B5BE5"/>
    <w:rsid w:val="004B5E96"/>
    <w:rsid w:val="004B60D4"/>
    <w:rsid w:val="004B6735"/>
    <w:rsid w:val="004B73D5"/>
    <w:rsid w:val="004C03FB"/>
    <w:rsid w:val="004C05B4"/>
    <w:rsid w:val="004C0887"/>
    <w:rsid w:val="004C108E"/>
    <w:rsid w:val="004C1A73"/>
    <w:rsid w:val="004C2019"/>
    <w:rsid w:val="004C3F96"/>
    <w:rsid w:val="004C43CB"/>
    <w:rsid w:val="004C5EBC"/>
    <w:rsid w:val="004C6F41"/>
    <w:rsid w:val="004C7008"/>
    <w:rsid w:val="004D0991"/>
    <w:rsid w:val="004D0A31"/>
    <w:rsid w:val="004D13D0"/>
    <w:rsid w:val="004D17AD"/>
    <w:rsid w:val="004D19D7"/>
    <w:rsid w:val="004D2383"/>
    <w:rsid w:val="004D262F"/>
    <w:rsid w:val="004D2E1F"/>
    <w:rsid w:val="004D3198"/>
    <w:rsid w:val="004D3DE1"/>
    <w:rsid w:val="004D40D9"/>
    <w:rsid w:val="004D5670"/>
    <w:rsid w:val="004D59FC"/>
    <w:rsid w:val="004D64A7"/>
    <w:rsid w:val="004D6A6D"/>
    <w:rsid w:val="004E398C"/>
    <w:rsid w:val="004E4D7F"/>
    <w:rsid w:val="004E4FAF"/>
    <w:rsid w:val="004E5A40"/>
    <w:rsid w:val="004E5D5F"/>
    <w:rsid w:val="004E66AD"/>
    <w:rsid w:val="004E68ED"/>
    <w:rsid w:val="004E6B3F"/>
    <w:rsid w:val="004E7629"/>
    <w:rsid w:val="004E7FD6"/>
    <w:rsid w:val="004F062E"/>
    <w:rsid w:val="004F0D19"/>
    <w:rsid w:val="004F1E7D"/>
    <w:rsid w:val="004F2623"/>
    <w:rsid w:val="004F2868"/>
    <w:rsid w:val="004F2B65"/>
    <w:rsid w:val="004F3D98"/>
    <w:rsid w:val="004F3E1A"/>
    <w:rsid w:val="004F5B5B"/>
    <w:rsid w:val="004F6A25"/>
    <w:rsid w:val="004F752E"/>
    <w:rsid w:val="004F7540"/>
    <w:rsid w:val="004F7723"/>
    <w:rsid w:val="005006D7"/>
    <w:rsid w:val="00500D91"/>
    <w:rsid w:val="0050104D"/>
    <w:rsid w:val="00501C80"/>
    <w:rsid w:val="00503816"/>
    <w:rsid w:val="0050411C"/>
    <w:rsid w:val="00505017"/>
    <w:rsid w:val="00505236"/>
    <w:rsid w:val="00506EF2"/>
    <w:rsid w:val="005106F8"/>
    <w:rsid w:val="00511401"/>
    <w:rsid w:val="00511484"/>
    <w:rsid w:val="005114FB"/>
    <w:rsid w:val="005116BC"/>
    <w:rsid w:val="005117B0"/>
    <w:rsid w:val="00511995"/>
    <w:rsid w:val="00511EC9"/>
    <w:rsid w:val="00511F6E"/>
    <w:rsid w:val="005148B0"/>
    <w:rsid w:val="00514CE5"/>
    <w:rsid w:val="005178C6"/>
    <w:rsid w:val="00517A5F"/>
    <w:rsid w:val="0052091E"/>
    <w:rsid w:val="005214AF"/>
    <w:rsid w:val="0052231B"/>
    <w:rsid w:val="005226AC"/>
    <w:rsid w:val="00522EBC"/>
    <w:rsid w:val="00523B58"/>
    <w:rsid w:val="00525118"/>
    <w:rsid w:val="00525159"/>
    <w:rsid w:val="005265E2"/>
    <w:rsid w:val="0052665B"/>
    <w:rsid w:val="00526DB1"/>
    <w:rsid w:val="0053088A"/>
    <w:rsid w:val="00530B84"/>
    <w:rsid w:val="00531887"/>
    <w:rsid w:val="005324D6"/>
    <w:rsid w:val="00533607"/>
    <w:rsid w:val="00533B80"/>
    <w:rsid w:val="00533C43"/>
    <w:rsid w:val="00533DA4"/>
    <w:rsid w:val="00533E0D"/>
    <w:rsid w:val="00534704"/>
    <w:rsid w:val="00535C08"/>
    <w:rsid w:val="00535CC1"/>
    <w:rsid w:val="00536202"/>
    <w:rsid w:val="005367F7"/>
    <w:rsid w:val="00536A8B"/>
    <w:rsid w:val="00536C4F"/>
    <w:rsid w:val="00536F9A"/>
    <w:rsid w:val="00537D2A"/>
    <w:rsid w:val="00540930"/>
    <w:rsid w:val="00540D02"/>
    <w:rsid w:val="00540ECA"/>
    <w:rsid w:val="00542113"/>
    <w:rsid w:val="005433A3"/>
    <w:rsid w:val="00543746"/>
    <w:rsid w:val="00543C48"/>
    <w:rsid w:val="00544B91"/>
    <w:rsid w:val="0054602B"/>
    <w:rsid w:val="00547C7F"/>
    <w:rsid w:val="0055015E"/>
    <w:rsid w:val="00550A8C"/>
    <w:rsid w:val="00552262"/>
    <w:rsid w:val="00552408"/>
    <w:rsid w:val="00553C03"/>
    <w:rsid w:val="00553E92"/>
    <w:rsid w:val="005543A8"/>
    <w:rsid w:val="00554B16"/>
    <w:rsid w:val="00555006"/>
    <w:rsid w:val="005558A5"/>
    <w:rsid w:val="00556CED"/>
    <w:rsid w:val="00560977"/>
    <w:rsid w:val="00560D80"/>
    <w:rsid w:val="005611FE"/>
    <w:rsid w:val="0056304C"/>
    <w:rsid w:val="0056329B"/>
    <w:rsid w:val="00563500"/>
    <w:rsid w:val="00563D4A"/>
    <w:rsid w:val="00563F32"/>
    <w:rsid w:val="00564D0B"/>
    <w:rsid w:val="00564D74"/>
    <w:rsid w:val="00565013"/>
    <w:rsid w:val="00565547"/>
    <w:rsid w:val="00565797"/>
    <w:rsid w:val="00566192"/>
    <w:rsid w:val="00566629"/>
    <w:rsid w:val="005668CD"/>
    <w:rsid w:val="00567821"/>
    <w:rsid w:val="00567CB9"/>
    <w:rsid w:val="00567F8D"/>
    <w:rsid w:val="005702EE"/>
    <w:rsid w:val="005709CD"/>
    <w:rsid w:val="0057101B"/>
    <w:rsid w:val="0057324C"/>
    <w:rsid w:val="00573C5A"/>
    <w:rsid w:val="00574EB7"/>
    <w:rsid w:val="0057560F"/>
    <w:rsid w:val="005776B6"/>
    <w:rsid w:val="00577A0F"/>
    <w:rsid w:val="00580054"/>
    <w:rsid w:val="0058012D"/>
    <w:rsid w:val="0058101F"/>
    <w:rsid w:val="00581854"/>
    <w:rsid w:val="00581B58"/>
    <w:rsid w:val="00582666"/>
    <w:rsid w:val="005831FA"/>
    <w:rsid w:val="00583DFB"/>
    <w:rsid w:val="00583F81"/>
    <w:rsid w:val="00584CB9"/>
    <w:rsid w:val="00584E67"/>
    <w:rsid w:val="00584F0C"/>
    <w:rsid w:val="0058556D"/>
    <w:rsid w:val="0058584A"/>
    <w:rsid w:val="00586452"/>
    <w:rsid w:val="0058682F"/>
    <w:rsid w:val="00587243"/>
    <w:rsid w:val="0058753D"/>
    <w:rsid w:val="005879AF"/>
    <w:rsid w:val="00587A51"/>
    <w:rsid w:val="00590264"/>
    <w:rsid w:val="005903F3"/>
    <w:rsid w:val="00592C51"/>
    <w:rsid w:val="005937C6"/>
    <w:rsid w:val="00593D57"/>
    <w:rsid w:val="005950F2"/>
    <w:rsid w:val="00595306"/>
    <w:rsid w:val="0059592A"/>
    <w:rsid w:val="00595B81"/>
    <w:rsid w:val="00595D17"/>
    <w:rsid w:val="005970B6"/>
    <w:rsid w:val="00597631"/>
    <w:rsid w:val="00597655"/>
    <w:rsid w:val="00597848"/>
    <w:rsid w:val="00597C39"/>
    <w:rsid w:val="00597CA0"/>
    <w:rsid w:val="005A0630"/>
    <w:rsid w:val="005A09DC"/>
    <w:rsid w:val="005A2C9F"/>
    <w:rsid w:val="005A2CCD"/>
    <w:rsid w:val="005A368A"/>
    <w:rsid w:val="005A3C68"/>
    <w:rsid w:val="005A450A"/>
    <w:rsid w:val="005A4A26"/>
    <w:rsid w:val="005A5D7C"/>
    <w:rsid w:val="005A5F4D"/>
    <w:rsid w:val="005A6658"/>
    <w:rsid w:val="005A678B"/>
    <w:rsid w:val="005A73E6"/>
    <w:rsid w:val="005A7BC9"/>
    <w:rsid w:val="005B03CE"/>
    <w:rsid w:val="005B13D9"/>
    <w:rsid w:val="005B2699"/>
    <w:rsid w:val="005B3C39"/>
    <w:rsid w:val="005B3C9C"/>
    <w:rsid w:val="005B40E5"/>
    <w:rsid w:val="005B6849"/>
    <w:rsid w:val="005B6E08"/>
    <w:rsid w:val="005B7311"/>
    <w:rsid w:val="005B74E0"/>
    <w:rsid w:val="005C030A"/>
    <w:rsid w:val="005C0D18"/>
    <w:rsid w:val="005C0D6C"/>
    <w:rsid w:val="005C0F13"/>
    <w:rsid w:val="005C1157"/>
    <w:rsid w:val="005C1AC8"/>
    <w:rsid w:val="005C1BA9"/>
    <w:rsid w:val="005C1E9E"/>
    <w:rsid w:val="005C238B"/>
    <w:rsid w:val="005C417B"/>
    <w:rsid w:val="005C452B"/>
    <w:rsid w:val="005C45DE"/>
    <w:rsid w:val="005C4718"/>
    <w:rsid w:val="005C4FEC"/>
    <w:rsid w:val="005C53A1"/>
    <w:rsid w:val="005C59EC"/>
    <w:rsid w:val="005C5C7A"/>
    <w:rsid w:val="005C699C"/>
    <w:rsid w:val="005C6D4E"/>
    <w:rsid w:val="005C70C6"/>
    <w:rsid w:val="005C7211"/>
    <w:rsid w:val="005C749E"/>
    <w:rsid w:val="005C771B"/>
    <w:rsid w:val="005C779D"/>
    <w:rsid w:val="005D088F"/>
    <w:rsid w:val="005D2E5F"/>
    <w:rsid w:val="005D4271"/>
    <w:rsid w:val="005D43B7"/>
    <w:rsid w:val="005D4BB3"/>
    <w:rsid w:val="005D5494"/>
    <w:rsid w:val="005D5B5C"/>
    <w:rsid w:val="005D6062"/>
    <w:rsid w:val="005D6ABE"/>
    <w:rsid w:val="005D7418"/>
    <w:rsid w:val="005D7995"/>
    <w:rsid w:val="005D7AD6"/>
    <w:rsid w:val="005E0367"/>
    <w:rsid w:val="005E1964"/>
    <w:rsid w:val="005E1C61"/>
    <w:rsid w:val="005E21BA"/>
    <w:rsid w:val="005E30B7"/>
    <w:rsid w:val="005E30FD"/>
    <w:rsid w:val="005E3931"/>
    <w:rsid w:val="005E3EEF"/>
    <w:rsid w:val="005E4ED4"/>
    <w:rsid w:val="005E6590"/>
    <w:rsid w:val="005E66BE"/>
    <w:rsid w:val="005E7386"/>
    <w:rsid w:val="005E75CD"/>
    <w:rsid w:val="005E7C89"/>
    <w:rsid w:val="005F0751"/>
    <w:rsid w:val="005F0D67"/>
    <w:rsid w:val="005F1038"/>
    <w:rsid w:val="005F2382"/>
    <w:rsid w:val="005F3057"/>
    <w:rsid w:val="005F3873"/>
    <w:rsid w:val="005F39A6"/>
    <w:rsid w:val="005F5CB1"/>
    <w:rsid w:val="005F6661"/>
    <w:rsid w:val="005F72C2"/>
    <w:rsid w:val="00600702"/>
    <w:rsid w:val="00600BFE"/>
    <w:rsid w:val="00601E9E"/>
    <w:rsid w:val="0060256C"/>
    <w:rsid w:val="00602E56"/>
    <w:rsid w:val="00604343"/>
    <w:rsid w:val="006045A2"/>
    <w:rsid w:val="00605BCA"/>
    <w:rsid w:val="0060629C"/>
    <w:rsid w:val="00606E78"/>
    <w:rsid w:val="006102CA"/>
    <w:rsid w:val="00610B0F"/>
    <w:rsid w:val="00610F05"/>
    <w:rsid w:val="00611D5A"/>
    <w:rsid w:val="00612721"/>
    <w:rsid w:val="006127F0"/>
    <w:rsid w:val="00612DA4"/>
    <w:rsid w:val="00612F55"/>
    <w:rsid w:val="00613ED1"/>
    <w:rsid w:val="00615BF9"/>
    <w:rsid w:val="00616863"/>
    <w:rsid w:val="00617D3F"/>
    <w:rsid w:val="00621776"/>
    <w:rsid w:val="00621A6C"/>
    <w:rsid w:val="006220F5"/>
    <w:rsid w:val="0062226E"/>
    <w:rsid w:val="00623652"/>
    <w:rsid w:val="00623D8C"/>
    <w:rsid w:val="00623DEE"/>
    <w:rsid w:val="00623EC8"/>
    <w:rsid w:val="006242FF"/>
    <w:rsid w:val="00624525"/>
    <w:rsid w:val="006254A8"/>
    <w:rsid w:val="00625903"/>
    <w:rsid w:val="0062602E"/>
    <w:rsid w:val="00626B88"/>
    <w:rsid w:val="0062728F"/>
    <w:rsid w:val="00627A58"/>
    <w:rsid w:val="00627AAD"/>
    <w:rsid w:val="006303BC"/>
    <w:rsid w:val="006309DE"/>
    <w:rsid w:val="0063237D"/>
    <w:rsid w:val="00632C0D"/>
    <w:rsid w:val="00632D80"/>
    <w:rsid w:val="00633A0A"/>
    <w:rsid w:val="00634F37"/>
    <w:rsid w:val="006350E4"/>
    <w:rsid w:val="006368C0"/>
    <w:rsid w:val="00637316"/>
    <w:rsid w:val="006401A8"/>
    <w:rsid w:val="00640EBF"/>
    <w:rsid w:val="006411E1"/>
    <w:rsid w:val="00641F4A"/>
    <w:rsid w:val="00642100"/>
    <w:rsid w:val="006421DA"/>
    <w:rsid w:val="006427A4"/>
    <w:rsid w:val="00643082"/>
    <w:rsid w:val="006430AD"/>
    <w:rsid w:val="00643222"/>
    <w:rsid w:val="00643C9D"/>
    <w:rsid w:val="00644CEC"/>
    <w:rsid w:val="006467DB"/>
    <w:rsid w:val="00647340"/>
    <w:rsid w:val="006502B5"/>
    <w:rsid w:val="006507D2"/>
    <w:rsid w:val="00650CB8"/>
    <w:rsid w:val="006513FC"/>
    <w:rsid w:val="00652E14"/>
    <w:rsid w:val="00654716"/>
    <w:rsid w:val="00655D73"/>
    <w:rsid w:val="00655EDB"/>
    <w:rsid w:val="00656551"/>
    <w:rsid w:val="006567DF"/>
    <w:rsid w:val="00656E67"/>
    <w:rsid w:val="00656FF5"/>
    <w:rsid w:val="006574D8"/>
    <w:rsid w:val="00661C1D"/>
    <w:rsid w:val="00662D93"/>
    <w:rsid w:val="00662E15"/>
    <w:rsid w:val="00662F40"/>
    <w:rsid w:val="00663BD2"/>
    <w:rsid w:val="006646E0"/>
    <w:rsid w:val="00664A9E"/>
    <w:rsid w:val="00664F8C"/>
    <w:rsid w:val="00666ACC"/>
    <w:rsid w:val="00671990"/>
    <w:rsid w:val="00671FD2"/>
    <w:rsid w:val="00671FE5"/>
    <w:rsid w:val="00672CF2"/>
    <w:rsid w:val="006747A4"/>
    <w:rsid w:val="00674F3F"/>
    <w:rsid w:val="0067512B"/>
    <w:rsid w:val="00675B9C"/>
    <w:rsid w:val="00675C70"/>
    <w:rsid w:val="00676641"/>
    <w:rsid w:val="00676A54"/>
    <w:rsid w:val="00676C93"/>
    <w:rsid w:val="00676D26"/>
    <w:rsid w:val="00676F5E"/>
    <w:rsid w:val="00677147"/>
    <w:rsid w:val="00683D45"/>
    <w:rsid w:val="0068499D"/>
    <w:rsid w:val="00684CBA"/>
    <w:rsid w:val="00684E04"/>
    <w:rsid w:val="0068641C"/>
    <w:rsid w:val="00687AA6"/>
    <w:rsid w:val="00687C68"/>
    <w:rsid w:val="00687CFE"/>
    <w:rsid w:val="006908BC"/>
    <w:rsid w:val="00691057"/>
    <w:rsid w:val="006918DA"/>
    <w:rsid w:val="00691DF4"/>
    <w:rsid w:val="00692B79"/>
    <w:rsid w:val="0069471C"/>
    <w:rsid w:val="00694C5B"/>
    <w:rsid w:val="00694E3D"/>
    <w:rsid w:val="00695736"/>
    <w:rsid w:val="00695D72"/>
    <w:rsid w:val="0069678D"/>
    <w:rsid w:val="00696797"/>
    <w:rsid w:val="00697335"/>
    <w:rsid w:val="006A07F5"/>
    <w:rsid w:val="006A1956"/>
    <w:rsid w:val="006A1CEC"/>
    <w:rsid w:val="006A2C8D"/>
    <w:rsid w:val="006A2E0C"/>
    <w:rsid w:val="006A3014"/>
    <w:rsid w:val="006A3A81"/>
    <w:rsid w:val="006A482D"/>
    <w:rsid w:val="006A492D"/>
    <w:rsid w:val="006A4984"/>
    <w:rsid w:val="006A6F03"/>
    <w:rsid w:val="006B0D40"/>
    <w:rsid w:val="006B2208"/>
    <w:rsid w:val="006B265A"/>
    <w:rsid w:val="006B32FD"/>
    <w:rsid w:val="006B3D95"/>
    <w:rsid w:val="006B4366"/>
    <w:rsid w:val="006B5C13"/>
    <w:rsid w:val="006B6014"/>
    <w:rsid w:val="006B6CA8"/>
    <w:rsid w:val="006C16B4"/>
    <w:rsid w:val="006C19AB"/>
    <w:rsid w:val="006C27C8"/>
    <w:rsid w:val="006C3736"/>
    <w:rsid w:val="006C4086"/>
    <w:rsid w:val="006C4BDB"/>
    <w:rsid w:val="006C5FA8"/>
    <w:rsid w:val="006C629D"/>
    <w:rsid w:val="006C717D"/>
    <w:rsid w:val="006C73A5"/>
    <w:rsid w:val="006D086E"/>
    <w:rsid w:val="006D0E57"/>
    <w:rsid w:val="006D13C0"/>
    <w:rsid w:val="006D149C"/>
    <w:rsid w:val="006D1BF1"/>
    <w:rsid w:val="006D2BB7"/>
    <w:rsid w:val="006D3254"/>
    <w:rsid w:val="006D3704"/>
    <w:rsid w:val="006D3E5F"/>
    <w:rsid w:val="006D4460"/>
    <w:rsid w:val="006D4782"/>
    <w:rsid w:val="006D4847"/>
    <w:rsid w:val="006D4DA6"/>
    <w:rsid w:val="006D5462"/>
    <w:rsid w:val="006D5D02"/>
    <w:rsid w:val="006D5D8B"/>
    <w:rsid w:val="006D6D0E"/>
    <w:rsid w:val="006D703E"/>
    <w:rsid w:val="006D71B2"/>
    <w:rsid w:val="006E04E6"/>
    <w:rsid w:val="006E06E1"/>
    <w:rsid w:val="006E0C90"/>
    <w:rsid w:val="006E1222"/>
    <w:rsid w:val="006E319D"/>
    <w:rsid w:val="006E35C4"/>
    <w:rsid w:val="006E390A"/>
    <w:rsid w:val="006E3CD6"/>
    <w:rsid w:val="006E4BC4"/>
    <w:rsid w:val="006E4CBA"/>
    <w:rsid w:val="006E4CDA"/>
    <w:rsid w:val="006E536E"/>
    <w:rsid w:val="006E5C33"/>
    <w:rsid w:val="006E6027"/>
    <w:rsid w:val="006E6199"/>
    <w:rsid w:val="006E65F2"/>
    <w:rsid w:val="006E66BE"/>
    <w:rsid w:val="006E6A30"/>
    <w:rsid w:val="006E7A23"/>
    <w:rsid w:val="006F0673"/>
    <w:rsid w:val="006F1C52"/>
    <w:rsid w:val="006F22D0"/>
    <w:rsid w:val="006F3199"/>
    <w:rsid w:val="006F3A11"/>
    <w:rsid w:val="006F501F"/>
    <w:rsid w:val="006F6607"/>
    <w:rsid w:val="006F678E"/>
    <w:rsid w:val="006F730C"/>
    <w:rsid w:val="006F73FE"/>
    <w:rsid w:val="006F7FF3"/>
    <w:rsid w:val="007010F2"/>
    <w:rsid w:val="00701815"/>
    <w:rsid w:val="00702139"/>
    <w:rsid w:val="007023D3"/>
    <w:rsid w:val="00702550"/>
    <w:rsid w:val="00702BA1"/>
    <w:rsid w:val="00703DF4"/>
    <w:rsid w:val="00705CAE"/>
    <w:rsid w:val="00705EDA"/>
    <w:rsid w:val="00707BDA"/>
    <w:rsid w:val="007108FE"/>
    <w:rsid w:val="00711C48"/>
    <w:rsid w:val="00711FBA"/>
    <w:rsid w:val="00712868"/>
    <w:rsid w:val="007129B4"/>
    <w:rsid w:val="00712ACA"/>
    <w:rsid w:val="00713905"/>
    <w:rsid w:val="007140B3"/>
    <w:rsid w:val="007144D6"/>
    <w:rsid w:val="00714700"/>
    <w:rsid w:val="0071527C"/>
    <w:rsid w:val="00715DA1"/>
    <w:rsid w:val="007165F1"/>
    <w:rsid w:val="0071664E"/>
    <w:rsid w:val="0071734D"/>
    <w:rsid w:val="00717CC1"/>
    <w:rsid w:val="00717D16"/>
    <w:rsid w:val="0072021D"/>
    <w:rsid w:val="00721B14"/>
    <w:rsid w:val="0072336D"/>
    <w:rsid w:val="00723A0D"/>
    <w:rsid w:val="00723D8A"/>
    <w:rsid w:val="00724249"/>
    <w:rsid w:val="00724DC7"/>
    <w:rsid w:val="00724EDB"/>
    <w:rsid w:val="0072554E"/>
    <w:rsid w:val="007261BA"/>
    <w:rsid w:val="007268C9"/>
    <w:rsid w:val="00727D19"/>
    <w:rsid w:val="00730558"/>
    <w:rsid w:val="00730B76"/>
    <w:rsid w:val="00730EFD"/>
    <w:rsid w:val="00731187"/>
    <w:rsid w:val="00734809"/>
    <w:rsid w:val="007351F0"/>
    <w:rsid w:val="00735B15"/>
    <w:rsid w:val="00735DC1"/>
    <w:rsid w:val="007360F0"/>
    <w:rsid w:val="007367B6"/>
    <w:rsid w:val="00736A9E"/>
    <w:rsid w:val="00737FB5"/>
    <w:rsid w:val="007419F3"/>
    <w:rsid w:val="00742249"/>
    <w:rsid w:val="00742871"/>
    <w:rsid w:val="00742963"/>
    <w:rsid w:val="00742D47"/>
    <w:rsid w:val="00742DF0"/>
    <w:rsid w:val="00743D72"/>
    <w:rsid w:val="00743E4A"/>
    <w:rsid w:val="00744567"/>
    <w:rsid w:val="0074467B"/>
    <w:rsid w:val="00744A30"/>
    <w:rsid w:val="00745664"/>
    <w:rsid w:val="00746680"/>
    <w:rsid w:val="00750B94"/>
    <w:rsid w:val="00752308"/>
    <w:rsid w:val="00752680"/>
    <w:rsid w:val="00752A7E"/>
    <w:rsid w:val="0075684C"/>
    <w:rsid w:val="00756A36"/>
    <w:rsid w:val="00757ABC"/>
    <w:rsid w:val="0076026C"/>
    <w:rsid w:val="007633CC"/>
    <w:rsid w:val="00763765"/>
    <w:rsid w:val="00763CA9"/>
    <w:rsid w:val="00764809"/>
    <w:rsid w:val="00765302"/>
    <w:rsid w:val="0076539F"/>
    <w:rsid w:val="00765ABE"/>
    <w:rsid w:val="00766632"/>
    <w:rsid w:val="00766ACC"/>
    <w:rsid w:val="0076724F"/>
    <w:rsid w:val="00770906"/>
    <w:rsid w:val="00771384"/>
    <w:rsid w:val="0077229A"/>
    <w:rsid w:val="00772618"/>
    <w:rsid w:val="00773431"/>
    <w:rsid w:val="00773EDA"/>
    <w:rsid w:val="00774673"/>
    <w:rsid w:val="00775848"/>
    <w:rsid w:val="00776AA1"/>
    <w:rsid w:val="007773ED"/>
    <w:rsid w:val="007774F3"/>
    <w:rsid w:val="007775C3"/>
    <w:rsid w:val="00777D3E"/>
    <w:rsid w:val="00777DC8"/>
    <w:rsid w:val="00780656"/>
    <w:rsid w:val="007810D4"/>
    <w:rsid w:val="00781301"/>
    <w:rsid w:val="00781D49"/>
    <w:rsid w:val="00782437"/>
    <w:rsid w:val="00783529"/>
    <w:rsid w:val="00783744"/>
    <w:rsid w:val="00783B97"/>
    <w:rsid w:val="00783F6F"/>
    <w:rsid w:val="007842C5"/>
    <w:rsid w:val="007843D0"/>
    <w:rsid w:val="00784534"/>
    <w:rsid w:val="00784BA7"/>
    <w:rsid w:val="00784C25"/>
    <w:rsid w:val="007859A6"/>
    <w:rsid w:val="00786952"/>
    <w:rsid w:val="00786E67"/>
    <w:rsid w:val="00786EF5"/>
    <w:rsid w:val="00787ED5"/>
    <w:rsid w:val="00790E6D"/>
    <w:rsid w:val="007925DE"/>
    <w:rsid w:val="00792814"/>
    <w:rsid w:val="00793E26"/>
    <w:rsid w:val="0079563A"/>
    <w:rsid w:val="007974CE"/>
    <w:rsid w:val="007A28E0"/>
    <w:rsid w:val="007A3753"/>
    <w:rsid w:val="007A415B"/>
    <w:rsid w:val="007A56C3"/>
    <w:rsid w:val="007A721F"/>
    <w:rsid w:val="007A722F"/>
    <w:rsid w:val="007A753F"/>
    <w:rsid w:val="007A7DED"/>
    <w:rsid w:val="007B04D7"/>
    <w:rsid w:val="007B266D"/>
    <w:rsid w:val="007B29AF"/>
    <w:rsid w:val="007B2EDC"/>
    <w:rsid w:val="007B34A0"/>
    <w:rsid w:val="007B3955"/>
    <w:rsid w:val="007B449C"/>
    <w:rsid w:val="007B4896"/>
    <w:rsid w:val="007B55A3"/>
    <w:rsid w:val="007B5DEC"/>
    <w:rsid w:val="007B730A"/>
    <w:rsid w:val="007B7AC5"/>
    <w:rsid w:val="007C0058"/>
    <w:rsid w:val="007C0E69"/>
    <w:rsid w:val="007C1538"/>
    <w:rsid w:val="007C1B08"/>
    <w:rsid w:val="007C2C25"/>
    <w:rsid w:val="007C3608"/>
    <w:rsid w:val="007C40F5"/>
    <w:rsid w:val="007C419A"/>
    <w:rsid w:val="007C4E1F"/>
    <w:rsid w:val="007C4F29"/>
    <w:rsid w:val="007C5923"/>
    <w:rsid w:val="007C6491"/>
    <w:rsid w:val="007C6B70"/>
    <w:rsid w:val="007C6EC4"/>
    <w:rsid w:val="007C714F"/>
    <w:rsid w:val="007D0462"/>
    <w:rsid w:val="007D2B8D"/>
    <w:rsid w:val="007D33B0"/>
    <w:rsid w:val="007D348A"/>
    <w:rsid w:val="007D3CBE"/>
    <w:rsid w:val="007D4992"/>
    <w:rsid w:val="007D4F2A"/>
    <w:rsid w:val="007D56FD"/>
    <w:rsid w:val="007D7C1B"/>
    <w:rsid w:val="007D7E21"/>
    <w:rsid w:val="007D7EBA"/>
    <w:rsid w:val="007E00AD"/>
    <w:rsid w:val="007E02AF"/>
    <w:rsid w:val="007E0C62"/>
    <w:rsid w:val="007E0C8F"/>
    <w:rsid w:val="007E1518"/>
    <w:rsid w:val="007E1688"/>
    <w:rsid w:val="007E1CA1"/>
    <w:rsid w:val="007E204E"/>
    <w:rsid w:val="007E30CF"/>
    <w:rsid w:val="007E3967"/>
    <w:rsid w:val="007E533E"/>
    <w:rsid w:val="007E6223"/>
    <w:rsid w:val="007E687F"/>
    <w:rsid w:val="007E6C65"/>
    <w:rsid w:val="007E6E80"/>
    <w:rsid w:val="007F0618"/>
    <w:rsid w:val="007F0B51"/>
    <w:rsid w:val="007F18A3"/>
    <w:rsid w:val="007F1B44"/>
    <w:rsid w:val="007F2B39"/>
    <w:rsid w:val="007F2DDF"/>
    <w:rsid w:val="007F3E46"/>
    <w:rsid w:val="007F4232"/>
    <w:rsid w:val="007F4835"/>
    <w:rsid w:val="007F590A"/>
    <w:rsid w:val="007F5BB4"/>
    <w:rsid w:val="007F62F0"/>
    <w:rsid w:val="007F6A22"/>
    <w:rsid w:val="007F71FB"/>
    <w:rsid w:val="007F7661"/>
    <w:rsid w:val="007F7724"/>
    <w:rsid w:val="007F773E"/>
    <w:rsid w:val="00801887"/>
    <w:rsid w:val="008026A5"/>
    <w:rsid w:val="00802F2F"/>
    <w:rsid w:val="008034F1"/>
    <w:rsid w:val="00804D55"/>
    <w:rsid w:val="00805475"/>
    <w:rsid w:val="00805724"/>
    <w:rsid w:val="00805AB3"/>
    <w:rsid w:val="00806884"/>
    <w:rsid w:val="008071B1"/>
    <w:rsid w:val="00811D7F"/>
    <w:rsid w:val="00812C34"/>
    <w:rsid w:val="00812CC4"/>
    <w:rsid w:val="00813827"/>
    <w:rsid w:val="008144F0"/>
    <w:rsid w:val="0081500C"/>
    <w:rsid w:val="00820A17"/>
    <w:rsid w:val="008218D3"/>
    <w:rsid w:val="00822488"/>
    <w:rsid w:val="00823FBC"/>
    <w:rsid w:val="00824177"/>
    <w:rsid w:val="008245AA"/>
    <w:rsid w:val="00825019"/>
    <w:rsid w:val="00825EB6"/>
    <w:rsid w:val="008271AC"/>
    <w:rsid w:val="00827725"/>
    <w:rsid w:val="00831151"/>
    <w:rsid w:val="008326A4"/>
    <w:rsid w:val="00832F16"/>
    <w:rsid w:val="008330BD"/>
    <w:rsid w:val="00833313"/>
    <w:rsid w:val="00833677"/>
    <w:rsid w:val="00833E2A"/>
    <w:rsid w:val="00834990"/>
    <w:rsid w:val="00835565"/>
    <w:rsid w:val="00840D55"/>
    <w:rsid w:val="00841A2B"/>
    <w:rsid w:val="00843A39"/>
    <w:rsid w:val="00843BEE"/>
    <w:rsid w:val="008441EF"/>
    <w:rsid w:val="008446D6"/>
    <w:rsid w:val="00844D20"/>
    <w:rsid w:val="00845847"/>
    <w:rsid w:val="00845FC0"/>
    <w:rsid w:val="00846A7C"/>
    <w:rsid w:val="00846C9B"/>
    <w:rsid w:val="00850637"/>
    <w:rsid w:val="0085077F"/>
    <w:rsid w:val="008519F1"/>
    <w:rsid w:val="00851F15"/>
    <w:rsid w:val="008539E5"/>
    <w:rsid w:val="00853A90"/>
    <w:rsid w:val="00854218"/>
    <w:rsid w:val="00856580"/>
    <w:rsid w:val="00861116"/>
    <w:rsid w:val="008617CC"/>
    <w:rsid w:val="00861A93"/>
    <w:rsid w:val="00863C3A"/>
    <w:rsid w:val="00863E38"/>
    <w:rsid w:val="008645BD"/>
    <w:rsid w:val="00864B7F"/>
    <w:rsid w:val="00865289"/>
    <w:rsid w:val="0086625F"/>
    <w:rsid w:val="0086782D"/>
    <w:rsid w:val="008709C1"/>
    <w:rsid w:val="00870E4B"/>
    <w:rsid w:val="008718B2"/>
    <w:rsid w:val="00872FFB"/>
    <w:rsid w:val="00874AE6"/>
    <w:rsid w:val="00875187"/>
    <w:rsid w:val="0087734A"/>
    <w:rsid w:val="00881D96"/>
    <w:rsid w:val="00882586"/>
    <w:rsid w:val="008825B5"/>
    <w:rsid w:val="008827C0"/>
    <w:rsid w:val="00882F56"/>
    <w:rsid w:val="00883EA9"/>
    <w:rsid w:val="00884C22"/>
    <w:rsid w:val="00884E4C"/>
    <w:rsid w:val="00884E96"/>
    <w:rsid w:val="00885084"/>
    <w:rsid w:val="0088530F"/>
    <w:rsid w:val="008856AD"/>
    <w:rsid w:val="00885C09"/>
    <w:rsid w:val="00886168"/>
    <w:rsid w:val="00886927"/>
    <w:rsid w:val="00887EC5"/>
    <w:rsid w:val="00891947"/>
    <w:rsid w:val="00892272"/>
    <w:rsid w:val="00892D43"/>
    <w:rsid w:val="008939C4"/>
    <w:rsid w:val="008942D4"/>
    <w:rsid w:val="008945E3"/>
    <w:rsid w:val="00894ACA"/>
    <w:rsid w:val="00894EA3"/>
    <w:rsid w:val="00895568"/>
    <w:rsid w:val="0089591C"/>
    <w:rsid w:val="00895AC0"/>
    <w:rsid w:val="00895CF4"/>
    <w:rsid w:val="00895E21"/>
    <w:rsid w:val="00896569"/>
    <w:rsid w:val="00897EC6"/>
    <w:rsid w:val="008A066E"/>
    <w:rsid w:val="008A0E9E"/>
    <w:rsid w:val="008A1244"/>
    <w:rsid w:val="008A1846"/>
    <w:rsid w:val="008A242B"/>
    <w:rsid w:val="008A3FB2"/>
    <w:rsid w:val="008A51B8"/>
    <w:rsid w:val="008A52FF"/>
    <w:rsid w:val="008A5DCD"/>
    <w:rsid w:val="008A6787"/>
    <w:rsid w:val="008A69E7"/>
    <w:rsid w:val="008A7C97"/>
    <w:rsid w:val="008B0AFD"/>
    <w:rsid w:val="008B21EA"/>
    <w:rsid w:val="008B2998"/>
    <w:rsid w:val="008B2B13"/>
    <w:rsid w:val="008B2CAC"/>
    <w:rsid w:val="008B3440"/>
    <w:rsid w:val="008B3714"/>
    <w:rsid w:val="008B5CB0"/>
    <w:rsid w:val="008B5F80"/>
    <w:rsid w:val="008B6460"/>
    <w:rsid w:val="008B6D81"/>
    <w:rsid w:val="008B7D5B"/>
    <w:rsid w:val="008C0A6F"/>
    <w:rsid w:val="008C12FF"/>
    <w:rsid w:val="008C1A71"/>
    <w:rsid w:val="008C28B6"/>
    <w:rsid w:val="008C29F1"/>
    <w:rsid w:val="008C366F"/>
    <w:rsid w:val="008C371C"/>
    <w:rsid w:val="008C3D17"/>
    <w:rsid w:val="008C4281"/>
    <w:rsid w:val="008C53FD"/>
    <w:rsid w:val="008C5EC1"/>
    <w:rsid w:val="008C5F29"/>
    <w:rsid w:val="008C5FDB"/>
    <w:rsid w:val="008C67FA"/>
    <w:rsid w:val="008D0650"/>
    <w:rsid w:val="008D0D8C"/>
    <w:rsid w:val="008D1841"/>
    <w:rsid w:val="008D1D42"/>
    <w:rsid w:val="008D4D7D"/>
    <w:rsid w:val="008D568B"/>
    <w:rsid w:val="008D617E"/>
    <w:rsid w:val="008D6255"/>
    <w:rsid w:val="008D6698"/>
    <w:rsid w:val="008D66B7"/>
    <w:rsid w:val="008E0045"/>
    <w:rsid w:val="008E02EE"/>
    <w:rsid w:val="008E06FD"/>
    <w:rsid w:val="008E0999"/>
    <w:rsid w:val="008E2676"/>
    <w:rsid w:val="008E2DF5"/>
    <w:rsid w:val="008E3091"/>
    <w:rsid w:val="008E31C1"/>
    <w:rsid w:val="008E3627"/>
    <w:rsid w:val="008E3F6F"/>
    <w:rsid w:val="008E47A9"/>
    <w:rsid w:val="008E58F6"/>
    <w:rsid w:val="008E5B7A"/>
    <w:rsid w:val="008E619F"/>
    <w:rsid w:val="008E6471"/>
    <w:rsid w:val="008E7790"/>
    <w:rsid w:val="008E79E2"/>
    <w:rsid w:val="008E7B5E"/>
    <w:rsid w:val="008F0A04"/>
    <w:rsid w:val="008F0D31"/>
    <w:rsid w:val="008F1891"/>
    <w:rsid w:val="008F1B82"/>
    <w:rsid w:val="008F1DD3"/>
    <w:rsid w:val="008F262E"/>
    <w:rsid w:val="008F29CA"/>
    <w:rsid w:val="008F6A60"/>
    <w:rsid w:val="008F72E2"/>
    <w:rsid w:val="008F7DFD"/>
    <w:rsid w:val="009008CB"/>
    <w:rsid w:val="00901BD4"/>
    <w:rsid w:val="009022D3"/>
    <w:rsid w:val="00902876"/>
    <w:rsid w:val="009041D2"/>
    <w:rsid w:val="00905D3D"/>
    <w:rsid w:val="00905EFC"/>
    <w:rsid w:val="00906EEF"/>
    <w:rsid w:val="00907ED5"/>
    <w:rsid w:val="009110AC"/>
    <w:rsid w:val="0091184B"/>
    <w:rsid w:val="00911D0F"/>
    <w:rsid w:val="00912C6E"/>
    <w:rsid w:val="0091351A"/>
    <w:rsid w:val="00914B71"/>
    <w:rsid w:val="0091613A"/>
    <w:rsid w:val="00916656"/>
    <w:rsid w:val="009167A7"/>
    <w:rsid w:val="00917020"/>
    <w:rsid w:val="00917AA6"/>
    <w:rsid w:val="00920965"/>
    <w:rsid w:val="00920D03"/>
    <w:rsid w:val="00921512"/>
    <w:rsid w:val="00921C97"/>
    <w:rsid w:val="00922239"/>
    <w:rsid w:val="0092235C"/>
    <w:rsid w:val="00922440"/>
    <w:rsid w:val="009229C7"/>
    <w:rsid w:val="00924739"/>
    <w:rsid w:val="00924C71"/>
    <w:rsid w:val="00924F72"/>
    <w:rsid w:val="00925B43"/>
    <w:rsid w:val="00925DAF"/>
    <w:rsid w:val="0092611E"/>
    <w:rsid w:val="00927FCF"/>
    <w:rsid w:val="00930563"/>
    <w:rsid w:val="0093116E"/>
    <w:rsid w:val="0093145D"/>
    <w:rsid w:val="00932FD3"/>
    <w:rsid w:val="00933826"/>
    <w:rsid w:val="0093395D"/>
    <w:rsid w:val="009370B3"/>
    <w:rsid w:val="00937BBF"/>
    <w:rsid w:val="00937D45"/>
    <w:rsid w:val="009411EF"/>
    <w:rsid w:val="00942747"/>
    <w:rsid w:val="009439A4"/>
    <w:rsid w:val="00944C58"/>
    <w:rsid w:val="00946268"/>
    <w:rsid w:val="009468E0"/>
    <w:rsid w:val="00946B72"/>
    <w:rsid w:val="00946DB1"/>
    <w:rsid w:val="00946FCA"/>
    <w:rsid w:val="0094756E"/>
    <w:rsid w:val="00947A61"/>
    <w:rsid w:val="00950A89"/>
    <w:rsid w:val="00950D8E"/>
    <w:rsid w:val="00951D7E"/>
    <w:rsid w:val="00953A59"/>
    <w:rsid w:val="00955E78"/>
    <w:rsid w:val="00955FA5"/>
    <w:rsid w:val="009562B9"/>
    <w:rsid w:val="009571DD"/>
    <w:rsid w:val="00957AB8"/>
    <w:rsid w:val="009600AF"/>
    <w:rsid w:val="009607BD"/>
    <w:rsid w:val="00960DBC"/>
    <w:rsid w:val="0096145E"/>
    <w:rsid w:val="00961749"/>
    <w:rsid w:val="00961ADD"/>
    <w:rsid w:val="009625A3"/>
    <w:rsid w:val="009626DF"/>
    <w:rsid w:val="00963213"/>
    <w:rsid w:val="0096367F"/>
    <w:rsid w:val="00963749"/>
    <w:rsid w:val="00964C22"/>
    <w:rsid w:val="00966255"/>
    <w:rsid w:val="00966873"/>
    <w:rsid w:val="009673FB"/>
    <w:rsid w:val="009678E2"/>
    <w:rsid w:val="00970CB4"/>
    <w:rsid w:val="00970D63"/>
    <w:rsid w:val="00970FEB"/>
    <w:rsid w:val="0097160E"/>
    <w:rsid w:val="009726E1"/>
    <w:rsid w:val="0097390C"/>
    <w:rsid w:val="00974118"/>
    <w:rsid w:val="00974704"/>
    <w:rsid w:val="00974721"/>
    <w:rsid w:val="009751B1"/>
    <w:rsid w:val="00975338"/>
    <w:rsid w:val="0097579C"/>
    <w:rsid w:val="00976D7B"/>
    <w:rsid w:val="00977460"/>
    <w:rsid w:val="00977530"/>
    <w:rsid w:val="00980DA6"/>
    <w:rsid w:val="0098193E"/>
    <w:rsid w:val="00982343"/>
    <w:rsid w:val="009824D5"/>
    <w:rsid w:val="009836C2"/>
    <w:rsid w:val="00984EBB"/>
    <w:rsid w:val="00984FF9"/>
    <w:rsid w:val="00985B6D"/>
    <w:rsid w:val="00986F13"/>
    <w:rsid w:val="0098765E"/>
    <w:rsid w:val="00990808"/>
    <w:rsid w:val="0099093E"/>
    <w:rsid w:val="00990E63"/>
    <w:rsid w:val="00990FF2"/>
    <w:rsid w:val="009912D1"/>
    <w:rsid w:val="00991393"/>
    <w:rsid w:val="00991813"/>
    <w:rsid w:val="00992830"/>
    <w:rsid w:val="0099317C"/>
    <w:rsid w:val="0099319A"/>
    <w:rsid w:val="009940EF"/>
    <w:rsid w:val="00995050"/>
    <w:rsid w:val="009956CB"/>
    <w:rsid w:val="00995B7B"/>
    <w:rsid w:val="0099635A"/>
    <w:rsid w:val="009968D5"/>
    <w:rsid w:val="009969EE"/>
    <w:rsid w:val="009A0603"/>
    <w:rsid w:val="009A0C31"/>
    <w:rsid w:val="009A0C4F"/>
    <w:rsid w:val="009A0CF2"/>
    <w:rsid w:val="009A1207"/>
    <w:rsid w:val="009A1D71"/>
    <w:rsid w:val="009A1DE3"/>
    <w:rsid w:val="009A2075"/>
    <w:rsid w:val="009A4B5E"/>
    <w:rsid w:val="009A4EDE"/>
    <w:rsid w:val="009A5A7A"/>
    <w:rsid w:val="009A5F16"/>
    <w:rsid w:val="009A6060"/>
    <w:rsid w:val="009A67A9"/>
    <w:rsid w:val="009A6D98"/>
    <w:rsid w:val="009A71B8"/>
    <w:rsid w:val="009B02B2"/>
    <w:rsid w:val="009B042E"/>
    <w:rsid w:val="009B0660"/>
    <w:rsid w:val="009B11AE"/>
    <w:rsid w:val="009B154E"/>
    <w:rsid w:val="009B357B"/>
    <w:rsid w:val="009B3D30"/>
    <w:rsid w:val="009B445F"/>
    <w:rsid w:val="009B49D0"/>
    <w:rsid w:val="009B506E"/>
    <w:rsid w:val="009B5138"/>
    <w:rsid w:val="009B5CE0"/>
    <w:rsid w:val="009B5EFC"/>
    <w:rsid w:val="009B6464"/>
    <w:rsid w:val="009B6C7E"/>
    <w:rsid w:val="009B72BF"/>
    <w:rsid w:val="009B7813"/>
    <w:rsid w:val="009B7A4D"/>
    <w:rsid w:val="009B7F4E"/>
    <w:rsid w:val="009C0CA5"/>
    <w:rsid w:val="009C2AB1"/>
    <w:rsid w:val="009C353E"/>
    <w:rsid w:val="009C3784"/>
    <w:rsid w:val="009C445A"/>
    <w:rsid w:val="009C4A8B"/>
    <w:rsid w:val="009C50B4"/>
    <w:rsid w:val="009C50BB"/>
    <w:rsid w:val="009C5471"/>
    <w:rsid w:val="009C6C01"/>
    <w:rsid w:val="009C6C90"/>
    <w:rsid w:val="009C7053"/>
    <w:rsid w:val="009C72EA"/>
    <w:rsid w:val="009C7EBD"/>
    <w:rsid w:val="009C7F3F"/>
    <w:rsid w:val="009D0ECB"/>
    <w:rsid w:val="009D1038"/>
    <w:rsid w:val="009D138F"/>
    <w:rsid w:val="009D2C80"/>
    <w:rsid w:val="009D361C"/>
    <w:rsid w:val="009D5357"/>
    <w:rsid w:val="009D5D22"/>
    <w:rsid w:val="009D6A3D"/>
    <w:rsid w:val="009D716D"/>
    <w:rsid w:val="009E0311"/>
    <w:rsid w:val="009E075D"/>
    <w:rsid w:val="009E1353"/>
    <w:rsid w:val="009E13A0"/>
    <w:rsid w:val="009E202F"/>
    <w:rsid w:val="009E286A"/>
    <w:rsid w:val="009E37B1"/>
    <w:rsid w:val="009E3BE8"/>
    <w:rsid w:val="009E3F3F"/>
    <w:rsid w:val="009E43F9"/>
    <w:rsid w:val="009E48B8"/>
    <w:rsid w:val="009E5157"/>
    <w:rsid w:val="009E64D8"/>
    <w:rsid w:val="009E6B58"/>
    <w:rsid w:val="009E7137"/>
    <w:rsid w:val="009E7C5B"/>
    <w:rsid w:val="009F03E2"/>
    <w:rsid w:val="009F1031"/>
    <w:rsid w:val="009F1AF8"/>
    <w:rsid w:val="009F266C"/>
    <w:rsid w:val="009F3249"/>
    <w:rsid w:val="009F37A1"/>
    <w:rsid w:val="009F4476"/>
    <w:rsid w:val="009F4A1D"/>
    <w:rsid w:val="009F4B76"/>
    <w:rsid w:val="009F61EA"/>
    <w:rsid w:val="009F6310"/>
    <w:rsid w:val="009F63BA"/>
    <w:rsid w:val="009F65D0"/>
    <w:rsid w:val="009F6C52"/>
    <w:rsid w:val="009F6EB5"/>
    <w:rsid w:val="009F6F88"/>
    <w:rsid w:val="009F79C7"/>
    <w:rsid w:val="009F7C50"/>
    <w:rsid w:val="00A0037E"/>
    <w:rsid w:val="00A003EF"/>
    <w:rsid w:val="00A00CC5"/>
    <w:rsid w:val="00A03108"/>
    <w:rsid w:val="00A039E3"/>
    <w:rsid w:val="00A04718"/>
    <w:rsid w:val="00A05313"/>
    <w:rsid w:val="00A05D19"/>
    <w:rsid w:val="00A05DC9"/>
    <w:rsid w:val="00A06B46"/>
    <w:rsid w:val="00A07537"/>
    <w:rsid w:val="00A07AB5"/>
    <w:rsid w:val="00A108F6"/>
    <w:rsid w:val="00A11C0E"/>
    <w:rsid w:val="00A12479"/>
    <w:rsid w:val="00A1327D"/>
    <w:rsid w:val="00A133F8"/>
    <w:rsid w:val="00A14848"/>
    <w:rsid w:val="00A153F3"/>
    <w:rsid w:val="00A15722"/>
    <w:rsid w:val="00A15BB5"/>
    <w:rsid w:val="00A15CB3"/>
    <w:rsid w:val="00A166DC"/>
    <w:rsid w:val="00A17761"/>
    <w:rsid w:val="00A206D4"/>
    <w:rsid w:val="00A207DB"/>
    <w:rsid w:val="00A209A0"/>
    <w:rsid w:val="00A2272F"/>
    <w:rsid w:val="00A227D4"/>
    <w:rsid w:val="00A2366B"/>
    <w:rsid w:val="00A242CC"/>
    <w:rsid w:val="00A2570B"/>
    <w:rsid w:val="00A260AE"/>
    <w:rsid w:val="00A26C26"/>
    <w:rsid w:val="00A26F81"/>
    <w:rsid w:val="00A31492"/>
    <w:rsid w:val="00A315B2"/>
    <w:rsid w:val="00A31D7D"/>
    <w:rsid w:val="00A320AD"/>
    <w:rsid w:val="00A32530"/>
    <w:rsid w:val="00A326CA"/>
    <w:rsid w:val="00A32785"/>
    <w:rsid w:val="00A334FB"/>
    <w:rsid w:val="00A336F1"/>
    <w:rsid w:val="00A33BFA"/>
    <w:rsid w:val="00A34399"/>
    <w:rsid w:val="00A35D31"/>
    <w:rsid w:val="00A36936"/>
    <w:rsid w:val="00A41304"/>
    <w:rsid w:val="00A41CF6"/>
    <w:rsid w:val="00A4268B"/>
    <w:rsid w:val="00A42A94"/>
    <w:rsid w:val="00A44144"/>
    <w:rsid w:val="00A45827"/>
    <w:rsid w:val="00A462B2"/>
    <w:rsid w:val="00A46723"/>
    <w:rsid w:val="00A467E6"/>
    <w:rsid w:val="00A478EC"/>
    <w:rsid w:val="00A4792C"/>
    <w:rsid w:val="00A51398"/>
    <w:rsid w:val="00A51A36"/>
    <w:rsid w:val="00A51EE9"/>
    <w:rsid w:val="00A52229"/>
    <w:rsid w:val="00A526E3"/>
    <w:rsid w:val="00A52796"/>
    <w:rsid w:val="00A52E54"/>
    <w:rsid w:val="00A5329C"/>
    <w:rsid w:val="00A54329"/>
    <w:rsid w:val="00A553BC"/>
    <w:rsid w:val="00A556F7"/>
    <w:rsid w:val="00A56025"/>
    <w:rsid w:val="00A56FAB"/>
    <w:rsid w:val="00A57B00"/>
    <w:rsid w:val="00A57C24"/>
    <w:rsid w:val="00A60916"/>
    <w:rsid w:val="00A624D1"/>
    <w:rsid w:val="00A6337C"/>
    <w:rsid w:val="00A638D1"/>
    <w:rsid w:val="00A646F1"/>
    <w:rsid w:val="00A655CF"/>
    <w:rsid w:val="00A65BBB"/>
    <w:rsid w:val="00A67001"/>
    <w:rsid w:val="00A6753B"/>
    <w:rsid w:val="00A6757F"/>
    <w:rsid w:val="00A67D16"/>
    <w:rsid w:val="00A67E55"/>
    <w:rsid w:val="00A67FC0"/>
    <w:rsid w:val="00A7003D"/>
    <w:rsid w:val="00A701E2"/>
    <w:rsid w:val="00A70C7F"/>
    <w:rsid w:val="00A714AC"/>
    <w:rsid w:val="00A7173C"/>
    <w:rsid w:val="00A72AE6"/>
    <w:rsid w:val="00A72DFD"/>
    <w:rsid w:val="00A7308A"/>
    <w:rsid w:val="00A73240"/>
    <w:rsid w:val="00A7336F"/>
    <w:rsid w:val="00A73A07"/>
    <w:rsid w:val="00A743DF"/>
    <w:rsid w:val="00A74778"/>
    <w:rsid w:val="00A76307"/>
    <w:rsid w:val="00A765F9"/>
    <w:rsid w:val="00A769A8"/>
    <w:rsid w:val="00A76E12"/>
    <w:rsid w:val="00A77637"/>
    <w:rsid w:val="00A77779"/>
    <w:rsid w:val="00A77E65"/>
    <w:rsid w:val="00A80A36"/>
    <w:rsid w:val="00A80A4D"/>
    <w:rsid w:val="00A813BF"/>
    <w:rsid w:val="00A82953"/>
    <w:rsid w:val="00A82BDC"/>
    <w:rsid w:val="00A82F9C"/>
    <w:rsid w:val="00A832F0"/>
    <w:rsid w:val="00A83F6C"/>
    <w:rsid w:val="00A847FE"/>
    <w:rsid w:val="00A8609E"/>
    <w:rsid w:val="00A86AE2"/>
    <w:rsid w:val="00A86AFD"/>
    <w:rsid w:val="00A86E66"/>
    <w:rsid w:val="00A873F9"/>
    <w:rsid w:val="00A906A1"/>
    <w:rsid w:val="00A90EF6"/>
    <w:rsid w:val="00A9110A"/>
    <w:rsid w:val="00A92889"/>
    <w:rsid w:val="00A93C44"/>
    <w:rsid w:val="00A9409E"/>
    <w:rsid w:val="00A947FE"/>
    <w:rsid w:val="00A94877"/>
    <w:rsid w:val="00A9511B"/>
    <w:rsid w:val="00A95906"/>
    <w:rsid w:val="00A96446"/>
    <w:rsid w:val="00A966FA"/>
    <w:rsid w:val="00A96A6F"/>
    <w:rsid w:val="00A971B2"/>
    <w:rsid w:val="00AA08A1"/>
    <w:rsid w:val="00AA25EE"/>
    <w:rsid w:val="00AA2669"/>
    <w:rsid w:val="00AA2893"/>
    <w:rsid w:val="00AA4381"/>
    <w:rsid w:val="00AA5F77"/>
    <w:rsid w:val="00AA7385"/>
    <w:rsid w:val="00AA7F05"/>
    <w:rsid w:val="00AB07AD"/>
    <w:rsid w:val="00AB083C"/>
    <w:rsid w:val="00AB08A8"/>
    <w:rsid w:val="00AB22CB"/>
    <w:rsid w:val="00AB2408"/>
    <w:rsid w:val="00AB2776"/>
    <w:rsid w:val="00AB2A72"/>
    <w:rsid w:val="00AB2CA6"/>
    <w:rsid w:val="00AB3123"/>
    <w:rsid w:val="00AB38D0"/>
    <w:rsid w:val="00AB451D"/>
    <w:rsid w:val="00AB45C6"/>
    <w:rsid w:val="00AB4C20"/>
    <w:rsid w:val="00AB535B"/>
    <w:rsid w:val="00AB5678"/>
    <w:rsid w:val="00AB790E"/>
    <w:rsid w:val="00AC0508"/>
    <w:rsid w:val="00AC1DF9"/>
    <w:rsid w:val="00AC1EEC"/>
    <w:rsid w:val="00AC2450"/>
    <w:rsid w:val="00AC26DB"/>
    <w:rsid w:val="00AC2EE5"/>
    <w:rsid w:val="00AC3107"/>
    <w:rsid w:val="00AC38C2"/>
    <w:rsid w:val="00AC6AF0"/>
    <w:rsid w:val="00AC6EA6"/>
    <w:rsid w:val="00AD02F4"/>
    <w:rsid w:val="00AD11B2"/>
    <w:rsid w:val="00AD278C"/>
    <w:rsid w:val="00AD27E8"/>
    <w:rsid w:val="00AD3178"/>
    <w:rsid w:val="00AD39EA"/>
    <w:rsid w:val="00AD493D"/>
    <w:rsid w:val="00AD5632"/>
    <w:rsid w:val="00AD5B26"/>
    <w:rsid w:val="00AD5B92"/>
    <w:rsid w:val="00AD6595"/>
    <w:rsid w:val="00AD760E"/>
    <w:rsid w:val="00AD7996"/>
    <w:rsid w:val="00AD7D87"/>
    <w:rsid w:val="00AE00BB"/>
    <w:rsid w:val="00AE0248"/>
    <w:rsid w:val="00AE12E1"/>
    <w:rsid w:val="00AE1829"/>
    <w:rsid w:val="00AE19D9"/>
    <w:rsid w:val="00AE1B9A"/>
    <w:rsid w:val="00AE24EE"/>
    <w:rsid w:val="00AE344E"/>
    <w:rsid w:val="00AE353C"/>
    <w:rsid w:val="00AE3ADA"/>
    <w:rsid w:val="00AE487C"/>
    <w:rsid w:val="00AE4D36"/>
    <w:rsid w:val="00AE6002"/>
    <w:rsid w:val="00AE78AD"/>
    <w:rsid w:val="00AF02B5"/>
    <w:rsid w:val="00AF0806"/>
    <w:rsid w:val="00AF289D"/>
    <w:rsid w:val="00AF2CA7"/>
    <w:rsid w:val="00AF3921"/>
    <w:rsid w:val="00AF4726"/>
    <w:rsid w:val="00AF6253"/>
    <w:rsid w:val="00AF6C16"/>
    <w:rsid w:val="00AF7210"/>
    <w:rsid w:val="00AF7288"/>
    <w:rsid w:val="00B00128"/>
    <w:rsid w:val="00B01759"/>
    <w:rsid w:val="00B01786"/>
    <w:rsid w:val="00B0247D"/>
    <w:rsid w:val="00B0275C"/>
    <w:rsid w:val="00B02F81"/>
    <w:rsid w:val="00B03E6E"/>
    <w:rsid w:val="00B05BB9"/>
    <w:rsid w:val="00B0611C"/>
    <w:rsid w:val="00B06542"/>
    <w:rsid w:val="00B06CE7"/>
    <w:rsid w:val="00B1174B"/>
    <w:rsid w:val="00B1182D"/>
    <w:rsid w:val="00B11B8C"/>
    <w:rsid w:val="00B12B72"/>
    <w:rsid w:val="00B135FA"/>
    <w:rsid w:val="00B13C47"/>
    <w:rsid w:val="00B142EE"/>
    <w:rsid w:val="00B144CF"/>
    <w:rsid w:val="00B14531"/>
    <w:rsid w:val="00B147FD"/>
    <w:rsid w:val="00B15A03"/>
    <w:rsid w:val="00B15B97"/>
    <w:rsid w:val="00B164C2"/>
    <w:rsid w:val="00B16A1C"/>
    <w:rsid w:val="00B20F0C"/>
    <w:rsid w:val="00B21831"/>
    <w:rsid w:val="00B22DEF"/>
    <w:rsid w:val="00B2336F"/>
    <w:rsid w:val="00B23A83"/>
    <w:rsid w:val="00B251B3"/>
    <w:rsid w:val="00B25215"/>
    <w:rsid w:val="00B258AB"/>
    <w:rsid w:val="00B25E9A"/>
    <w:rsid w:val="00B2645B"/>
    <w:rsid w:val="00B26816"/>
    <w:rsid w:val="00B269C9"/>
    <w:rsid w:val="00B26F06"/>
    <w:rsid w:val="00B2724F"/>
    <w:rsid w:val="00B30CE1"/>
    <w:rsid w:val="00B312E1"/>
    <w:rsid w:val="00B31817"/>
    <w:rsid w:val="00B32B74"/>
    <w:rsid w:val="00B33043"/>
    <w:rsid w:val="00B33D3F"/>
    <w:rsid w:val="00B33DCE"/>
    <w:rsid w:val="00B348E8"/>
    <w:rsid w:val="00B348F9"/>
    <w:rsid w:val="00B34E90"/>
    <w:rsid w:val="00B3638E"/>
    <w:rsid w:val="00B36AA7"/>
    <w:rsid w:val="00B36B07"/>
    <w:rsid w:val="00B3711D"/>
    <w:rsid w:val="00B37553"/>
    <w:rsid w:val="00B416C6"/>
    <w:rsid w:val="00B41F47"/>
    <w:rsid w:val="00B425F0"/>
    <w:rsid w:val="00B427C0"/>
    <w:rsid w:val="00B42A74"/>
    <w:rsid w:val="00B44093"/>
    <w:rsid w:val="00B44501"/>
    <w:rsid w:val="00B4545D"/>
    <w:rsid w:val="00B46989"/>
    <w:rsid w:val="00B46A5A"/>
    <w:rsid w:val="00B47801"/>
    <w:rsid w:val="00B47E11"/>
    <w:rsid w:val="00B50079"/>
    <w:rsid w:val="00B5119C"/>
    <w:rsid w:val="00B5142A"/>
    <w:rsid w:val="00B51C96"/>
    <w:rsid w:val="00B52336"/>
    <w:rsid w:val="00B52C9A"/>
    <w:rsid w:val="00B5387A"/>
    <w:rsid w:val="00B539F2"/>
    <w:rsid w:val="00B541AC"/>
    <w:rsid w:val="00B5475A"/>
    <w:rsid w:val="00B5486C"/>
    <w:rsid w:val="00B5511F"/>
    <w:rsid w:val="00B571CD"/>
    <w:rsid w:val="00B57C2A"/>
    <w:rsid w:val="00B60F2C"/>
    <w:rsid w:val="00B60FE5"/>
    <w:rsid w:val="00B61BCE"/>
    <w:rsid w:val="00B61C05"/>
    <w:rsid w:val="00B62CBB"/>
    <w:rsid w:val="00B63C36"/>
    <w:rsid w:val="00B6408B"/>
    <w:rsid w:val="00B640CC"/>
    <w:rsid w:val="00B64F17"/>
    <w:rsid w:val="00B64FB5"/>
    <w:rsid w:val="00B65E4B"/>
    <w:rsid w:val="00B66252"/>
    <w:rsid w:val="00B66C7D"/>
    <w:rsid w:val="00B675E4"/>
    <w:rsid w:val="00B67CB8"/>
    <w:rsid w:val="00B71198"/>
    <w:rsid w:val="00B7146C"/>
    <w:rsid w:val="00B71677"/>
    <w:rsid w:val="00B716C2"/>
    <w:rsid w:val="00B71919"/>
    <w:rsid w:val="00B71BD9"/>
    <w:rsid w:val="00B72D14"/>
    <w:rsid w:val="00B72D9D"/>
    <w:rsid w:val="00B72D9E"/>
    <w:rsid w:val="00B72EB1"/>
    <w:rsid w:val="00B73441"/>
    <w:rsid w:val="00B739B1"/>
    <w:rsid w:val="00B7455F"/>
    <w:rsid w:val="00B74AC0"/>
    <w:rsid w:val="00B75CF7"/>
    <w:rsid w:val="00B77750"/>
    <w:rsid w:val="00B777DB"/>
    <w:rsid w:val="00B801AB"/>
    <w:rsid w:val="00B80602"/>
    <w:rsid w:val="00B830CF"/>
    <w:rsid w:val="00B84718"/>
    <w:rsid w:val="00B8472D"/>
    <w:rsid w:val="00B85D7C"/>
    <w:rsid w:val="00B8647C"/>
    <w:rsid w:val="00B87D8F"/>
    <w:rsid w:val="00B90332"/>
    <w:rsid w:val="00B904A3"/>
    <w:rsid w:val="00B90780"/>
    <w:rsid w:val="00B907C3"/>
    <w:rsid w:val="00B91F86"/>
    <w:rsid w:val="00B9250C"/>
    <w:rsid w:val="00B92904"/>
    <w:rsid w:val="00B9436C"/>
    <w:rsid w:val="00B95480"/>
    <w:rsid w:val="00B96FFC"/>
    <w:rsid w:val="00B97C9E"/>
    <w:rsid w:val="00B97E51"/>
    <w:rsid w:val="00BA0FD8"/>
    <w:rsid w:val="00BA2061"/>
    <w:rsid w:val="00BA2D90"/>
    <w:rsid w:val="00BA2EE8"/>
    <w:rsid w:val="00BA31DD"/>
    <w:rsid w:val="00BA3554"/>
    <w:rsid w:val="00BA40E9"/>
    <w:rsid w:val="00BA47F8"/>
    <w:rsid w:val="00BA4A5B"/>
    <w:rsid w:val="00BA4F2E"/>
    <w:rsid w:val="00BA560D"/>
    <w:rsid w:val="00BA6320"/>
    <w:rsid w:val="00BA65D9"/>
    <w:rsid w:val="00BA6661"/>
    <w:rsid w:val="00BB02D6"/>
    <w:rsid w:val="00BB0C0E"/>
    <w:rsid w:val="00BB16FF"/>
    <w:rsid w:val="00BB1758"/>
    <w:rsid w:val="00BB2300"/>
    <w:rsid w:val="00BB323E"/>
    <w:rsid w:val="00BB36F3"/>
    <w:rsid w:val="00BB3B95"/>
    <w:rsid w:val="00BB42CC"/>
    <w:rsid w:val="00BB4370"/>
    <w:rsid w:val="00BB554F"/>
    <w:rsid w:val="00BC015B"/>
    <w:rsid w:val="00BC0284"/>
    <w:rsid w:val="00BC0E1C"/>
    <w:rsid w:val="00BC1170"/>
    <w:rsid w:val="00BC1F12"/>
    <w:rsid w:val="00BC3754"/>
    <w:rsid w:val="00BC3800"/>
    <w:rsid w:val="00BC3973"/>
    <w:rsid w:val="00BC56D3"/>
    <w:rsid w:val="00BC6902"/>
    <w:rsid w:val="00BC7544"/>
    <w:rsid w:val="00BC76BE"/>
    <w:rsid w:val="00BC7CBD"/>
    <w:rsid w:val="00BD004A"/>
    <w:rsid w:val="00BD0588"/>
    <w:rsid w:val="00BD0713"/>
    <w:rsid w:val="00BD0FA4"/>
    <w:rsid w:val="00BD10FD"/>
    <w:rsid w:val="00BD172D"/>
    <w:rsid w:val="00BD1AD2"/>
    <w:rsid w:val="00BD21F5"/>
    <w:rsid w:val="00BD221C"/>
    <w:rsid w:val="00BD2492"/>
    <w:rsid w:val="00BD3058"/>
    <w:rsid w:val="00BD3084"/>
    <w:rsid w:val="00BD32F5"/>
    <w:rsid w:val="00BD381D"/>
    <w:rsid w:val="00BD4C8E"/>
    <w:rsid w:val="00BD4F9F"/>
    <w:rsid w:val="00BD50E1"/>
    <w:rsid w:val="00BD5184"/>
    <w:rsid w:val="00BD591B"/>
    <w:rsid w:val="00BD5FA5"/>
    <w:rsid w:val="00BD6365"/>
    <w:rsid w:val="00BD6877"/>
    <w:rsid w:val="00BE0624"/>
    <w:rsid w:val="00BE160B"/>
    <w:rsid w:val="00BE1762"/>
    <w:rsid w:val="00BE215A"/>
    <w:rsid w:val="00BE29AD"/>
    <w:rsid w:val="00BE2D95"/>
    <w:rsid w:val="00BE33A7"/>
    <w:rsid w:val="00BE35AD"/>
    <w:rsid w:val="00BE69DC"/>
    <w:rsid w:val="00BE6C37"/>
    <w:rsid w:val="00BE7728"/>
    <w:rsid w:val="00BF05C1"/>
    <w:rsid w:val="00BF1713"/>
    <w:rsid w:val="00BF270E"/>
    <w:rsid w:val="00BF2712"/>
    <w:rsid w:val="00BF2D76"/>
    <w:rsid w:val="00BF3BA2"/>
    <w:rsid w:val="00BF5542"/>
    <w:rsid w:val="00BF780A"/>
    <w:rsid w:val="00BF7A08"/>
    <w:rsid w:val="00C012A9"/>
    <w:rsid w:val="00C01857"/>
    <w:rsid w:val="00C027BA"/>
    <w:rsid w:val="00C02DE7"/>
    <w:rsid w:val="00C03064"/>
    <w:rsid w:val="00C041E2"/>
    <w:rsid w:val="00C04391"/>
    <w:rsid w:val="00C04A97"/>
    <w:rsid w:val="00C05025"/>
    <w:rsid w:val="00C05185"/>
    <w:rsid w:val="00C0569E"/>
    <w:rsid w:val="00C0575A"/>
    <w:rsid w:val="00C062D3"/>
    <w:rsid w:val="00C0704E"/>
    <w:rsid w:val="00C0772B"/>
    <w:rsid w:val="00C07E0D"/>
    <w:rsid w:val="00C102EA"/>
    <w:rsid w:val="00C10420"/>
    <w:rsid w:val="00C10D86"/>
    <w:rsid w:val="00C11C10"/>
    <w:rsid w:val="00C12B05"/>
    <w:rsid w:val="00C138FF"/>
    <w:rsid w:val="00C13BC8"/>
    <w:rsid w:val="00C1466D"/>
    <w:rsid w:val="00C14C4F"/>
    <w:rsid w:val="00C1534F"/>
    <w:rsid w:val="00C1559D"/>
    <w:rsid w:val="00C16F56"/>
    <w:rsid w:val="00C1743C"/>
    <w:rsid w:val="00C17D1A"/>
    <w:rsid w:val="00C200AC"/>
    <w:rsid w:val="00C21C1B"/>
    <w:rsid w:val="00C21F84"/>
    <w:rsid w:val="00C220C9"/>
    <w:rsid w:val="00C22728"/>
    <w:rsid w:val="00C22817"/>
    <w:rsid w:val="00C22A5A"/>
    <w:rsid w:val="00C234F0"/>
    <w:rsid w:val="00C23C76"/>
    <w:rsid w:val="00C24451"/>
    <w:rsid w:val="00C24538"/>
    <w:rsid w:val="00C2537E"/>
    <w:rsid w:val="00C2589E"/>
    <w:rsid w:val="00C2676A"/>
    <w:rsid w:val="00C27D39"/>
    <w:rsid w:val="00C27D6A"/>
    <w:rsid w:val="00C3069E"/>
    <w:rsid w:val="00C30FE1"/>
    <w:rsid w:val="00C31AAE"/>
    <w:rsid w:val="00C31CF8"/>
    <w:rsid w:val="00C31E17"/>
    <w:rsid w:val="00C32039"/>
    <w:rsid w:val="00C3298C"/>
    <w:rsid w:val="00C330AA"/>
    <w:rsid w:val="00C3372A"/>
    <w:rsid w:val="00C33939"/>
    <w:rsid w:val="00C33AA1"/>
    <w:rsid w:val="00C33E9E"/>
    <w:rsid w:val="00C34B24"/>
    <w:rsid w:val="00C35010"/>
    <w:rsid w:val="00C356AF"/>
    <w:rsid w:val="00C3621C"/>
    <w:rsid w:val="00C374BB"/>
    <w:rsid w:val="00C40C96"/>
    <w:rsid w:val="00C4103B"/>
    <w:rsid w:val="00C419AE"/>
    <w:rsid w:val="00C41BC1"/>
    <w:rsid w:val="00C43390"/>
    <w:rsid w:val="00C43730"/>
    <w:rsid w:val="00C43C19"/>
    <w:rsid w:val="00C44479"/>
    <w:rsid w:val="00C449C4"/>
    <w:rsid w:val="00C44DD3"/>
    <w:rsid w:val="00C4633E"/>
    <w:rsid w:val="00C46D16"/>
    <w:rsid w:val="00C472B7"/>
    <w:rsid w:val="00C47308"/>
    <w:rsid w:val="00C5100D"/>
    <w:rsid w:val="00C51220"/>
    <w:rsid w:val="00C521FD"/>
    <w:rsid w:val="00C53689"/>
    <w:rsid w:val="00C55475"/>
    <w:rsid w:val="00C5559F"/>
    <w:rsid w:val="00C557BF"/>
    <w:rsid w:val="00C5665E"/>
    <w:rsid w:val="00C6050D"/>
    <w:rsid w:val="00C60902"/>
    <w:rsid w:val="00C62194"/>
    <w:rsid w:val="00C63062"/>
    <w:rsid w:val="00C64D78"/>
    <w:rsid w:val="00C64F08"/>
    <w:rsid w:val="00C65F58"/>
    <w:rsid w:val="00C66C73"/>
    <w:rsid w:val="00C66CE4"/>
    <w:rsid w:val="00C66E0C"/>
    <w:rsid w:val="00C6795D"/>
    <w:rsid w:val="00C67B45"/>
    <w:rsid w:val="00C7074F"/>
    <w:rsid w:val="00C70B32"/>
    <w:rsid w:val="00C71049"/>
    <w:rsid w:val="00C711D6"/>
    <w:rsid w:val="00C71386"/>
    <w:rsid w:val="00C71FD9"/>
    <w:rsid w:val="00C72757"/>
    <w:rsid w:val="00C72779"/>
    <w:rsid w:val="00C72F78"/>
    <w:rsid w:val="00C72FBC"/>
    <w:rsid w:val="00C72FF6"/>
    <w:rsid w:val="00C74B82"/>
    <w:rsid w:val="00C74D7E"/>
    <w:rsid w:val="00C74F2D"/>
    <w:rsid w:val="00C7597A"/>
    <w:rsid w:val="00C76879"/>
    <w:rsid w:val="00C76E7E"/>
    <w:rsid w:val="00C77783"/>
    <w:rsid w:val="00C80A76"/>
    <w:rsid w:val="00C80EE7"/>
    <w:rsid w:val="00C81973"/>
    <w:rsid w:val="00C81FA3"/>
    <w:rsid w:val="00C82B10"/>
    <w:rsid w:val="00C833F8"/>
    <w:rsid w:val="00C83B0F"/>
    <w:rsid w:val="00C8412C"/>
    <w:rsid w:val="00C841AF"/>
    <w:rsid w:val="00C844A6"/>
    <w:rsid w:val="00C8467B"/>
    <w:rsid w:val="00C85DAC"/>
    <w:rsid w:val="00C86422"/>
    <w:rsid w:val="00C865CA"/>
    <w:rsid w:val="00C86CAA"/>
    <w:rsid w:val="00C86F49"/>
    <w:rsid w:val="00C8774D"/>
    <w:rsid w:val="00C87D5F"/>
    <w:rsid w:val="00C90708"/>
    <w:rsid w:val="00C90AE5"/>
    <w:rsid w:val="00C9111D"/>
    <w:rsid w:val="00C91C5E"/>
    <w:rsid w:val="00C91CA7"/>
    <w:rsid w:val="00C91E27"/>
    <w:rsid w:val="00C91EBC"/>
    <w:rsid w:val="00C922BC"/>
    <w:rsid w:val="00C93708"/>
    <w:rsid w:val="00C9487F"/>
    <w:rsid w:val="00C94B8F"/>
    <w:rsid w:val="00C95EBD"/>
    <w:rsid w:val="00C97597"/>
    <w:rsid w:val="00CA0444"/>
    <w:rsid w:val="00CA0BF6"/>
    <w:rsid w:val="00CA14F7"/>
    <w:rsid w:val="00CA150F"/>
    <w:rsid w:val="00CA239E"/>
    <w:rsid w:val="00CA2C67"/>
    <w:rsid w:val="00CA3696"/>
    <w:rsid w:val="00CA446A"/>
    <w:rsid w:val="00CA7C93"/>
    <w:rsid w:val="00CA7E35"/>
    <w:rsid w:val="00CB161A"/>
    <w:rsid w:val="00CB2752"/>
    <w:rsid w:val="00CB2A3F"/>
    <w:rsid w:val="00CB408B"/>
    <w:rsid w:val="00CB4604"/>
    <w:rsid w:val="00CB521A"/>
    <w:rsid w:val="00CB6538"/>
    <w:rsid w:val="00CC03C5"/>
    <w:rsid w:val="00CC0F29"/>
    <w:rsid w:val="00CC1242"/>
    <w:rsid w:val="00CC140F"/>
    <w:rsid w:val="00CC23BA"/>
    <w:rsid w:val="00CC2708"/>
    <w:rsid w:val="00CC2CA7"/>
    <w:rsid w:val="00CC4679"/>
    <w:rsid w:val="00CC5085"/>
    <w:rsid w:val="00CC5E78"/>
    <w:rsid w:val="00CC6089"/>
    <w:rsid w:val="00CC7407"/>
    <w:rsid w:val="00CD1586"/>
    <w:rsid w:val="00CD1DB4"/>
    <w:rsid w:val="00CD1E69"/>
    <w:rsid w:val="00CD2080"/>
    <w:rsid w:val="00CD282A"/>
    <w:rsid w:val="00CD30A5"/>
    <w:rsid w:val="00CD3135"/>
    <w:rsid w:val="00CD316F"/>
    <w:rsid w:val="00CD430E"/>
    <w:rsid w:val="00CD5DCE"/>
    <w:rsid w:val="00CD6030"/>
    <w:rsid w:val="00CD6EA3"/>
    <w:rsid w:val="00CD780D"/>
    <w:rsid w:val="00CD7937"/>
    <w:rsid w:val="00CD7D78"/>
    <w:rsid w:val="00CE199D"/>
    <w:rsid w:val="00CE304A"/>
    <w:rsid w:val="00CE435B"/>
    <w:rsid w:val="00CE456D"/>
    <w:rsid w:val="00CE549D"/>
    <w:rsid w:val="00CE6AEC"/>
    <w:rsid w:val="00CE76EE"/>
    <w:rsid w:val="00CE7812"/>
    <w:rsid w:val="00CE7B98"/>
    <w:rsid w:val="00CF125B"/>
    <w:rsid w:val="00CF24F6"/>
    <w:rsid w:val="00CF288C"/>
    <w:rsid w:val="00CF3C45"/>
    <w:rsid w:val="00CF4178"/>
    <w:rsid w:val="00CF4C7A"/>
    <w:rsid w:val="00CF5BEE"/>
    <w:rsid w:val="00CF72D2"/>
    <w:rsid w:val="00CF74A2"/>
    <w:rsid w:val="00D00627"/>
    <w:rsid w:val="00D0163C"/>
    <w:rsid w:val="00D0248C"/>
    <w:rsid w:val="00D02AEE"/>
    <w:rsid w:val="00D02FA0"/>
    <w:rsid w:val="00D0376B"/>
    <w:rsid w:val="00D03B55"/>
    <w:rsid w:val="00D03EEE"/>
    <w:rsid w:val="00D0415F"/>
    <w:rsid w:val="00D0446B"/>
    <w:rsid w:val="00D04E38"/>
    <w:rsid w:val="00D05093"/>
    <w:rsid w:val="00D06D58"/>
    <w:rsid w:val="00D0703E"/>
    <w:rsid w:val="00D07320"/>
    <w:rsid w:val="00D10432"/>
    <w:rsid w:val="00D11751"/>
    <w:rsid w:val="00D11ED2"/>
    <w:rsid w:val="00D12F6F"/>
    <w:rsid w:val="00D1330B"/>
    <w:rsid w:val="00D13FAF"/>
    <w:rsid w:val="00D15A02"/>
    <w:rsid w:val="00D163B1"/>
    <w:rsid w:val="00D16A29"/>
    <w:rsid w:val="00D16ECA"/>
    <w:rsid w:val="00D173D8"/>
    <w:rsid w:val="00D17B33"/>
    <w:rsid w:val="00D20406"/>
    <w:rsid w:val="00D20FA1"/>
    <w:rsid w:val="00D2108D"/>
    <w:rsid w:val="00D211AE"/>
    <w:rsid w:val="00D21E2E"/>
    <w:rsid w:val="00D237D8"/>
    <w:rsid w:val="00D23A1B"/>
    <w:rsid w:val="00D23AD4"/>
    <w:rsid w:val="00D24574"/>
    <w:rsid w:val="00D25B5C"/>
    <w:rsid w:val="00D25E2E"/>
    <w:rsid w:val="00D27976"/>
    <w:rsid w:val="00D27B62"/>
    <w:rsid w:val="00D27E63"/>
    <w:rsid w:val="00D30537"/>
    <w:rsid w:val="00D30810"/>
    <w:rsid w:val="00D30C6E"/>
    <w:rsid w:val="00D30F34"/>
    <w:rsid w:val="00D311A8"/>
    <w:rsid w:val="00D31CA3"/>
    <w:rsid w:val="00D32AD6"/>
    <w:rsid w:val="00D32C5B"/>
    <w:rsid w:val="00D33EBE"/>
    <w:rsid w:val="00D33F53"/>
    <w:rsid w:val="00D34600"/>
    <w:rsid w:val="00D349B0"/>
    <w:rsid w:val="00D357A2"/>
    <w:rsid w:val="00D35AA5"/>
    <w:rsid w:val="00D35E01"/>
    <w:rsid w:val="00D37583"/>
    <w:rsid w:val="00D4006F"/>
    <w:rsid w:val="00D40548"/>
    <w:rsid w:val="00D41223"/>
    <w:rsid w:val="00D415C6"/>
    <w:rsid w:val="00D42289"/>
    <w:rsid w:val="00D4344E"/>
    <w:rsid w:val="00D458BE"/>
    <w:rsid w:val="00D45B19"/>
    <w:rsid w:val="00D45C04"/>
    <w:rsid w:val="00D47305"/>
    <w:rsid w:val="00D47896"/>
    <w:rsid w:val="00D47F35"/>
    <w:rsid w:val="00D510D6"/>
    <w:rsid w:val="00D51401"/>
    <w:rsid w:val="00D51739"/>
    <w:rsid w:val="00D51F4D"/>
    <w:rsid w:val="00D53549"/>
    <w:rsid w:val="00D5399A"/>
    <w:rsid w:val="00D540F3"/>
    <w:rsid w:val="00D5542C"/>
    <w:rsid w:val="00D5574B"/>
    <w:rsid w:val="00D5613A"/>
    <w:rsid w:val="00D56356"/>
    <w:rsid w:val="00D56B20"/>
    <w:rsid w:val="00D56C87"/>
    <w:rsid w:val="00D5735D"/>
    <w:rsid w:val="00D60E7F"/>
    <w:rsid w:val="00D613FB"/>
    <w:rsid w:val="00D61652"/>
    <w:rsid w:val="00D6174B"/>
    <w:rsid w:val="00D63A6F"/>
    <w:rsid w:val="00D64F41"/>
    <w:rsid w:val="00D64FD9"/>
    <w:rsid w:val="00D659B5"/>
    <w:rsid w:val="00D668B3"/>
    <w:rsid w:val="00D66CB7"/>
    <w:rsid w:val="00D6778C"/>
    <w:rsid w:val="00D7038A"/>
    <w:rsid w:val="00D70C20"/>
    <w:rsid w:val="00D71EA3"/>
    <w:rsid w:val="00D7200D"/>
    <w:rsid w:val="00D731FE"/>
    <w:rsid w:val="00D73D41"/>
    <w:rsid w:val="00D74C22"/>
    <w:rsid w:val="00D74CBA"/>
    <w:rsid w:val="00D74F6F"/>
    <w:rsid w:val="00D7576C"/>
    <w:rsid w:val="00D77334"/>
    <w:rsid w:val="00D7764D"/>
    <w:rsid w:val="00D77C4F"/>
    <w:rsid w:val="00D77D83"/>
    <w:rsid w:val="00D801FE"/>
    <w:rsid w:val="00D803C9"/>
    <w:rsid w:val="00D80705"/>
    <w:rsid w:val="00D80C62"/>
    <w:rsid w:val="00D82013"/>
    <w:rsid w:val="00D8249E"/>
    <w:rsid w:val="00D82AFE"/>
    <w:rsid w:val="00D82EEC"/>
    <w:rsid w:val="00D8358E"/>
    <w:rsid w:val="00D84020"/>
    <w:rsid w:val="00D8559B"/>
    <w:rsid w:val="00D8607C"/>
    <w:rsid w:val="00D865EE"/>
    <w:rsid w:val="00D86828"/>
    <w:rsid w:val="00D87A7B"/>
    <w:rsid w:val="00D9004F"/>
    <w:rsid w:val="00D90081"/>
    <w:rsid w:val="00D932A2"/>
    <w:rsid w:val="00D93834"/>
    <w:rsid w:val="00D93A16"/>
    <w:rsid w:val="00D963D0"/>
    <w:rsid w:val="00D9656A"/>
    <w:rsid w:val="00D9664C"/>
    <w:rsid w:val="00D96AE0"/>
    <w:rsid w:val="00D96F48"/>
    <w:rsid w:val="00D9720A"/>
    <w:rsid w:val="00DA068C"/>
    <w:rsid w:val="00DA0D96"/>
    <w:rsid w:val="00DA1D9A"/>
    <w:rsid w:val="00DA1FE2"/>
    <w:rsid w:val="00DA2185"/>
    <w:rsid w:val="00DA2DE1"/>
    <w:rsid w:val="00DA3A64"/>
    <w:rsid w:val="00DA3A6C"/>
    <w:rsid w:val="00DA4915"/>
    <w:rsid w:val="00DA5822"/>
    <w:rsid w:val="00DA5EF2"/>
    <w:rsid w:val="00DA63FC"/>
    <w:rsid w:val="00DB0DD1"/>
    <w:rsid w:val="00DB11E2"/>
    <w:rsid w:val="00DB13ED"/>
    <w:rsid w:val="00DB18FF"/>
    <w:rsid w:val="00DB1D5D"/>
    <w:rsid w:val="00DB2114"/>
    <w:rsid w:val="00DB39C1"/>
    <w:rsid w:val="00DB42E7"/>
    <w:rsid w:val="00DB44C5"/>
    <w:rsid w:val="00DB481C"/>
    <w:rsid w:val="00DB48D2"/>
    <w:rsid w:val="00DB52F6"/>
    <w:rsid w:val="00DB5A2F"/>
    <w:rsid w:val="00DB65FC"/>
    <w:rsid w:val="00DB6ADF"/>
    <w:rsid w:val="00DB7998"/>
    <w:rsid w:val="00DC003E"/>
    <w:rsid w:val="00DC05D0"/>
    <w:rsid w:val="00DC1E8E"/>
    <w:rsid w:val="00DC2388"/>
    <w:rsid w:val="00DC3373"/>
    <w:rsid w:val="00DC3FDC"/>
    <w:rsid w:val="00DC3FF8"/>
    <w:rsid w:val="00DC5359"/>
    <w:rsid w:val="00DC5779"/>
    <w:rsid w:val="00DC7AF6"/>
    <w:rsid w:val="00DD16E2"/>
    <w:rsid w:val="00DD17D8"/>
    <w:rsid w:val="00DD1EF2"/>
    <w:rsid w:val="00DD20B1"/>
    <w:rsid w:val="00DD2A3C"/>
    <w:rsid w:val="00DD44C9"/>
    <w:rsid w:val="00DD4969"/>
    <w:rsid w:val="00DD4A6D"/>
    <w:rsid w:val="00DD5DDB"/>
    <w:rsid w:val="00DD6207"/>
    <w:rsid w:val="00DD6477"/>
    <w:rsid w:val="00DD64BE"/>
    <w:rsid w:val="00DD6CB0"/>
    <w:rsid w:val="00DE0C57"/>
    <w:rsid w:val="00DE0C5D"/>
    <w:rsid w:val="00DE1161"/>
    <w:rsid w:val="00DE121D"/>
    <w:rsid w:val="00DE193E"/>
    <w:rsid w:val="00DE2528"/>
    <w:rsid w:val="00DE2F1D"/>
    <w:rsid w:val="00DE4F1A"/>
    <w:rsid w:val="00DE527E"/>
    <w:rsid w:val="00DE67F7"/>
    <w:rsid w:val="00DF01F1"/>
    <w:rsid w:val="00DF0AEC"/>
    <w:rsid w:val="00DF0C8F"/>
    <w:rsid w:val="00DF1455"/>
    <w:rsid w:val="00DF1526"/>
    <w:rsid w:val="00DF2F72"/>
    <w:rsid w:val="00DF4740"/>
    <w:rsid w:val="00DF48E8"/>
    <w:rsid w:val="00DF54A6"/>
    <w:rsid w:val="00DF6369"/>
    <w:rsid w:val="00DF6CC3"/>
    <w:rsid w:val="00DF6FFF"/>
    <w:rsid w:val="00DF7027"/>
    <w:rsid w:val="00E00019"/>
    <w:rsid w:val="00E002BC"/>
    <w:rsid w:val="00E00B9F"/>
    <w:rsid w:val="00E023A9"/>
    <w:rsid w:val="00E025F5"/>
    <w:rsid w:val="00E02EBB"/>
    <w:rsid w:val="00E0382D"/>
    <w:rsid w:val="00E03EFC"/>
    <w:rsid w:val="00E04A7E"/>
    <w:rsid w:val="00E05066"/>
    <w:rsid w:val="00E0517F"/>
    <w:rsid w:val="00E0584D"/>
    <w:rsid w:val="00E05E1C"/>
    <w:rsid w:val="00E10525"/>
    <w:rsid w:val="00E11006"/>
    <w:rsid w:val="00E112AB"/>
    <w:rsid w:val="00E114E5"/>
    <w:rsid w:val="00E1239E"/>
    <w:rsid w:val="00E126C3"/>
    <w:rsid w:val="00E131CD"/>
    <w:rsid w:val="00E13F50"/>
    <w:rsid w:val="00E146AF"/>
    <w:rsid w:val="00E14976"/>
    <w:rsid w:val="00E14AEF"/>
    <w:rsid w:val="00E14DAA"/>
    <w:rsid w:val="00E16271"/>
    <w:rsid w:val="00E165EF"/>
    <w:rsid w:val="00E16D30"/>
    <w:rsid w:val="00E17178"/>
    <w:rsid w:val="00E214E8"/>
    <w:rsid w:val="00E216AD"/>
    <w:rsid w:val="00E217F0"/>
    <w:rsid w:val="00E221B0"/>
    <w:rsid w:val="00E22287"/>
    <w:rsid w:val="00E22CFD"/>
    <w:rsid w:val="00E23A22"/>
    <w:rsid w:val="00E249E8"/>
    <w:rsid w:val="00E2676D"/>
    <w:rsid w:val="00E26935"/>
    <w:rsid w:val="00E26B89"/>
    <w:rsid w:val="00E2723F"/>
    <w:rsid w:val="00E27BC1"/>
    <w:rsid w:val="00E3000F"/>
    <w:rsid w:val="00E30612"/>
    <w:rsid w:val="00E30BF3"/>
    <w:rsid w:val="00E31193"/>
    <w:rsid w:val="00E3152E"/>
    <w:rsid w:val="00E3164F"/>
    <w:rsid w:val="00E328FE"/>
    <w:rsid w:val="00E32CBA"/>
    <w:rsid w:val="00E35775"/>
    <w:rsid w:val="00E35A5A"/>
    <w:rsid w:val="00E35B22"/>
    <w:rsid w:val="00E36090"/>
    <w:rsid w:val="00E36CA6"/>
    <w:rsid w:val="00E4011C"/>
    <w:rsid w:val="00E411A4"/>
    <w:rsid w:val="00E41A5B"/>
    <w:rsid w:val="00E42ECC"/>
    <w:rsid w:val="00E43630"/>
    <w:rsid w:val="00E4405E"/>
    <w:rsid w:val="00E44AFF"/>
    <w:rsid w:val="00E45713"/>
    <w:rsid w:val="00E46414"/>
    <w:rsid w:val="00E46B33"/>
    <w:rsid w:val="00E47ACD"/>
    <w:rsid w:val="00E50418"/>
    <w:rsid w:val="00E52612"/>
    <w:rsid w:val="00E52746"/>
    <w:rsid w:val="00E527F4"/>
    <w:rsid w:val="00E5385B"/>
    <w:rsid w:val="00E54854"/>
    <w:rsid w:val="00E55A58"/>
    <w:rsid w:val="00E57645"/>
    <w:rsid w:val="00E5764C"/>
    <w:rsid w:val="00E57BEA"/>
    <w:rsid w:val="00E60707"/>
    <w:rsid w:val="00E61594"/>
    <w:rsid w:val="00E616E4"/>
    <w:rsid w:val="00E61EC3"/>
    <w:rsid w:val="00E62648"/>
    <w:rsid w:val="00E62680"/>
    <w:rsid w:val="00E6353A"/>
    <w:rsid w:val="00E63542"/>
    <w:rsid w:val="00E63F57"/>
    <w:rsid w:val="00E649AA"/>
    <w:rsid w:val="00E65E0E"/>
    <w:rsid w:val="00E66129"/>
    <w:rsid w:val="00E666D3"/>
    <w:rsid w:val="00E66715"/>
    <w:rsid w:val="00E6776D"/>
    <w:rsid w:val="00E70237"/>
    <w:rsid w:val="00E70AD1"/>
    <w:rsid w:val="00E70ADA"/>
    <w:rsid w:val="00E70CFB"/>
    <w:rsid w:val="00E7118E"/>
    <w:rsid w:val="00E715DE"/>
    <w:rsid w:val="00E71E6A"/>
    <w:rsid w:val="00E73625"/>
    <w:rsid w:val="00E74072"/>
    <w:rsid w:val="00E741DA"/>
    <w:rsid w:val="00E75745"/>
    <w:rsid w:val="00E75A83"/>
    <w:rsid w:val="00E7754B"/>
    <w:rsid w:val="00E77F4C"/>
    <w:rsid w:val="00E77F94"/>
    <w:rsid w:val="00E806C1"/>
    <w:rsid w:val="00E8074D"/>
    <w:rsid w:val="00E8127E"/>
    <w:rsid w:val="00E81BD6"/>
    <w:rsid w:val="00E8240A"/>
    <w:rsid w:val="00E85FD2"/>
    <w:rsid w:val="00E87C90"/>
    <w:rsid w:val="00E91715"/>
    <w:rsid w:val="00E91D9E"/>
    <w:rsid w:val="00E91F1A"/>
    <w:rsid w:val="00E9340F"/>
    <w:rsid w:val="00E93882"/>
    <w:rsid w:val="00E939AD"/>
    <w:rsid w:val="00E939D1"/>
    <w:rsid w:val="00E93ACA"/>
    <w:rsid w:val="00E9488B"/>
    <w:rsid w:val="00E95369"/>
    <w:rsid w:val="00E962E3"/>
    <w:rsid w:val="00E965C5"/>
    <w:rsid w:val="00E97546"/>
    <w:rsid w:val="00E979D5"/>
    <w:rsid w:val="00EA0640"/>
    <w:rsid w:val="00EA09C6"/>
    <w:rsid w:val="00EA141F"/>
    <w:rsid w:val="00EA277D"/>
    <w:rsid w:val="00EA2B47"/>
    <w:rsid w:val="00EA3CA8"/>
    <w:rsid w:val="00EA5F3A"/>
    <w:rsid w:val="00EA6268"/>
    <w:rsid w:val="00EA6435"/>
    <w:rsid w:val="00EA6F4F"/>
    <w:rsid w:val="00EA7301"/>
    <w:rsid w:val="00EA741D"/>
    <w:rsid w:val="00EA7509"/>
    <w:rsid w:val="00EB009E"/>
    <w:rsid w:val="00EB1757"/>
    <w:rsid w:val="00EB1AAD"/>
    <w:rsid w:val="00EB1EB8"/>
    <w:rsid w:val="00EB5614"/>
    <w:rsid w:val="00EB59B6"/>
    <w:rsid w:val="00EB685F"/>
    <w:rsid w:val="00EB6A53"/>
    <w:rsid w:val="00EB6C44"/>
    <w:rsid w:val="00EB7954"/>
    <w:rsid w:val="00EB7D4E"/>
    <w:rsid w:val="00EC0763"/>
    <w:rsid w:val="00EC07C5"/>
    <w:rsid w:val="00EC0882"/>
    <w:rsid w:val="00EC1B27"/>
    <w:rsid w:val="00EC206E"/>
    <w:rsid w:val="00EC21E3"/>
    <w:rsid w:val="00EC31BD"/>
    <w:rsid w:val="00EC4A72"/>
    <w:rsid w:val="00EC4F0F"/>
    <w:rsid w:val="00EC603A"/>
    <w:rsid w:val="00EC658B"/>
    <w:rsid w:val="00EC6813"/>
    <w:rsid w:val="00EC6D9F"/>
    <w:rsid w:val="00EC6F8B"/>
    <w:rsid w:val="00EC75B4"/>
    <w:rsid w:val="00EC78BF"/>
    <w:rsid w:val="00ED0602"/>
    <w:rsid w:val="00ED0ADD"/>
    <w:rsid w:val="00ED0E66"/>
    <w:rsid w:val="00ED1561"/>
    <w:rsid w:val="00ED1573"/>
    <w:rsid w:val="00ED16E6"/>
    <w:rsid w:val="00ED2CDD"/>
    <w:rsid w:val="00ED48D0"/>
    <w:rsid w:val="00ED4E7A"/>
    <w:rsid w:val="00ED58A5"/>
    <w:rsid w:val="00ED5E30"/>
    <w:rsid w:val="00ED6451"/>
    <w:rsid w:val="00ED75B4"/>
    <w:rsid w:val="00ED78BE"/>
    <w:rsid w:val="00ED78CE"/>
    <w:rsid w:val="00ED7CE7"/>
    <w:rsid w:val="00EE0A2C"/>
    <w:rsid w:val="00EE0EFA"/>
    <w:rsid w:val="00EE0F6E"/>
    <w:rsid w:val="00EE139A"/>
    <w:rsid w:val="00EE144C"/>
    <w:rsid w:val="00EE1ED2"/>
    <w:rsid w:val="00EE2F13"/>
    <w:rsid w:val="00EE5DA9"/>
    <w:rsid w:val="00EE6218"/>
    <w:rsid w:val="00EE66A6"/>
    <w:rsid w:val="00EE7272"/>
    <w:rsid w:val="00EE76E4"/>
    <w:rsid w:val="00EF07C2"/>
    <w:rsid w:val="00EF3591"/>
    <w:rsid w:val="00EF46AB"/>
    <w:rsid w:val="00EF4AB1"/>
    <w:rsid w:val="00EF57BD"/>
    <w:rsid w:val="00EF5FCE"/>
    <w:rsid w:val="00EF6587"/>
    <w:rsid w:val="00EF6D06"/>
    <w:rsid w:val="00EF724E"/>
    <w:rsid w:val="00EF74D9"/>
    <w:rsid w:val="00F0028C"/>
    <w:rsid w:val="00F00E67"/>
    <w:rsid w:val="00F02733"/>
    <w:rsid w:val="00F02F5F"/>
    <w:rsid w:val="00F037C3"/>
    <w:rsid w:val="00F04DF6"/>
    <w:rsid w:val="00F04F39"/>
    <w:rsid w:val="00F052A9"/>
    <w:rsid w:val="00F0541E"/>
    <w:rsid w:val="00F05535"/>
    <w:rsid w:val="00F068E3"/>
    <w:rsid w:val="00F06B8F"/>
    <w:rsid w:val="00F07801"/>
    <w:rsid w:val="00F10D6F"/>
    <w:rsid w:val="00F12076"/>
    <w:rsid w:val="00F12640"/>
    <w:rsid w:val="00F142C2"/>
    <w:rsid w:val="00F149A5"/>
    <w:rsid w:val="00F1528C"/>
    <w:rsid w:val="00F16105"/>
    <w:rsid w:val="00F163D6"/>
    <w:rsid w:val="00F164D5"/>
    <w:rsid w:val="00F167E5"/>
    <w:rsid w:val="00F16971"/>
    <w:rsid w:val="00F1712C"/>
    <w:rsid w:val="00F171D4"/>
    <w:rsid w:val="00F178F5"/>
    <w:rsid w:val="00F17DD9"/>
    <w:rsid w:val="00F20B95"/>
    <w:rsid w:val="00F20BEE"/>
    <w:rsid w:val="00F21630"/>
    <w:rsid w:val="00F228C7"/>
    <w:rsid w:val="00F238E4"/>
    <w:rsid w:val="00F244D5"/>
    <w:rsid w:val="00F24850"/>
    <w:rsid w:val="00F24E3F"/>
    <w:rsid w:val="00F257B4"/>
    <w:rsid w:val="00F267C9"/>
    <w:rsid w:val="00F2751D"/>
    <w:rsid w:val="00F3077F"/>
    <w:rsid w:val="00F30CDB"/>
    <w:rsid w:val="00F32486"/>
    <w:rsid w:val="00F32596"/>
    <w:rsid w:val="00F3287D"/>
    <w:rsid w:val="00F32BFB"/>
    <w:rsid w:val="00F35A28"/>
    <w:rsid w:val="00F36322"/>
    <w:rsid w:val="00F36EEE"/>
    <w:rsid w:val="00F37410"/>
    <w:rsid w:val="00F37AFB"/>
    <w:rsid w:val="00F4249A"/>
    <w:rsid w:val="00F42C0B"/>
    <w:rsid w:val="00F42C98"/>
    <w:rsid w:val="00F43AAF"/>
    <w:rsid w:val="00F44085"/>
    <w:rsid w:val="00F44851"/>
    <w:rsid w:val="00F44A2C"/>
    <w:rsid w:val="00F467FE"/>
    <w:rsid w:val="00F47A22"/>
    <w:rsid w:val="00F47F64"/>
    <w:rsid w:val="00F5027D"/>
    <w:rsid w:val="00F50C69"/>
    <w:rsid w:val="00F51E38"/>
    <w:rsid w:val="00F55154"/>
    <w:rsid w:val="00F55A8E"/>
    <w:rsid w:val="00F56C30"/>
    <w:rsid w:val="00F573C3"/>
    <w:rsid w:val="00F57DE9"/>
    <w:rsid w:val="00F57FD3"/>
    <w:rsid w:val="00F60A7A"/>
    <w:rsid w:val="00F60F8E"/>
    <w:rsid w:val="00F61315"/>
    <w:rsid w:val="00F61EE2"/>
    <w:rsid w:val="00F6211F"/>
    <w:rsid w:val="00F6279F"/>
    <w:rsid w:val="00F647DD"/>
    <w:rsid w:val="00F64ECD"/>
    <w:rsid w:val="00F65844"/>
    <w:rsid w:val="00F668CB"/>
    <w:rsid w:val="00F66922"/>
    <w:rsid w:val="00F671B3"/>
    <w:rsid w:val="00F7045D"/>
    <w:rsid w:val="00F7124D"/>
    <w:rsid w:val="00F712CB"/>
    <w:rsid w:val="00F73A2A"/>
    <w:rsid w:val="00F7450E"/>
    <w:rsid w:val="00F74C0B"/>
    <w:rsid w:val="00F7559A"/>
    <w:rsid w:val="00F7660A"/>
    <w:rsid w:val="00F7665B"/>
    <w:rsid w:val="00F76DC9"/>
    <w:rsid w:val="00F76F55"/>
    <w:rsid w:val="00F7773E"/>
    <w:rsid w:val="00F77C1F"/>
    <w:rsid w:val="00F77E1D"/>
    <w:rsid w:val="00F77EAD"/>
    <w:rsid w:val="00F812F1"/>
    <w:rsid w:val="00F8182C"/>
    <w:rsid w:val="00F826F9"/>
    <w:rsid w:val="00F82C9A"/>
    <w:rsid w:val="00F83013"/>
    <w:rsid w:val="00F830AC"/>
    <w:rsid w:val="00F8499D"/>
    <w:rsid w:val="00F8614D"/>
    <w:rsid w:val="00F86D9D"/>
    <w:rsid w:val="00F873D8"/>
    <w:rsid w:val="00F91F68"/>
    <w:rsid w:val="00F92913"/>
    <w:rsid w:val="00F92DC5"/>
    <w:rsid w:val="00F92F7D"/>
    <w:rsid w:val="00F92FE3"/>
    <w:rsid w:val="00F937EA"/>
    <w:rsid w:val="00F939C5"/>
    <w:rsid w:val="00F940B9"/>
    <w:rsid w:val="00F96755"/>
    <w:rsid w:val="00F96EDC"/>
    <w:rsid w:val="00F96F13"/>
    <w:rsid w:val="00F97AB8"/>
    <w:rsid w:val="00FA0513"/>
    <w:rsid w:val="00FA176A"/>
    <w:rsid w:val="00FA2615"/>
    <w:rsid w:val="00FA2724"/>
    <w:rsid w:val="00FA287C"/>
    <w:rsid w:val="00FA2988"/>
    <w:rsid w:val="00FA2F4F"/>
    <w:rsid w:val="00FA3A5B"/>
    <w:rsid w:val="00FA40F9"/>
    <w:rsid w:val="00FA41FB"/>
    <w:rsid w:val="00FA468F"/>
    <w:rsid w:val="00FA4ECF"/>
    <w:rsid w:val="00FA538D"/>
    <w:rsid w:val="00FA55B6"/>
    <w:rsid w:val="00FA5D7A"/>
    <w:rsid w:val="00FA5FED"/>
    <w:rsid w:val="00FA635E"/>
    <w:rsid w:val="00FA6DD7"/>
    <w:rsid w:val="00FA7447"/>
    <w:rsid w:val="00FA7FAD"/>
    <w:rsid w:val="00FA7FE5"/>
    <w:rsid w:val="00FB0B2A"/>
    <w:rsid w:val="00FB0B3B"/>
    <w:rsid w:val="00FB0C04"/>
    <w:rsid w:val="00FB0D0F"/>
    <w:rsid w:val="00FB1F3B"/>
    <w:rsid w:val="00FB260D"/>
    <w:rsid w:val="00FB2721"/>
    <w:rsid w:val="00FB2C28"/>
    <w:rsid w:val="00FB41B3"/>
    <w:rsid w:val="00FB53D3"/>
    <w:rsid w:val="00FB554D"/>
    <w:rsid w:val="00FB5CC6"/>
    <w:rsid w:val="00FB6608"/>
    <w:rsid w:val="00FB7FEF"/>
    <w:rsid w:val="00FC0071"/>
    <w:rsid w:val="00FC1553"/>
    <w:rsid w:val="00FC200D"/>
    <w:rsid w:val="00FC215A"/>
    <w:rsid w:val="00FC30DC"/>
    <w:rsid w:val="00FC32B8"/>
    <w:rsid w:val="00FC3424"/>
    <w:rsid w:val="00FC38FA"/>
    <w:rsid w:val="00FC3A75"/>
    <w:rsid w:val="00FC437E"/>
    <w:rsid w:val="00FC44ED"/>
    <w:rsid w:val="00FC5236"/>
    <w:rsid w:val="00FC67F7"/>
    <w:rsid w:val="00FC6BCD"/>
    <w:rsid w:val="00FD03D3"/>
    <w:rsid w:val="00FD0550"/>
    <w:rsid w:val="00FD0619"/>
    <w:rsid w:val="00FD0B12"/>
    <w:rsid w:val="00FD1160"/>
    <w:rsid w:val="00FD1E2B"/>
    <w:rsid w:val="00FD2906"/>
    <w:rsid w:val="00FD3E8B"/>
    <w:rsid w:val="00FD3FEF"/>
    <w:rsid w:val="00FD4107"/>
    <w:rsid w:val="00FD4C26"/>
    <w:rsid w:val="00FD65B9"/>
    <w:rsid w:val="00FD67FB"/>
    <w:rsid w:val="00FD71C7"/>
    <w:rsid w:val="00FE252B"/>
    <w:rsid w:val="00FE3013"/>
    <w:rsid w:val="00FE3770"/>
    <w:rsid w:val="00FE39C0"/>
    <w:rsid w:val="00FE3DB9"/>
    <w:rsid w:val="00FE3F29"/>
    <w:rsid w:val="00FE57FE"/>
    <w:rsid w:val="00FE59BF"/>
    <w:rsid w:val="00FE59CB"/>
    <w:rsid w:val="00FE5CFB"/>
    <w:rsid w:val="00FE692B"/>
    <w:rsid w:val="00FE69D7"/>
    <w:rsid w:val="00FE6A12"/>
    <w:rsid w:val="00FE6E75"/>
    <w:rsid w:val="00FE7346"/>
    <w:rsid w:val="00FE7A92"/>
    <w:rsid w:val="00FF110E"/>
    <w:rsid w:val="00FF1CFF"/>
    <w:rsid w:val="00FF2A0C"/>
    <w:rsid w:val="00FF2B74"/>
    <w:rsid w:val="00FF2D33"/>
    <w:rsid w:val="00FF2F6A"/>
    <w:rsid w:val="00FF35E1"/>
    <w:rsid w:val="00FF38F9"/>
    <w:rsid w:val="00FF52E4"/>
    <w:rsid w:val="00FF5F0F"/>
    <w:rsid w:val="00FF63B0"/>
    <w:rsid w:val="00FF6A82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72A0A-1307-4466-AA6B-264BEEC7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ydkova_ga@goru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2728</Words>
  <Characters>15555</Characters>
  <Application>Microsoft Office Word</Application>
  <DocSecurity>0</DocSecurity>
  <Lines>129</Lines>
  <Paragraphs>36</Paragraphs>
  <ScaleCrop>false</ScaleCrop>
  <Company>Grizli777</Company>
  <LinksUpToDate>false</LinksUpToDate>
  <CharactersWithSpaces>18247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Прудкова Г.А..</cp:lastModifiedBy>
  <cp:revision>7</cp:revision>
  <dcterms:created xsi:type="dcterms:W3CDTF">2024-09-17T06:45:00Z</dcterms:created>
  <dcterms:modified xsi:type="dcterms:W3CDTF">2025-01-31T09:35:00Z</dcterms:modified>
</cp:coreProperties>
</file>