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F9DD" w14:textId="1FDABF74" w:rsidR="004170DF" w:rsidRPr="005B0567" w:rsidRDefault="004170DF" w:rsidP="004170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5B0567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14:paraId="57C7712B" w14:textId="6F0EDEC7" w:rsidR="004170DF" w:rsidRPr="005B0567" w:rsidRDefault="004170DF" w:rsidP="004170D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B0567">
        <w:rPr>
          <w:rFonts w:ascii="Times New Roman" w:hAnsi="Times New Roman"/>
          <w:sz w:val="24"/>
          <w:szCs w:val="24"/>
          <w:lang w:eastAsia="ru-RU"/>
        </w:rPr>
        <w:t xml:space="preserve">к приказу Управления </w:t>
      </w:r>
    </w:p>
    <w:p w14:paraId="194D6F51" w14:textId="35B12308" w:rsidR="004170DF" w:rsidRPr="005B0567" w:rsidRDefault="004170DF" w:rsidP="004170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5B0567">
        <w:rPr>
          <w:rFonts w:ascii="Times New Roman" w:hAnsi="Times New Roman"/>
          <w:sz w:val="24"/>
          <w:szCs w:val="24"/>
          <w:lang w:eastAsia="ru-RU"/>
        </w:rPr>
        <w:t>образования г. Волгодонска</w:t>
      </w:r>
    </w:p>
    <w:p w14:paraId="670B6F62" w14:textId="3C6C461E" w:rsidR="004170DF" w:rsidRDefault="004170DF" w:rsidP="004170D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B056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proofErr w:type="gramStart"/>
      <w:r w:rsidRPr="005B0567">
        <w:rPr>
          <w:rFonts w:ascii="Times New Roman" w:hAnsi="Times New Roman"/>
          <w:sz w:val="24"/>
          <w:szCs w:val="24"/>
          <w:lang w:eastAsia="ru-RU"/>
        </w:rPr>
        <w:t>от  23.10.2024</w:t>
      </w:r>
      <w:proofErr w:type="gramEnd"/>
      <w:r w:rsidRPr="005B0567">
        <w:rPr>
          <w:rFonts w:ascii="Times New Roman" w:hAnsi="Times New Roman"/>
          <w:sz w:val="24"/>
          <w:szCs w:val="24"/>
          <w:lang w:eastAsia="ru-RU"/>
        </w:rPr>
        <w:t xml:space="preserve">  № 453</w:t>
      </w:r>
    </w:p>
    <w:p w14:paraId="1851BDAC" w14:textId="77777777" w:rsidR="004170DF" w:rsidRDefault="004170DF" w:rsidP="003C15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D9DFDDE" w14:textId="3DF91970" w:rsidR="00C14FFE" w:rsidRPr="00C14FFE" w:rsidRDefault="00C14FFE" w:rsidP="003C15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3A44">
        <w:rPr>
          <w:rFonts w:ascii="Times New Roman" w:hAnsi="Times New Roman"/>
          <w:b/>
          <w:sz w:val="28"/>
          <w:szCs w:val="28"/>
        </w:rPr>
        <w:t>Рекомендации по организации видеонаблюдения</w:t>
      </w:r>
      <w:r>
        <w:rPr>
          <w:rFonts w:ascii="Times New Roman" w:hAnsi="Times New Roman"/>
          <w:b/>
          <w:sz w:val="28"/>
          <w:szCs w:val="28"/>
        </w:rPr>
        <w:br/>
      </w:r>
      <w:r w:rsidRPr="00C14FFE">
        <w:rPr>
          <w:rFonts w:ascii="Times New Roman" w:hAnsi="Times New Roman"/>
          <w:sz w:val="28"/>
          <w:szCs w:val="28"/>
        </w:rPr>
        <w:t>В состав средств видеонаблюдения входят:</w:t>
      </w:r>
      <w:bookmarkStart w:id="0" w:name="_GoBack"/>
      <w:bookmarkEnd w:id="0"/>
    </w:p>
    <w:p w14:paraId="41210F94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 xml:space="preserve">- не менее двух ноутбуков, оснащенных </w:t>
      </w:r>
      <w:proofErr w:type="spellStart"/>
      <w:r w:rsidRPr="00C14FFE">
        <w:rPr>
          <w:rFonts w:ascii="Times New Roman" w:hAnsi="Times New Roman"/>
          <w:sz w:val="28"/>
          <w:szCs w:val="28"/>
        </w:rPr>
        <w:t>web</w:t>
      </w:r>
      <w:proofErr w:type="spellEnd"/>
      <w:r w:rsidRPr="00C14FFE">
        <w:rPr>
          <w:rFonts w:ascii="Times New Roman" w:hAnsi="Times New Roman"/>
          <w:sz w:val="28"/>
          <w:szCs w:val="28"/>
        </w:rPr>
        <w:t xml:space="preserve">-камерой и встроенным микрофоном и(или) стационарный персональный компьютер (далее –стационарный ПК), оснащенный двумя </w:t>
      </w:r>
      <w:proofErr w:type="spellStart"/>
      <w:r w:rsidRPr="00C14FFE">
        <w:rPr>
          <w:rFonts w:ascii="Times New Roman" w:hAnsi="Times New Roman"/>
          <w:sz w:val="28"/>
          <w:szCs w:val="28"/>
        </w:rPr>
        <w:t>web</w:t>
      </w:r>
      <w:proofErr w:type="spellEnd"/>
      <w:r w:rsidRPr="00C14FFE">
        <w:rPr>
          <w:rFonts w:ascii="Times New Roman" w:hAnsi="Times New Roman"/>
          <w:sz w:val="28"/>
          <w:szCs w:val="28"/>
        </w:rPr>
        <w:t>-камерами и микрофоном</w:t>
      </w:r>
      <w:r w:rsidR="00BA7A05">
        <w:rPr>
          <w:rFonts w:ascii="Times New Roman" w:hAnsi="Times New Roman"/>
          <w:sz w:val="28"/>
          <w:szCs w:val="28"/>
        </w:rPr>
        <w:t xml:space="preserve">, и (или) не менее </w:t>
      </w:r>
      <w:proofErr w:type="spellStart"/>
      <w:r w:rsidR="00BA7A05">
        <w:rPr>
          <w:rFonts w:ascii="Times New Roman" w:hAnsi="Times New Roman"/>
          <w:sz w:val="28"/>
          <w:szCs w:val="28"/>
        </w:rPr>
        <w:t>двуз</w:t>
      </w:r>
      <w:proofErr w:type="spellEnd"/>
      <w:r w:rsidR="00BA7A05">
        <w:rPr>
          <w:rFonts w:ascii="Times New Roman" w:hAnsi="Times New Roman"/>
          <w:sz w:val="28"/>
          <w:szCs w:val="28"/>
        </w:rPr>
        <w:t xml:space="preserve"> цифровых </w:t>
      </w:r>
      <w:proofErr w:type="gramStart"/>
      <w:r w:rsidR="00BA7A05">
        <w:rPr>
          <w:rFonts w:ascii="Times New Roman" w:hAnsi="Times New Roman"/>
          <w:sz w:val="28"/>
          <w:szCs w:val="28"/>
        </w:rPr>
        <w:t xml:space="preserve">видеокамер </w:t>
      </w:r>
      <w:r w:rsidRPr="00C14FFE">
        <w:rPr>
          <w:rFonts w:ascii="Times New Roman" w:hAnsi="Times New Roman"/>
          <w:sz w:val="28"/>
          <w:szCs w:val="28"/>
        </w:rPr>
        <w:t>;</w:t>
      </w:r>
      <w:proofErr w:type="gramEnd"/>
    </w:p>
    <w:p w14:paraId="2C5F8A1E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 xml:space="preserve">- программное обеспечение </w:t>
      </w:r>
      <w:r w:rsidR="00BA7A05">
        <w:rPr>
          <w:rFonts w:ascii="Times New Roman" w:hAnsi="Times New Roman"/>
          <w:sz w:val="28"/>
          <w:szCs w:val="28"/>
        </w:rPr>
        <w:t>для записи видео</w:t>
      </w:r>
      <w:r w:rsidRPr="00C14FFE">
        <w:rPr>
          <w:rFonts w:ascii="Times New Roman" w:hAnsi="Times New Roman"/>
          <w:sz w:val="28"/>
          <w:szCs w:val="28"/>
        </w:rPr>
        <w:t>, установленное на ноутбуках (стационарных ПК);</w:t>
      </w:r>
    </w:p>
    <w:p w14:paraId="68426335" w14:textId="77777777" w:rsidR="00C14FFE" w:rsidRPr="00C14FFE" w:rsidRDefault="00BA7A05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4FFE" w:rsidRPr="00C14FFE">
        <w:rPr>
          <w:rFonts w:ascii="Times New Roman" w:hAnsi="Times New Roman"/>
          <w:sz w:val="28"/>
          <w:szCs w:val="28"/>
        </w:rPr>
        <w:t>источник бесперебойного питания для стационарных ПК, обеспечивающий его бесперебойную работу (при необходимости);</w:t>
      </w:r>
    </w:p>
    <w:p w14:paraId="55E4DEF0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монитор, клавиатура, мышь (при необходимости);</w:t>
      </w:r>
    </w:p>
    <w:p w14:paraId="4849929A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USB-удлинитель (при необходимости);</w:t>
      </w:r>
    </w:p>
    <w:p w14:paraId="4989E99F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крепления для камер (при необходимости).</w:t>
      </w:r>
    </w:p>
    <w:p w14:paraId="4AD46422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 xml:space="preserve">В </w:t>
      </w:r>
      <w:r w:rsidR="00BA7A05">
        <w:rPr>
          <w:rFonts w:ascii="Times New Roman" w:hAnsi="Times New Roman"/>
          <w:sz w:val="28"/>
          <w:szCs w:val="28"/>
        </w:rPr>
        <w:t>ш</w:t>
      </w:r>
      <w:r w:rsidRPr="00C14FFE">
        <w:rPr>
          <w:rFonts w:ascii="Times New Roman" w:hAnsi="Times New Roman"/>
          <w:sz w:val="28"/>
          <w:szCs w:val="28"/>
        </w:rPr>
        <w:t>табе должно находиться резервное оборудование из расчета 1 ноутбук (стационарный ПК) на 4-5 аудиторий.</w:t>
      </w:r>
    </w:p>
    <w:p w14:paraId="5112515B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Средства видеонаблюдения размещаются в аудиториях исходя из следующих требований:</w:t>
      </w:r>
    </w:p>
    <w:p w14:paraId="46C7E434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в каждой аудитории должно быть установлено не менее 2 ноутбуков и(или) 1 стационарный ПК с двумя камерами видеонаблюдения</w:t>
      </w:r>
      <w:r w:rsidR="00BA7A05">
        <w:rPr>
          <w:rFonts w:ascii="Times New Roman" w:hAnsi="Times New Roman"/>
          <w:sz w:val="28"/>
          <w:szCs w:val="28"/>
        </w:rPr>
        <w:t xml:space="preserve"> (две цифровые видеокамеры)</w:t>
      </w:r>
      <w:r w:rsidRPr="00C14FFE">
        <w:rPr>
          <w:rFonts w:ascii="Times New Roman" w:hAnsi="Times New Roman"/>
          <w:sz w:val="28"/>
          <w:szCs w:val="28"/>
        </w:rPr>
        <w:t>;</w:t>
      </w:r>
    </w:p>
    <w:p w14:paraId="7D8A780D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камеры видеонаблюдения следует устанавливать в разных углах таким образом, чтобы свет из оконных проемов не создавал фоновой подсветки для камер;</w:t>
      </w:r>
    </w:p>
    <w:p w14:paraId="442C90C5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 xml:space="preserve">- высота установки камер видеонаблюдения - не менее </w:t>
      </w:r>
      <w:r w:rsidR="00BA7A05">
        <w:rPr>
          <w:rFonts w:ascii="Times New Roman" w:hAnsi="Times New Roman"/>
          <w:sz w:val="28"/>
          <w:szCs w:val="28"/>
        </w:rPr>
        <w:t>1,5</w:t>
      </w:r>
      <w:r w:rsidRPr="00C14FFE">
        <w:rPr>
          <w:rFonts w:ascii="Times New Roman" w:hAnsi="Times New Roman"/>
          <w:sz w:val="28"/>
          <w:szCs w:val="28"/>
        </w:rPr>
        <w:t xml:space="preserve"> метров от пола;</w:t>
      </w:r>
    </w:p>
    <w:p w14:paraId="7CBAADC1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экзамена, при наличии технической возможности видны стол для организаторов и учебная доска;</w:t>
      </w:r>
    </w:p>
    <w:p w14:paraId="20A8BD4D" w14:textId="77777777" w:rsidR="00BA7A05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lastRenderedPageBreak/>
        <w:t>- обзор камер не должны загораживать различные предметы (мебель, цветы и пр.).</w:t>
      </w:r>
    </w:p>
    <w:p w14:paraId="0472F3F0" w14:textId="77777777" w:rsidR="003D37ED" w:rsidRDefault="003D37ED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штабе видеонаблюдение должно вестись с 0</w:t>
      </w:r>
      <w:r w:rsidR="00F6064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:00. В аудиториях с 0</w:t>
      </w:r>
      <w:r w:rsidR="00F6064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:00.</w:t>
      </w:r>
    </w:p>
    <w:p w14:paraId="4905042C" w14:textId="77777777" w:rsidR="00BA7A05" w:rsidRDefault="00C14FFE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4FFE">
        <w:rPr>
          <w:rFonts w:ascii="Times New Roman" w:hAnsi="Times New Roman"/>
          <w:b/>
          <w:sz w:val="28"/>
          <w:szCs w:val="28"/>
        </w:rPr>
        <w:t xml:space="preserve"> </w:t>
      </w:r>
      <w:r w:rsidRPr="00C14FFE">
        <w:rPr>
          <w:rFonts w:ascii="Times New Roman" w:hAnsi="Times New Roman"/>
          <w:b/>
          <w:sz w:val="28"/>
          <w:szCs w:val="28"/>
        </w:rPr>
        <w:br w:type="page"/>
      </w:r>
      <w:r w:rsidR="00BA7A05" w:rsidRPr="00323A44">
        <w:rPr>
          <w:rFonts w:ascii="Times New Roman" w:hAnsi="Times New Roman"/>
          <w:b/>
          <w:sz w:val="28"/>
          <w:szCs w:val="28"/>
        </w:rPr>
        <w:lastRenderedPageBreak/>
        <w:t>Рекомендации по организации видеонаблюдения</w:t>
      </w:r>
      <w:r w:rsidR="00BA7A05">
        <w:rPr>
          <w:rFonts w:ascii="Times New Roman" w:hAnsi="Times New Roman"/>
          <w:b/>
          <w:sz w:val="28"/>
          <w:szCs w:val="28"/>
        </w:rPr>
        <w:t xml:space="preserve"> для двух камер:</w:t>
      </w:r>
    </w:p>
    <w:p w14:paraId="607DD87C" w14:textId="5FE625C2" w:rsidR="00BA7A05" w:rsidRDefault="00BF6589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A0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8AF50CD" wp14:editId="64C475C0">
            <wp:extent cx="6155055" cy="4244340"/>
            <wp:effectExtent l="0" t="0" r="0" b="0"/>
            <wp:docPr id="1" name="Picture 5" descr="2 ка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каме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A05" w:rsidRPr="00BA7A05">
        <w:rPr>
          <w:rFonts w:ascii="Times New Roman" w:hAnsi="Times New Roman"/>
          <w:b/>
          <w:sz w:val="28"/>
          <w:szCs w:val="28"/>
        </w:rPr>
        <w:t xml:space="preserve"> </w:t>
      </w:r>
    </w:p>
    <w:p w14:paraId="56E6F858" w14:textId="77777777" w:rsidR="00BA7A05" w:rsidRDefault="00BA7A05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одной камеры (широкоугольной):</w:t>
      </w:r>
    </w:p>
    <w:p w14:paraId="75D22600" w14:textId="792659E5" w:rsidR="00754378" w:rsidRDefault="00BF6589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A0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8BBA516" wp14:editId="35A0E963">
            <wp:extent cx="6155055" cy="4162425"/>
            <wp:effectExtent l="0" t="0" r="0" b="0"/>
            <wp:docPr id="2" name="Picture 7" descr="1 ка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 каме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A05" w:rsidRPr="00BA7A05">
        <w:rPr>
          <w:rFonts w:ascii="Times New Roman" w:hAnsi="Times New Roman"/>
          <w:b/>
          <w:sz w:val="28"/>
          <w:szCs w:val="28"/>
        </w:rPr>
        <w:t xml:space="preserve"> </w:t>
      </w:r>
      <w:r w:rsidR="00BA7A05">
        <w:rPr>
          <w:rFonts w:ascii="Times New Roman" w:hAnsi="Times New Roman"/>
          <w:b/>
          <w:sz w:val="28"/>
          <w:szCs w:val="28"/>
        </w:rPr>
        <w:br w:type="page"/>
      </w:r>
      <w:r w:rsidR="00323A44" w:rsidRPr="00C14FFE">
        <w:rPr>
          <w:rFonts w:ascii="Times New Roman" w:hAnsi="Times New Roman"/>
          <w:b/>
          <w:sz w:val="28"/>
          <w:szCs w:val="28"/>
        </w:rPr>
        <w:lastRenderedPageBreak/>
        <w:t>Рекомендации</w:t>
      </w:r>
      <w:r w:rsidR="001F07B9" w:rsidRPr="00C14FFE">
        <w:rPr>
          <w:rFonts w:ascii="Times New Roman" w:hAnsi="Times New Roman"/>
          <w:b/>
          <w:sz w:val="28"/>
          <w:szCs w:val="28"/>
        </w:rPr>
        <w:t xml:space="preserve"> по организации видеонаблюдения</w:t>
      </w:r>
      <w:r w:rsidR="00323A44" w:rsidRPr="00C14FFE">
        <w:rPr>
          <w:rFonts w:ascii="Times New Roman" w:hAnsi="Times New Roman"/>
          <w:b/>
          <w:sz w:val="28"/>
          <w:szCs w:val="28"/>
        </w:rPr>
        <w:t xml:space="preserve"> </w:t>
      </w:r>
      <w:r w:rsidR="00C14FFE" w:rsidRPr="00C14FFE">
        <w:rPr>
          <w:rFonts w:ascii="Times New Roman" w:hAnsi="Times New Roman"/>
          <w:b/>
          <w:sz w:val="28"/>
          <w:szCs w:val="28"/>
        </w:rPr>
        <w:t xml:space="preserve">при помощи ПО </w:t>
      </w:r>
      <w:r w:rsidR="002C4961">
        <w:rPr>
          <w:rFonts w:ascii="Times New Roman" w:hAnsi="Times New Roman"/>
          <w:b/>
          <w:sz w:val="28"/>
          <w:szCs w:val="28"/>
          <w:lang w:val="en-US"/>
        </w:rPr>
        <w:t>OBS</w:t>
      </w:r>
      <w:r w:rsidR="002C4961" w:rsidRPr="002C4961">
        <w:rPr>
          <w:rFonts w:ascii="Times New Roman" w:hAnsi="Times New Roman"/>
          <w:b/>
          <w:sz w:val="28"/>
          <w:szCs w:val="28"/>
        </w:rPr>
        <w:t xml:space="preserve"> </w:t>
      </w:r>
      <w:r w:rsidR="002C4961">
        <w:rPr>
          <w:rFonts w:ascii="Times New Roman" w:hAnsi="Times New Roman"/>
          <w:b/>
          <w:sz w:val="28"/>
          <w:szCs w:val="28"/>
          <w:lang w:val="en-US"/>
        </w:rPr>
        <w:t>Studio</w:t>
      </w:r>
      <w:r w:rsidR="002C4961" w:rsidRPr="002C4961">
        <w:rPr>
          <w:rFonts w:ascii="Times New Roman" w:hAnsi="Times New Roman"/>
          <w:b/>
          <w:sz w:val="28"/>
          <w:szCs w:val="28"/>
        </w:rPr>
        <w:t xml:space="preserve"> (</w:t>
      </w:r>
      <w:r w:rsidR="002C4961">
        <w:rPr>
          <w:rFonts w:ascii="Times New Roman" w:hAnsi="Times New Roman"/>
          <w:b/>
          <w:sz w:val="28"/>
          <w:szCs w:val="28"/>
        </w:rPr>
        <w:t>версии 27.1.3</w:t>
      </w:r>
      <w:r w:rsidR="002C4961" w:rsidRPr="002C4961">
        <w:rPr>
          <w:rFonts w:ascii="Times New Roman" w:hAnsi="Times New Roman"/>
          <w:b/>
          <w:sz w:val="28"/>
          <w:szCs w:val="28"/>
        </w:rPr>
        <w:t>)</w:t>
      </w:r>
    </w:p>
    <w:p w14:paraId="1A08CCA2" w14:textId="77777777" w:rsidR="000A2302" w:rsidRPr="000A2302" w:rsidRDefault="000A2302" w:rsidP="000A230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8"/>
        </w:rPr>
      </w:pPr>
      <w:r w:rsidRPr="000A2302">
        <w:rPr>
          <w:rFonts w:ascii="Times New Roman" w:hAnsi="Times New Roman"/>
          <w:i/>
          <w:sz w:val="24"/>
          <w:szCs w:val="28"/>
        </w:rPr>
        <w:t>- данное ПО не является обязательным к использованию, Вы можете использовать любое другое ПО на Ваше усмотрение</w:t>
      </w:r>
    </w:p>
    <w:p w14:paraId="5E9F156D" w14:textId="77777777" w:rsidR="000A2302" w:rsidRPr="000A2302" w:rsidRDefault="000A2302" w:rsidP="000A230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1805E7BE" w14:textId="77777777" w:rsidR="001F07B9" w:rsidRPr="00BE36F0" w:rsidRDefault="000A2302" w:rsidP="000A230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Скачать и у</w:t>
      </w:r>
      <w:r w:rsidR="001F07B9" w:rsidRPr="00323A44">
        <w:rPr>
          <w:rFonts w:ascii="Times New Roman" w:hAnsi="Times New Roman"/>
          <w:sz w:val="24"/>
          <w:szCs w:val="24"/>
        </w:rPr>
        <w:t xml:space="preserve">становить программу </w:t>
      </w:r>
      <w:r w:rsidR="002C4961" w:rsidRPr="002C4961">
        <w:rPr>
          <w:rFonts w:ascii="Times New Roman" w:hAnsi="Times New Roman"/>
          <w:sz w:val="24"/>
          <w:szCs w:val="24"/>
          <w:lang w:val="en-US"/>
        </w:rPr>
        <w:t>OBS</w:t>
      </w:r>
      <w:r w:rsidR="002C4961" w:rsidRPr="000A2302">
        <w:rPr>
          <w:rFonts w:ascii="Times New Roman" w:hAnsi="Times New Roman"/>
          <w:sz w:val="24"/>
          <w:szCs w:val="24"/>
        </w:rPr>
        <w:t xml:space="preserve"> </w:t>
      </w:r>
      <w:r w:rsidR="002C4961" w:rsidRPr="002C4961">
        <w:rPr>
          <w:rFonts w:ascii="Times New Roman" w:hAnsi="Times New Roman"/>
          <w:sz w:val="24"/>
          <w:szCs w:val="24"/>
          <w:lang w:val="en-US"/>
        </w:rPr>
        <w:t>Studio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A2302">
        <w:rPr>
          <w:rFonts w:ascii="Times New Roman" w:hAnsi="Times New Roman"/>
          <w:sz w:val="24"/>
          <w:szCs w:val="24"/>
        </w:rPr>
        <w:t>https://obsproject.com/ru/download</w:t>
      </w:r>
      <w:r>
        <w:rPr>
          <w:rFonts w:ascii="Times New Roman" w:hAnsi="Times New Roman"/>
          <w:sz w:val="24"/>
          <w:szCs w:val="24"/>
        </w:rPr>
        <w:t>)</w:t>
      </w:r>
    </w:p>
    <w:p w14:paraId="35982224" w14:textId="77777777" w:rsidR="00BE36F0" w:rsidRPr="00323A44" w:rsidRDefault="00BE36F0" w:rsidP="00BE36F0">
      <w:pPr>
        <w:pStyle w:val="1"/>
        <w:rPr>
          <w:rFonts w:ascii="Times New Roman" w:hAnsi="Times New Roman"/>
          <w:sz w:val="24"/>
          <w:szCs w:val="24"/>
        </w:rPr>
      </w:pPr>
    </w:p>
    <w:p w14:paraId="286288CF" w14:textId="77777777" w:rsidR="001F07B9" w:rsidRDefault="001F07B9" w:rsidP="00250C4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3A44">
        <w:rPr>
          <w:rFonts w:ascii="Times New Roman" w:hAnsi="Times New Roman"/>
          <w:sz w:val="24"/>
          <w:szCs w:val="24"/>
        </w:rPr>
        <w:t>Запус</w:t>
      </w:r>
      <w:r w:rsidR="00C14FFE">
        <w:rPr>
          <w:rFonts w:ascii="Times New Roman" w:hAnsi="Times New Roman"/>
          <w:sz w:val="24"/>
          <w:szCs w:val="24"/>
        </w:rPr>
        <w:t>тить</w:t>
      </w:r>
      <w:r w:rsidRPr="00323A44">
        <w:rPr>
          <w:rFonts w:ascii="Times New Roman" w:hAnsi="Times New Roman"/>
          <w:sz w:val="24"/>
          <w:szCs w:val="24"/>
        </w:rPr>
        <w:t xml:space="preserve"> программу</w:t>
      </w:r>
      <w:r w:rsidR="00250C42">
        <w:rPr>
          <w:rFonts w:ascii="Times New Roman" w:hAnsi="Times New Roman"/>
          <w:sz w:val="24"/>
          <w:szCs w:val="24"/>
        </w:rPr>
        <w:t>.</w:t>
      </w:r>
      <w:r w:rsidRPr="00323A44">
        <w:rPr>
          <w:rFonts w:ascii="Times New Roman" w:hAnsi="Times New Roman"/>
          <w:sz w:val="24"/>
          <w:szCs w:val="24"/>
        </w:rPr>
        <w:t xml:space="preserve"> </w:t>
      </w:r>
      <w:r w:rsidR="00250C42" w:rsidRPr="00250C42">
        <w:rPr>
          <w:rFonts w:ascii="Times New Roman" w:hAnsi="Times New Roman"/>
          <w:sz w:val="24"/>
          <w:szCs w:val="24"/>
        </w:rPr>
        <w:t>Нажимаем на плюсик в нижнем разделе "Источники" и выбираем пункт "Устройство захвата видео"</w:t>
      </w:r>
      <w:r w:rsidR="00250C42">
        <w:rPr>
          <w:rFonts w:ascii="Times New Roman" w:hAnsi="Times New Roman"/>
          <w:sz w:val="24"/>
          <w:szCs w:val="24"/>
        </w:rPr>
        <w:t>(</w:t>
      </w:r>
      <w:proofErr w:type="spellStart"/>
      <w:r w:rsidR="00250C42">
        <w:rPr>
          <w:rFonts w:ascii="Times New Roman" w:hAnsi="Times New Roman"/>
          <w:sz w:val="24"/>
          <w:szCs w:val="24"/>
        </w:rPr>
        <w:t>вебкамеру</w:t>
      </w:r>
      <w:proofErr w:type="spellEnd"/>
      <w:r w:rsidR="00250C42">
        <w:rPr>
          <w:rFonts w:ascii="Times New Roman" w:hAnsi="Times New Roman"/>
          <w:sz w:val="24"/>
          <w:szCs w:val="24"/>
        </w:rPr>
        <w:t>)</w:t>
      </w:r>
      <w:r w:rsidR="00250C42" w:rsidRPr="00250C42">
        <w:rPr>
          <w:rFonts w:ascii="Times New Roman" w:hAnsi="Times New Roman"/>
          <w:sz w:val="24"/>
          <w:szCs w:val="24"/>
        </w:rPr>
        <w:t>. Жмём "ОК"</w:t>
      </w:r>
    </w:p>
    <w:p w14:paraId="67273CD9" w14:textId="7C00FCB6" w:rsidR="00250C42" w:rsidRPr="00323A44" w:rsidRDefault="00BF6589" w:rsidP="005D1DD3">
      <w:pPr>
        <w:pStyle w:val="1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1B903F4" wp14:editId="7018A1B8">
            <wp:extent cx="2333625" cy="22790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C4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D95BA4" wp14:editId="3FF5EF18">
            <wp:extent cx="2838450" cy="2265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2DE4" w14:textId="77777777" w:rsidR="008649C4" w:rsidRDefault="008649C4" w:rsidP="008649C4">
      <w:pPr>
        <w:pStyle w:val="1"/>
        <w:rPr>
          <w:rFonts w:ascii="Times New Roman" w:hAnsi="Times New Roman"/>
          <w:sz w:val="24"/>
          <w:szCs w:val="24"/>
        </w:rPr>
      </w:pPr>
    </w:p>
    <w:p w14:paraId="702B7498" w14:textId="77777777" w:rsidR="001F07B9" w:rsidRPr="005D1DD3" w:rsidRDefault="001F07B9" w:rsidP="00A16C6C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3A44">
        <w:rPr>
          <w:rFonts w:ascii="Times New Roman" w:hAnsi="Times New Roman"/>
          <w:sz w:val="24"/>
          <w:szCs w:val="24"/>
        </w:rPr>
        <w:t>В</w:t>
      </w:r>
      <w:r w:rsidR="005D1DD3">
        <w:rPr>
          <w:rFonts w:ascii="Times New Roman" w:hAnsi="Times New Roman"/>
          <w:sz w:val="24"/>
          <w:szCs w:val="24"/>
        </w:rPr>
        <w:t xml:space="preserve"> этом же разделе "Источники" нажимаем на</w:t>
      </w:r>
      <w:r w:rsidR="005D1DD3" w:rsidRPr="00250C42">
        <w:rPr>
          <w:rFonts w:ascii="Times New Roman" w:hAnsi="Times New Roman"/>
          <w:sz w:val="24"/>
          <w:szCs w:val="24"/>
        </w:rPr>
        <w:t xml:space="preserve"> пункт</w:t>
      </w:r>
      <w:r w:rsidR="005D1DD3">
        <w:rPr>
          <w:rFonts w:ascii="Times New Roman" w:hAnsi="Times New Roman"/>
          <w:sz w:val="24"/>
          <w:szCs w:val="24"/>
        </w:rPr>
        <w:t xml:space="preserve"> «Захват экрана» и нажимаем на минус, чтобы удалить его. В разделе «Источники» должно остаться только «Устройство захвата видео» и «Захват окна»</w:t>
      </w:r>
    </w:p>
    <w:p w14:paraId="4E24D338" w14:textId="5BAF300B" w:rsidR="005D1DD3" w:rsidRPr="005D1DD3" w:rsidRDefault="00BF6589" w:rsidP="005D1DD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9D7EAB" wp14:editId="089BCA5E">
            <wp:extent cx="2320290" cy="22244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DD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1122AA" wp14:editId="445E7E46">
            <wp:extent cx="2101850" cy="2238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7E9AD" w14:textId="77777777" w:rsidR="008649C4" w:rsidRDefault="008649C4" w:rsidP="008649C4">
      <w:pPr>
        <w:pStyle w:val="1"/>
        <w:rPr>
          <w:rFonts w:ascii="Times New Roman" w:hAnsi="Times New Roman"/>
          <w:sz w:val="24"/>
          <w:szCs w:val="24"/>
        </w:rPr>
      </w:pPr>
    </w:p>
    <w:p w14:paraId="115C85FD" w14:textId="77777777" w:rsidR="00BE36F0" w:rsidRDefault="005D1DD3" w:rsidP="00BE36F0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необходимо настроить программу, для этого в нижнем правом разделе «Управление» нажимаем «Настройки»</w:t>
      </w:r>
    </w:p>
    <w:p w14:paraId="258D035E" w14:textId="32FC7912" w:rsidR="00BE36F0" w:rsidRDefault="00BF6589" w:rsidP="00BE36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6BA49B" wp14:editId="05D762F8">
            <wp:extent cx="2224405" cy="19926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F96D" w14:textId="77777777" w:rsidR="00BE36F0" w:rsidRPr="00BE36F0" w:rsidRDefault="00BE36F0" w:rsidP="00BE36F0">
      <w:pPr>
        <w:pStyle w:val="1"/>
        <w:ind w:left="0"/>
        <w:rPr>
          <w:rFonts w:ascii="Times New Roman" w:hAnsi="Times New Roman"/>
          <w:sz w:val="24"/>
          <w:szCs w:val="24"/>
        </w:rPr>
      </w:pPr>
    </w:p>
    <w:p w14:paraId="455BA0FD" w14:textId="77777777" w:rsidR="00BE36F0" w:rsidRDefault="007F5AF5" w:rsidP="00A73AF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B4A7B">
        <w:rPr>
          <w:rFonts w:ascii="Times New Roman" w:hAnsi="Times New Roman"/>
          <w:b/>
          <w:sz w:val="24"/>
          <w:szCs w:val="24"/>
        </w:rPr>
        <w:t>«Настройки» - «Видео»</w:t>
      </w:r>
      <w:r w:rsidR="00BE36F0">
        <w:rPr>
          <w:rFonts w:ascii="Times New Roman" w:hAnsi="Times New Roman"/>
          <w:sz w:val="24"/>
          <w:szCs w:val="24"/>
        </w:rPr>
        <w:t xml:space="preserve"> </w:t>
      </w:r>
      <w:r w:rsidR="002B4A7B">
        <w:rPr>
          <w:rFonts w:ascii="Times New Roman" w:hAnsi="Times New Roman"/>
          <w:sz w:val="24"/>
          <w:szCs w:val="24"/>
        </w:rPr>
        <w:t xml:space="preserve">необходимо </w:t>
      </w:r>
      <w:r w:rsidR="00BE36F0">
        <w:rPr>
          <w:rFonts w:ascii="Times New Roman" w:hAnsi="Times New Roman"/>
          <w:sz w:val="24"/>
          <w:szCs w:val="24"/>
        </w:rPr>
        <w:t>выставить как на скриншоте</w:t>
      </w:r>
    </w:p>
    <w:p w14:paraId="673BF44E" w14:textId="77777777" w:rsidR="000A2302" w:rsidRDefault="0043761A" w:rsidP="000A2302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Настройки при использовании стороннего ПО</w:t>
      </w:r>
      <w:r w:rsidR="000A2302">
        <w:rPr>
          <w:rFonts w:ascii="Times New Roman" w:hAnsi="Times New Roman"/>
          <w:i/>
          <w:sz w:val="24"/>
          <w:szCs w:val="24"/>
        </w:rPr>
        <w:t xml:space="preserve">: </w:t>
      </w:r>
    </w:p>
    <w:p w14:paraId="021851D8" w14:textId="77777777" w:rsidR="0043761A" w:rsidRDefault="000A2302" w:rsidP="000A2302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Итоговое</w:t>
      </w:r>
      <w:r w:rsidR="0043761A">
        <w:rPr>
          <w:rFonts w:ascii="Times New Roman" w:hAnsi="Times New Roman"/>
          <w:i/>
          <w:sz w:val="24"/>
          <w:szCs w:val="24"/>
        </w:rPr>
        <w:t xml:space="preserve"> (выходное) разрешение: </w:t>
      </w:r>
    </w:p>
    <w:p w14:paraId="7A088875" w14:textId="77777777" w:rsidR="0043761A" w:rsidRDefault="006F6D0D" w:rsidP="006F6D0D">
      <w:pPr>
        <w:pStyle w:val="1"/>
        <w:ind w:firstLine="69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800</w:t>
      </w:r>
      <w:r w:rsidR="0043761A" w:rsidRPr="006F6D0D">
        <w:rPr>
          <w:rFonts w:ascii="Times New Roman" w:hAnsi="Times New Roman"/>
          <w:b/>
          <w:i/>
          <w:sz w:val="24"/>
          <w:szCs w:val="24"/>
        </w:rPr>
        <w:t>х</w:t>
      </w:r>
      <w:r>
        <w:rPr>
          <w:rFonts w:ascii="Times New Roman" w:hAnsi="Times New Roman"/>
          <w:b/>
          <w:i/>
          <w:sz w:val="24"/>
          <w:szCs w:val="24"/>
        </w:rPr>
        <w:t xml:space="preserve">600 </w:t>
      </w:r>
      <w:r w:rsidR="0043761A">
        <w:rPr>
          <w:rFonts w:ascii="Times New Roman" w:hAnsi="Times New Roman"/>
          <w:i/>
          <w:sz w:val="24"/>
          <w:szCs w:val="24"/>
        </w:rPr>
        <w:t xml:space="preserve">(для соотношения сторон 4:3) </w:t>
      </w:r>
    </w:p>
    <w:p w14:paraId="3467EB2A" w14:textId="77777777" w:rsidR="000A2302" w:rsidRDefault="0043761A" w:rsidP="006F6D0D">
      <w:pPr>
        <w:pStyle w:val="1"/>
        <w:ind w:firstLine="696"/>
        <w:rPr>
          <w:rFonts w:ascii="Times New Roman" w:hAnsi="Times New Roman"/>
          <w:i/>
          <w:sz w:val="24"/>
          <w:szCs w:val="24"/>
        </w:rPr>
      </w:pPr>
      <w:r w:rsidRPr="006F6D0D">
        <w:rPr>
          <w:rFonts w:ascii="Times New Roman" w:hAnsi="Times New Roman"/>
          <w:b/>
          <w:i/>
          <w:sz w:val="24"/>
          <w:szCs w:val="24"/>
        </w:rPr>
        <w:t>960х540</w:t>
      </w:r>
      <w:r>
        <w:rPr>
          <w:rFonts w:ascii="Times New Roman" w:hAnsi="Times New Roman"/>
          <w:i/>
          <w:sz w:val="24"/>
          <w:szCs w:val="24"/>
        </w:rPr>
        <w:t xml:space="preserve"> (для соотношения сторон 16:9)</w:t>
      </w:r>
    </w:p>
    <w:p w14:paraId="11B58201" w14:textId="77777777" w:rsidR="000A2302" w:rsidRPr="000A2302" w:rsidRDefault="000A2302" w:rsidP="000A2302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Количество кадров в секунду </w:t>
      </w:r>
      <w:r w:rsidRPr="000A230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FPS</w:t>
      </w:r>
      <w:r w:rsidRPr="000A2302">
        <w:rPr>
          <w:rFonts w:ascii="Times New Roman" w:hAnsi="Times New Roman"/>
          <w:i/>
          <w:sz w:val="24"/>
          <w:szCs w:val="24"/>
        </w:rPr>
        <w:t xml:space="preserve">): </w:t>
      </w:r>
      <w:r>
        <w:rPr>
          <w:rFonts w:ascii="Times New Roman" w:hAnsi="Times New Roman"/>
          <w:i/>
          <w:sz w:val="24"/>
          <w:szCs w:val="24"/>
        </w:rPr>
        <w:t>20</w:t>
      </w:r>
    </w:p>
    <w:p w14:paraId="7B49085F" w14:textId="4B343906" w:rsidR="007F5AF5" w:rsidRPr="007F5AF5" w:rsidRDefault="00BF6589" w:rsidP="00BE36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96A7C6" wp14:editId="592713EC">
            <wp:extent cx="6291580" cy="23609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32491" w14:textId="77777777" w:rsidR="008649C4" w:rsidRDefault="008649C4" w:rsidP="008649C4">
      <w:pPr>
        <w:pStyle w:val="1"/>
        <w:rPr>
          <w:rFonts w:ascii="Times New Roman" w:hAnsi="Times New Roman"/>
          <w:sz w:val="24"/>
          <w:szCs w:val="24"/>
        </w:rPr>
      </w:pPr>
    </w:p>
    <w:p w14:paraId="2E2E927D" w14:textId="77777777" w:rsidR="00BE36F0" w:rsidRDefault="007F5AF5" w:rsidP="00BE36F0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B4A7B">
        <w:rPr>
          <w:rFonts w:ascii="Times New Roman" w:hAnsi="Times New Roman"/>
          <w:b/>
          <w:sz w:val="24"/>
          <w:szCs w:val="24"/>
        </w:rPr>
        <w:t>«Настройки» - «Вывод</w:t>
      </w:r>
      <w:r w:rsidR="00BE36F0" w:rsidRPr="002B4A7B">
        <w:rPr>
          <w:rFonts w:ascii="Times New Roman" w:hAnsi="Times New Roman"/>
          <w:b/>
          <w:sz w:val="24"/>
          <w:szCs w:val="24"/>
        </w:rPr>
        <w:t>»</w:t>
      </w:r>
      <w:r w:rsidR="002B4A7B">
        <w:rPr>
          <w:rFonts w:ascii="Times New Roman" w:hAnsi="Times New Roman"/>
          <w:sz w:val="24"/>
          <w:szCs w:val="24"/>
        </w:rPr>
        <w:t xml:space="preserve"> необходимо</w:t>
      </w:r>
      <w:r w:rsidR="00BE36F0">
        <w:rPr>
          <w:rFonts w:ascii="Times New Roman" w:hAnsi="Times New Roman"/>
          <w:sz w:val="24"/>
          <w:szCs w:val="24"/>
        </w:rPr>
        <w:t xml:space="preserve"> выставить как на скриншоте</w:t>
      </w:r>
    </w:p>
    <w:p w14:paraId="4BB687A5" w14:textId="77777777" w:rsidR="0043761A" w:rsidRDefault="0043761A" w:rsidP="0043761A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Настройки при использовании стороннего ПО: </w:t>
      </w:r>
    </w:p>
    <w:p w14:paraId="347EB4A9" w14:textId="77777777" w:rsidR="000A2302" w:rsidRDefault="000A2302" w:rsidP="000A2302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</w:rPr>
        <w:t>Битрейт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видео: 1000 </w:t>
      </w:r>
      <w:r w:rsidR="002B4A7B">
        <w:rPr>
          <w:rFonts w:ascii="Times New Roman" w:hAnsi="Times New Roman"/>
          <w:i/>
          <w:sz w:val="24"/>
          <w:szCs w:val="24"/>
          <w:lang w:val="en-US"/>
        </w:rPr>
        <w:t>kbps</w:t>
      </w:r>
      <w:r w:rsidR="002B4A7B" w:rsidRPr="002B4A7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="002B4A7B" w:rsidRPr="002B4A7B">
        <w:rPr>
          <w:rFonts w:ascii="Times New Roman" w:hAnsi="Times New Roman"/>
          <w:i/>
          <w:sz w:val="24"/>
          <w:szCs w:val="24"/>
        </w:rPr>
        <w:t>при наличии возможности выбора</w:t>
      </w:r>
      <w:r w:rsidR="002B4A7B">
        <w:rPr>
          <w:rFonts w:ascii="Times New Roman" w:hAnsi="Times New Roman"/>
          <w:i/>
          <w:sz w:val="24"/>
          <w:szCs w:val="24"/>
        </w:rPr>
        <w:t xml:space="preserve"> типа </w:t>
      </w:r>
      <w:proofErr w:type="spellStart"/>
      <w:r w:rsidR="002B4A7B">
        <w:rPr>
          <w:rFonts w:ascii="Times New Roman" w:hAnsi="Times New Roman"/>
          <w:i/>
          <w:sz w:val="24"/>
          <w:szCs w:val="24"/>
        </w:rPr>
        <w:t>битрейта</w:t>
      </w:r>
      <w:proofErr w:type="spellEnd"/>
      <w:r w:rsidR="002B4A7B">
        <w:rPr>
          <w:rFonts w:ascii="Times New Roman" w:hAnsi="Times New Roman"/>
          <w:i/>
          <w:sz w:val="24"/>
          <w:szCs w:val="24"/>
        </w:rPr>
        <w:t xml:space="preserve"> </w:t>
      </w:r>
      <w:r w:rsidR="0043761A">
        <w:rPr>
          <w:rFonts w:ascii="Times New Roman" w:hAnsi="Times New Roman"/>
          <w:i/>
          <w:sz w:val="24"/>
          <w:szCs w:val="24"/>
        </w:rPr>
        <w:t xml:space="preserve">- </w:t>
      </w:r>
      <w:r w:rsidR="002B4A7B">
        <w:rPr>
          <w:rFonts w:ascii="Times New Roman" w:hAnsi="Times New Roman"/>
          <w:i/>
          <w:sz w:val="24"/>
          <w:szCs w:val="24"/>
        </w:rPr>
        <w:t xml:space="preserve">выбирать </w:t>
      </w:r>
      <w:r w:rsidR="0043761A">
        <w:rPr>
          <w:rFonts w:ascii="Times New Roman" w:hAnsi="Times New Roman"/>
          <w:i/>
          <w:sz w:val="24"/>
          <w:szCs w:val="24"/>
        </w:rPr>
        <w:t>«</w:t>
      </w:r>
      <w:r w:rsidRPr="0043761A">
        <w:rPr>
          <w:rFonts w:ascii="Times New Roman" w:hAnsi="Times New Roman"/>
          <w:b/>
          <w:i/>
          <w:sz w:val="24"/>
          <w:szCs w:val="24"/>
          <w:lang w:val="en-US"/>
        </w:rPr>
        <w:t>VBR</w:t>
      </w:r>
      <w:r w:rsidR="0043761A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7BE58A90" w14:textId="77777777" w:rsidR="000A2302" w:rsidRDefault="000A2302" w:rsidP="002B4A7B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="002B4A7B">
        <w:rPr>
          <w:rFonts w:ascii="Times New Roman" w:hAnsi="Times New Roman"/>
          <w:i/>
          <w:sz w:val="24"/>
          <w:szCs w:val="24"/>
        </w:rPr>
        <w:t>Битрейт</w:t>
      </w:r>
      <w:proofErr w:type="spellEnd"/>
      <w:r w:rsidR="002B4A7B">
        <w:rPr>
          <w:rFonts w:ascii="Times New Roman" w:hAnsi="Times New Roman"/>
          <w:i/>
          <w:sz w:val="24"/>
          <w:szCs w:val="24"/>
        </w:rPr>
        <w:t xml:space="preserve"> аудио: 128</w:t>
      </w:r>
    </w:p>
    <w:p w14:paraId="3001A7FB" w14:textId="77777777" w:rsidR="002B4A7B" w:rsidRDefault="002B4A7B" w:rsidP="002B4A7B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Кодиро</w:t>
      </w:r>
      <w:r w:rsidR="00EA1045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>щик: х264</w:t>
      </w:r>
    </w:p>
    <w:p w14:paraId="4A9610CA" w14:textId="77777777" w:rsidR="002B4A7B" w:rsidRPr="002B4A7B" w:rsidRDefault="002B4A7B" w:rsidP="002B4A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Формат записи: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mkv</w:t>
      </w:r>
      <w:proofErr w:type="spellEnd"/>
    </w:p>
    <w:p w14:paraId="7A0EEF98" w14:textId="7C505449" w:rsidR="007F5AF5" w:rsidRPr="00BE36F0" w:rsidRDefault="00BF6589" w:rsidP="00BE36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AF2C1F" wp14:editId="181F1AB5">
            <wp:extent cx="6291580" cy="29070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8EBC" w14:textId="77777777" w:rsidR="005453FD" w:rsidRDefault="005453FD" w:rsidP="005453FD">
      <w:pPr>
        <w:pStyle w:val="1"/>
        <w:rPr>
          <w:rFonts w:ascii="Times New Roman" w:hAnsi="Times New Roman"/>
          <w:sz w:val="24"/>
          <w:szCs w:val="24"/>
        </w:rPr>
      </w:pPr>
    </w:p>
    <w:p w14:paraId="72128727" w14:textId="77777777" w:rsidR="007966C7" w:rsidRDefault="007966C7" w:rsidP="005453FD">
      <w:pPr>
        <w:pStyle w:val="1"/>
        <w:rPr>
          <w:rFonts w:ascii="Times New Roman" w:hAnsi="Times New Roman"/>
          <w:sz w:val="24"/>
          <w:szCs w:val="24"/>
        </w:rPr>
      </w:pPr>
    </w:p>
    <w:p w14:paraId="4BD7E099" w14:textId="77777777" w:rsidR="007966C7" w:rsidRDefault="007966C7" w:rsidP="005453FD">
      <w:pPr>
        <w:pStyle w:val="1"/>
        <w:rPr>
          <w:rFonts w:ascii="Times New Roman" w:hAnsi="Times New Roman"/>
          <w:sz w:val="24"/>
          <w:szCs w:val="24"/>
        </w:rPr>
      </w:pPr>
    </w:p>
    <w:p w14:paraId="33D02A1F" w14:textId="77777777" w:rsidR="007966C7" w:rsidRDefault="007966C7" w:rsidP="005453FD">
      <w:pPr>
        <w:pStyle w:val="1"/>
        <w:rPr>
          <w:rFonts w:ascii="Times New Roman" w:hAnsi="Times New Roman"/>
          <w:sz w:val="24"/>
          <w:szCs w:val="24"/>
        </w:rPr>
      </w:pPr>
    </w:p>
    <w:p w14:paraId="53ECA740" w14:textId="77777777" w:rsidR="007966C7" w:rsidRDefault="007966C7" w:rsidP="005453FD">
      <w:pPr>
        <w:pStyle w:val="1"/>
        <w:rPr>
          <w:rFonts w:ascii="Times New Roman" w:hAnsi="Times New Roman"/>
          <w:sz w:val="24"/>
          <w:szCs w:val="24"/>
        </w:rPr>
      </w:pPr>
    </w:p>
    <w:p w14:paraId="38D920BC" w14:textId="77777777" w:rsidR="007966C7" w:rsidRDefault="007966C7" w:rsidP="005453FD">
      <w:pPr>
        <w:pStyle w:val="1"/>
        <w:rPr>
          <w:rFonts w:ascii="Times New Roman" w:hAnsi="Times New Roman"/>
          <w:sz w:val="24"/>
          <w:szCs w:val="24"/>
        </w:rPr>
      </w:pPr>
    </w:p>
    <w:p w14:paraId="7CC9A801" w14:textId="77777777" w:rsidR="007966C7" w:rsidRDefault="007966C7" w:rsidP="005453FD">
      <w:pPr>
        <w:pStyle w:val="1"/>
        <w:rPr>
          <w:rFonts w:ascii="Times New Roman" w:hAnsi="Times New Roman"/>
          <w:sz w:val="24"/>
          <w:szCs w:val="24"/>
        </w:rPr>
      </w:pPr>
    </w:p>
    <w:p w14:paraId="5F3F3B27" w14:textId="77777777" w:rsidR="00B00CA9" w:rsidRDefault="001F07B9" w:rsidP="00A73AF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453FD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7F5AF5" w:rsidRPr="005453FD">
        <w:rPr>
          <w:rFonts w:ascii="Times New Roman" w:hAnsi="Times New Roman"/>
          <w:sz w:val="24"/>
          <w:szCs w:val="24"/>
        </w:rPr>
        <w:t xml:space="preserve">окне </w:t>
      </w:r>
      <w:proofErr w:type="spellStart"/>
      <w:r w:rsidR="007F5AF5" w:rsidRPr="005453FD">
        <w:rPr>
          <w:rFonts w:ascii="Times New Roman" w:hAnsi="Times New Roman"/>
          <w:sz w:val="24"/>
          <w:szCs w:val="24"/>
        </w:rPr>
        <w:t>предпросмотра</w:t>
      </w:r>
      <w:proofErr w:type="spellEnd"/>
      <w:r w:rsidR="007F5AF5" w:rsidRPr="005453FD">
        <w:rPr>
          <w:rFonts w:ascii="Times New Roman" w:hAnsi="Times New Roman"/>
          <w:sz w:val="24"/>
          <w:szCs w:val="24"/>
        </w:rPr>
        <w:t xml:space="preserve"> необходимо «растянуть»</w:t>
      </w:r>
      <w:r w:rsidR="00F56CFD">
        <w:rPr>
          <w:rFonts w:ascii="Times New Roman" w:hAnsi="Times New Roman"/>
          <w:sz w:val="24"/>
          <w:szCs w:val="24"/>
        </w:rPr>
        <w:t xml:space="preserve"> (в некоторых случаях «ужать»)</w:t>
      </w:r>
      <w:r w:rsidR="007F5AF5" w:rsidRPr="005453FD">
        <w:rPr>
          <w:rFonts w:ascii="Times New Roman" w:hAnsi="Times New Roman"/>
          <w:sz w:val="24"/>
          <w:szCs w:val="24"/>
        </w:rPr>
        <w:t xml:space="preserve"> окно </w:t>
      </w:r>
      <w:proofErr w:type="spellStart"/>
      <w:r w:rsidR="007F5AF5" w:rsidRPr="005453FD">
        <w:rPr>
          <w:rFonts w:ascii="Times New Roman" w:hAnsi="Times New Roman"/>
          <w:sz w:val="24"/>
          <w:szCs w:val="24"/>
        </w:rPr>
        <w:t>вебкамеры</w:t>
      </w:r>
      <w:proofErr w:type="spellEnd"/>
      <w:r w:rsidR="007F5AF5" w:rsidRPr="005453FD">
        <w:rPr>
          <w:rFonts w:ascii="Times New Roman" w:hAnsi="Times New Roman"/>
          <w:sz w:val="24"/>
          <w:szCs w:val="24"/>
        </w:rPr>
        <w:t xml:space="preserve"> на </w:t>
      </w:r>
      <w:r w:rsidR="00F56CFD">
        <w:rPr>
          <w:rFonts w:ascii="Times New Roman" w:hAnsi="Times New Roman"/>
          <w:sz w:val="24"/>
          <w:szCs w:val="24"/>
        </w:rPr>
        <w:t>всю черную область</w:t>
      </w:r>
      <w:r w:rsidR="005453FD">
        <w:rPr>
          <w:rFonts w:ascii="Times New Roman" w:hAnsi="Times New Roman"/>
          <w:sz w:val="24"/>
          <w:szCs w:val="24"/>
        </w:rPr>
        <w:t>:</w:t>
      </w:r>
      <w:r w:rsidR="00C80883">
        <w:rPr>
          <w:rFonts w:ascii="Times New Roman" w:hAnsi="Times New Roman"/>
          <w:sz w:val="24"/>
          <w:szCs w:val="24"/>
        </w:rPr>
        <w:t xml:space="preserve"> </w:t>
      </w:r>
    </w:p>
    <w:p w14:paraId="17CD2CB3" w14:textId="77777777" w:rsidR="00B00CA9" w:rsidRDefault="00B00CA9" w:rsidP="00B00CA9">
      <w:pPr>
        <w:pStyle w:val="1"/>
        <w:rPr>
          <w:rFonts w:ascii="Times New Roman" w:hAnsi="Times New Roman"/>
          <w:sz w:val="24"/>
          <w:szCs w:val="24"/>
        </w:rPr>
      </w:pPr>
    </w:p>
    <w:p w14:paraId="35388739" w14:textId="1723DD67" w:rsidR="00BE36F0" w:rsidRDefault="00BF6589" w:rsidP="00B00CA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3C8F41" wp14:editId="52BF7CCE">
            <wp:extent cx="6169025" cy="3930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87863" w14:textId="77777777" w:rsidR="00BE36F0" w:rsidRDefault="00BE36F0" w:rsidP="00BE36F0">
      <w:pPr>
        <w:pStyle w:val="1"/>
        <w:rPr>
          <w:rFonts w:ascii="Times New Roman" w:hAnsi="Times New Roman"/>
          <w:sz w:val="24"/>
          <w:szCs w:val="24"/>
        </w:rPr>
      </w:pPr>
    </w:p>
    <w:p w14:paraId="5E1F5045" w14:textId="0F6FB2AE" w:rsidR="001F07B9" w:rsidRDefault="00BF6589" w:rsidP="00BE36F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50A355" wp14:editId="23EE7E4A">
            <wp:extent cx="6264275" cy="39579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4CE4" w14:textId="77777777" w:rsidR="00F56CFD" w:rsidRDefault="00F56CFD" w:rsidP="00F56CFD">
      <w:pPr>
        <w:pStyle w:val="1"/>
        <w:rPr>
          <w:rFonts w:ascii="Times New Roman" w:hAnsi="Times New Roman"/>
          <w:sz w:val="24"/>
          <w:szCs w:val="24"/>
        </w:rPr>
      </w:pPr>
    </w:p>
    <w:p w14:paraId="1A2DC143" w14:textId="77777777" w:rsidR="008F153F" w:rsidRDefault="008F153F" w:rsidP="00F56CFD">
      <w:pPr>
        <w:pStyle w:val="1"/>
        <w:rPr>
          <w:rFonts w:ascii="Times New Roman" w:hAnsi="Times New Roman"/>
          <w:sz w:val="24"/>
          <w:szCs w:val="24"/>
        </w:rPr>
      </w:pPr>
    </w:p>
    <w:p w14:paraId="685BF9AF" w14:textId="77777777" w:rsidR="008F153F" w:rsidRDefault="008F153F" w:rsidP="00F56CFD">
      <w:pPr>
        <w:pStyle w:val="1"/>
        <w:rPr>
          <w:rFonts w:ascii="Times New Roman" w:hAnsi="Times New Roman"/>
          <w:sz w:val="24"/>
          <w:szCs w:val="24"/>
        </w:rPr>
      </w:pPr>
    </w:p>
    <w:p w14:paraId="2B86A051" w14:textId="77777777" w:rsidR="008F153F" w:rsidRDefault="008F153F" w:rsidP="00F56CFD">
      <w:pPr>
        <w:pStyle w:val="1"/>
        <w:rPr>
          <w:rFonts w:ascii="Times New Roman" w:hAnsi="Times New Roman"/>
          <w:sz w:val="24"/>
          <w:szCs w:val="24"/>
        </w:rPr>
      </w:pPr>
    </w:p>
    <w:p w14:paraId="66C112EC" w14:textId="77777777" w:rsidR="008F153F" w:rsidRDefault="008F153F" w:rsidP="00F56CFD">
      <w:pPr>
        <w:pStyle w:val="1"/>
        <w:rPr>
          <w:rFonts w:ascii="Times New Roman" w:hAnsi="Times New Roman"/>
          <w:sz w:val="24"/>
          <w:szCs w:val="24"/>
        </w:rPr>
      </w:pPr>
    </w:p>
    <w:p w14:paraId="17FFDD3A" w14:textId="77777777" w:rsidR="008F153F" w:rsidRDefault="008F153F" w:rsidP="00F56CFD">
      <w:pPr>
        <w:pStyle w:val="1"/>
        <w:rPr>
          <w:rFonts w:ascii="Times New Roman" w:hAnsi="Times New Roman"/>
          <w:sz w:val="24"/>
          <w:szCs w:val="24"/>
        </w:rPr>
      </w:pPr>
    </w:p>
    <w:p w14:paraId="4DD6A65A" w14:textId="77777777" w:rsidR="00C80883" w:rsidRDefault="00C80883" w:rsidP="00A73AF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883">
        <w:rPr>
          <w:rFonts w:ascii="Times New Roman" w:hAnsi="Times New Roman"/>
          <w:sz w:val="24"/>
          <w:szCs w:val="24"/>
        </w:rPr>
        <w:lastRenderedPageBreak/>
        <w:t>Для того, чтобы начать запись необходимо в нижнем правом разделе «Управление» нажать «Начать запись»:</w:t>
      </w:r>
    </w:p>
    <w:p w14:paraId="3EB8B1F2" w14:textId="25193C2D" w:rsidR="00C80883" w:rsidRDefault="00BF6589" w:rsidP="00C8088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96AAE0" wp14:editId="3A713C0B">
            <wp:extent cx="2156460" cy="1978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764B" w14:textId="77777777" w:rsidR="0084384B" w:rsidRPr="00C80883" w:rsidRDefault="0084384B" w:rsidP="00C80883">
      <w:pPr>
        <w:pStyle w:val="1"/>
        <w:rPr>
          <w:rFonts w:ascii="Times New Roman" w:hAnsi="Times New Roman"/>
          <w:sz w:val="24"/>
          <w:szCs w:val="24"/>
        </w:rPr>
      </w:pPr>
    </w:p>
    <w:p w14:paraId="70B9EBDE" w14:textId="77777777" w:rsidR="00C80883" w:rsidRDefault="00C80883" w:rsidP="00A73AF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того, чтобы остановить запись необходимо в нижнем правом разделе «Управление» нажать «Остановить запись»:</w:t>
      </w:r>
    </w:p>
    <w:p w14:paraId="279A8E93" w14:textId="07999765" w:rsidR="00C80883" w:rsidRDefault="00BF6589" w:rsidP="00C8088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D2639A8" wp14:editId="7F5C00DA">
            <wp:extent cx="2211070" cy="191071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C58AB" w14:textId="77777777" w:rsidR="0084384B" w:rsidRDefault="0084384B" w:rsidP="0084384B">
      <w:pPr>
        <w:pStyle w:val="1"/>
        <w:ind w:left="0"/>
        <w:rPr>
          <w:rFonts w:ascii="Times New Roman" w:hAnsi="Times New Roman"/>
          <w:sz w:val="24"/>
          <w:szCs w:val="24"/>
        </w:rPr>
      </w:pPr>
    </w:p>
    <w:p w14:paraId="44C28BF6" w14:textId="77777777" w:rsidR="00F33234" w:rsidRDefault="00C80883" w:rsidP="0084384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 выполнить тестовую запись и убедиться, что компьютер при продолжительной (более 3 часов) записи не «тормозит», видеофайлы сохраняются и воспроизводятся корректно.</w:t>
      </w:r>
      <w:r w:rsidR="00F33234">
        <w:rPr>
          <w:rFonts w:ascii="Times New Roman" w:hAnsi="Times New Roman"/>
          <w:sz w:val="24"/>
          <w:szCs w:val="24"/>
        </w:rPr>
        <w:t xml:space="preserve"> </w:t>
      </w:r>
    </w:p>
    <w:p w14:paraId="76802F4F" w14:textId="77777777" w:rsidR="00F33234" w:rsidRDefault="00F33234" w:rsidP="00F33234">
      <w:pPr>
        <w:pStyle w:val="1"/>
        <w:rPr>
          <w:rFonts w:ascii="Times New Roman" w:hAnsi="Times New Roman"/>
          <w:sz w:val="24"/>
          <w:szCs w:val="24"/>
        </w:rPr>
      </w:pPr>
    </w:p>
    <w:p w14:paraId="2EA3ECD3" w14:textId="77777777" w:rsidR="00F56CFD" w:rsidRPr="0084384B" w:rsidRDefault="00F33234" w:rsidP="0084384B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Проверить размер получаемых файлов (1 час видео </w:t>
      </w:r>
      <w:r w:rsidR="00DC053C">
        <w:rPr>
          <w:rFonts w:ascii="Times New Roman" w:hAnsi="Times New Roman"/>
          <w:sz w:val="24"/>
          <w:szCs w:val="24"/>
        </w:rPr>
        <w:t xml:space="preserve">должен занимать </w:t>
      </w:r>
      <w:r w:rsidR="00DC5D08">
        <w:rPr>
          <w:rFonts w:ascii="Times New Roman" w:hAnsi="Times New Roman"/>
          <w:sz w:val="24"/>
          <w:szCs w:val="24"/>
        </w:rPr>
        <w:t>до</w:t>
      </w:r>
      <w:r w:rsidR="00DC053C">
        <w:rPr>
          <w:rFonts w:ascii="Times New Roman" w:hAnsi="Times New Roman"/>
          <w:sz w:val="24"/>
          <w:szCs w:val="24"/>
        </w:rPr>
        <w:t xml:space="preserve"> </w:t>
      </w:r>
      <w:r w:rsidR="00DC053C" w:rsidRPr="00DC053C">
        <w:rPr>
          <w:rFonts w:ascii="Times New Roman" w:hAnsi="Times New Roman"/>
          <w:sz w:val="24"/>
          <w:szCs w:val="24"/>
        </w:rPr>
        <w:t>~</w:t>
      </w:r>
      <w:r w:rsidRPr="00F33234">
        <w:rPr>
          <w:rFonts w:ascii="Times New Roman" w:hAnsi="Times New Roman"/>
          <w:sz w:val="24"/>
          <w:szCs w:val="24"/>
        </w:rPr>
        <w:t xml:space="preserve">500 </w:t>
      </w:r>
      <w:r>
        <w:rPr>
          <w:rFonts w:ascii="Times New Roman" w:hAnsi="Times New Roman"/>
          <w:sz w:val="24"/>
          <w:szCs w:val="24"/>
        </w:rPr>
        <w:t>Мб)</w:t>
      </w:r>
    </w:p>
    <w:sectPr w:rsidR="00F56CFD" w:rsidRPr="0084384B" w:rsidSect="00BA7A0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8AB"/>
    <w:multiLevelType w:val="hybridMultilevel"/>
    <w:tmpl w:val="88582F66"/>
    <w:lvl w:ilvl="0" w:tplc="6926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E104D"/>
    <w:multiLevelType w:val="multilevel"/>
    <w:tmpl w:val="E5D6C4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C6385F"/>
    <w:multiLevelType w:val="hybridMultilevel"/>
    <w:tmpl w:val="E5D6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6C"/>
    <w:rsid w:val="0000211C"/>
    <w:rsid w:val="0000637C"/>
    <w:rsid w:val="00017CE9"/>
    <w:rsid w:val="00031407"/>
    <w:rsid w:val="000364E5"/>
    <w:rsid w:val="00036CA4"/>
    <w:rsid w:val="000478F9"/>
    <w:rsid w:val="00054EF5"/>
    <w:rsid w:val="000568B5"/>
    <w:rsid w:val="00060683"/>
    <w:rsid w:val="00060922"/>
    <w:rsid w:val="000630E4"/>
    <w:rsid w:val="00063AA2"/>
    <w:rsid w:val="00063D0F"/>
    <w:rsid w:val="00065BA5"/>
    <w:rsid w:val="000674B8"/>
    <w:rsid w:val="00067B68"/>
    <w:rsid w:val="0007171A"/>
    <w:rsid w:val="000739C8"/>
    <w:rsid w:val="00075C47"/>
    <w:rsid w:val="00080B0E"/>
    <w:rsid w:val="000824A4"/>
    <w:rsid w:val="00083D7E"/>
    <w:rsid w:val="00084118"/>
    <w:rsid w:val="0008670D"/>
    <w:rsid w:val="000879C6"/>
    <w:rsid w:val="00092201"/>
    <w:rsid w:val="00092A20"/>
    <w:rsid w:val="00093154"/>
    <w:rsid w:val="00094309"/>
    <w:rsid w:val="00097BCF"/>
    <w:rsid w:val="00097DBD"/>
    <w:rsid w:val="000A2302"/>
    <w:rsid w:val="000A3A3D"/>
    <w:rsid w:val="000A3FFD"/>
    <w:rsid w:val="000A4B88"/>
    <w:rsid w:val="000A579B"/>
    <w:rsid w:val="000A6F73"/>
    <w:rsid w:val="000A7E32"/>
    <w:rsid w:val="000B0351"/>
    <w:rsid w:val="000B322D"/>
    <w:rsid w:val="000B54C8"/>
    <w:rsid w:val="000C0565"/>
    <w:rsid w:val="000C32AA"/>
    <w:rsid w:val="000C688D"/>
    <w:rsid w:val="000C6CCC"/>
    <w:rsid w:val="000D0CFC"/>
    <w:rsid w:val="000D11B4"/>
    <w:rsid w:val="000D19DC"/>
    <w:rsid w:val="000D20E8"/>
    <w:rsid w:val="000D4121"/>
    <w:rsid w:val="000D636E"/>
    <w:rsid w:val="000E1552"/>
    <w:rsid w:val="000E3AD4"/>
    <w:rsid w:val="000E4365"/>
    <w:rsid w:val="000E5768"/>
    <w:rsid w:val="000E634F"/>
    <w:rsid w:val="000F1A0F"/>
    <w:rsid w:val="000F591B"/>
    <w:rsid w:val="000F678F"/>
    <w:rsid w:val="001039D3"/>
    <w:rsid w:val="00104499"/>
    <w:rsid w:val="001072F6"/>
    <w:rsid w:val="001126EF"/>
    <w:rsid w:val="00112FD7"/>
    <w:rsid w:val="001171E9"/>
    <w:rsid w:val="00121302"/>
    <w:rsid w:val="00121824"/>
    <w:rsid w:val="00122A87"/>
    <w:rsid w:val="00122D15"/>
    <w:rsid w:val="001268BB"/>
    <w:rsid w:val="00127ED9"/>
    <w:rsid w:val="00132A13"/>
    <w:rsid w:val="00134513"/>
    <w:rsid w:val="001353FD"/>
    <w:rsid w:val="0014178C"/>
    <w:rsid w:val="001434B2"/>
    <w:rsid w:val="0014454B"/>
    <w:rsid w:val="0014485B"/>
    <w:rsid w:val="0014617F"/>
    <w:rsid w:val="0014642E"/>
    <w:rsid w:val="00147848"/>
    <w:rsid w:val="00147A1B"/>
    <w:rsid w:val="001516E7"/>
    <w:rsid w:val="00152781"/>
    <w:rsid w:val="00152A82"/>
    <w:rsid w:val="0015351E"/>
    <w:rsid w:val="00154FFE"/>
    <w:rsid w:val="00156A9B"/>
    <w:rsid w:val="00157781"/>
    <w:rsid w:val="0015793F"/>
    <w:rsid w:val="001621A8"/>
    <w:rsid w:val="001667F7"/>
    <w:rsid w:val="00166F2C"/>
    <w:rsid w:val="001675BB"/>
    <w:rsid w:val="001725F5"/>
    <w:rsid w:val="00174D97"/>
    <w:rsid w:val="001752A0"/>
    <w:rsid w:val="00176DEE"/>
    <w:rsid w:val="001774B7"/>
    <w:rsid w:val="0018038C"/>
    <w:rsid w:val="00185858"/>
    <w:rsid w:val="00187ECE"/>
    <w:rsid w:val="00195CED"/>
    <w:rsid w:val="00197A0A"/>
    <w:rsid w:val="001A7A1A"/>
    <w:rsid w:val="001B0814"/>
    <w:rsid w:val="001B41D3"/>
    <w:rsid w:val="001B59E7"/>
    <w:rsid w:val="001B5C3E"/>
    <w:rsid w:val="001C50D1"/>
    <w:rsid w:val="001C5376"/>
    <w:rsid w:val="001C5B53"/>
    <w:rsid w:val="001C603C"/>
    <w:rsid w:val="001C626B"/>
    <w:rsid w:val="001D2B9D"/>
    <w:rsid w:val="001D401E"/>
    <w:rsid w:val="001D721B"/>
    <w:rsid w:val="001E4102"/>
    <w:rsid w:val="001F07B9"/>
    <w:rsid w:val="001F1427"/>
    <w:rsid w:val="001F29AB"/>
    <w:rsid w:val="001F5187"/>
    <w:rsid w:val="00212E71"/>
    <w:rsid w:val="00212F4D"/>
    <w:rsid w:val="0021383B"/>
    <w:rsid w:val="00213955"/>
    <w:rsid w:val="00215307"/>
    <w:rsid w:val="00220521"/>
    <w:rsid w:val="0022260E"/>
    <w:rsid w:val="002237E1"/>
    <w:rsid w:val="00227F2F"/>
    <w:rsid w:val="00230C09"/>
    <w:rsid w:val="0023631E"/>
    <w:rsid w:val="00243F75"/>
    <w:rsid w:val="00245E83"/>
    <w:rsid w:val="0024717F"/>
    <w:rsid w:val="00250C42"/>
    <w:rsid w:val="0025499F"/>
    <w:rsid w:val="00261451"/>
    <w:rsid w:val="002619F7"/>
    <w:rsid w:val="00261DAE"/>
    <w:rsid w:val="00264C2D"/>
    <w:rsid w:val="00265D71"/>
    <w:rsid w:val="00266127"/>
    <w:rsid w:val="00266AA7"/>
    <w:rsid w:val="00267E50"/>
    <w:rsid w:val="00275FF4"/>
    <w:rsid w:val="002769A1"/>
    <w:rsid w:val="002821B5"/>
    <w:rsid w:val="002858CA"/>
    <w:rsid w:val="002902BA"/>
    <w:rsid w:val="00291156"/>
    <w:rsid w:val="0029342E"/>
    <w:rsid w:val="00293E55"/>
    <w:rsid w:val="00294BCB"/>
    <w:rsid w:val="00296E19"/>
    <w:rsid w:val="002A10B1"/>
    <w:rsid w:val="002A52E4"/>
    <w:rsid w:val="002A689E"/>
    <w:rsid w:val="002A7AAD"/>
    <w:rsid w:val="002B037B"/>
    <w:rsid w:val="002B263E"/>
    <w:rsid w:val="002B3EE8"/>
    <w:rsid w:val="002B4A7B"/>
    <w:rsid w:val="002B732C"/>
    <w:rsid w:val="002B7635"/>
    <w:rsid w:val="002C003C"/>
    <w:rsid w:val="002C4961"/>
    <w:rsid w:val="002C5222"/>
    <w:rsid w:val="002C5837"/>
    <w:rsid w:val="002C7584"/>
    <w:rsid w:val="002C7E75"/>
    <w:rsid w:val="002D34AF"/>
    <w:rsid w:val="002D4145"/>
    <w:rsid w:val="002D4B3B"/>
    <w:rsid w:val="002D5703"/>
    <w:rsid w:val="002E2F08"/>
    <w:rsid w:val="002E4382"/>
    <w:rsid w:val="002E734B"/>
    <w:rsid w:val="002F0496"/>
    <w:rsid w:val="003014F1"/>
    <w:rsid w:val="00302B62"/>
    <w:rsid w:val="00303B05"/>
    <w:rsid w:val="00304DD8"/>
    <w:rsid w:val="00306397"/>
    <w:rsid w:val="00311244"/>
    <w:rsid w:val="0032095B"/>
    <w:rsid w:val="00323A44"/>
    <w:rsid w:val="00325EA0"/>
    <w:rsid w:val="00327D7E"/>
    <w:rsid w:val="003329B8"/>
    <w:rsid w:val="00335ABA"/>
    <w:rsid w:val="0033632E"/>
    <w:rsid w:val="00340CD6"/>
    <w:rsid w:val="0034180C"/>
    <w:rsid w:val="00350D05"/>
    <w:rsid w:val="00353709"/>
    <w:rsid w:val="00356C0E"/>
    <w:rsid w:val="0036139A"/>
    <w:rsid w:val="003621CF"/>
    <w:rsid w:val="0036665C"/>
    <w:rsid w:val="003667EE"/>
    <w:rsid w:val="00367D33"/>
    <w:rsid w:val="003717B1"/>
    <w:rsid w:val="00372BD5"/>
    <w:rsid w:val="003731C2"/>
    <w:rsid w:val="003739AD"/>
    <w:rsid w:val="00376FA4"/>
    <w:rsid w:val="00377AF2"/>
    <w:rsid w:val="0038015D"/>
    <w:rsid w:val="00383446"/>
    <w:rsid w:val="00383D10"/>
    <w:rsid w:val="00386235"/>
    <w:rsid w:val="0038714D"/>
    <w:rsid w:val="003874E0"/>
    <w:rsid w:val="003939E4"/>
    <w:rsid w:val="00394FAE"/>
    <w:rsid w:val="003A242C"/>
    <w:rsid w:val="003A2FB5"/>
    <w:rsid w:val="003A61E7"/>
    <w:rsid w:val="003B530A"/>
    <w:rsid w:val="003C159E"/>
    <w:rsid w:val="003C36F7"/>
    <w:rsid w:val="003C37AA"/>
    <w:rsid w:val="003C4457"/>
    <w:rsid w:val="003C4AEC"/>
    <w:rsid w:val="003C5186"/>
    <w:rsid w:val="003D2FF4"/>
    <w:rsid w:val="003D362C"/>
    <w:rsid w:val="003D37ED"/>
    <w:rsid w:val="003D4C63"/>
    <w:rsid w:val="003D7C32"/>
    <w:rsid w:val="003E4B2B"/>
    <w:rsid w:val="003F0092"/>
    <w:rsid w:val="003F29D9"/>
    <w:rsid w:val="00400F86"/>
    <w:rsid w:val="00402AD8"/>
    <w:rsid w:val="0040458E"/>
    <w:rsid w:val="0040550E"/>
    <w:rsid w:val="00407394"/>
    <w:rsid w:val="00413633"/>
    <w:rsid w:val="00416610"/>
    <w:rsid w:val="004170DF"/>
    <w:rsid w:val="00417763"/>
    <w:rsid w:val="004177C8"/>
    <w:rsid w:val="004250D4"/>
    <w:rsid w:val="00427CA8"/>
    <w:rsid w:val="004319AD"/>
    <w:rsid w:val="00433795"/>
    <w:rsid w:val="0043761A"/>
    <w:rsid w:val="00440E25"/>
    <w:rsid w:val="004444EF"/>
    <w:rsid w:val="00444A27"/>
    <w:rsid w:val="00445337"/>
    <w:rsid w:val="00446204"/>
    <w:rsid w:val="00447E3C"/>
    <w:rsid w:val="00450AA7"/>
    <w:rsid w:val="00452149"/>
    <w:rsid w:val="00456E9D"/>
    <w:rsid w:val="00461C85"/>
    <w:rsid w:val="00470776"/>
    <w:rsid w:val="0047083F"/>
    <w:rsid w:val="004740CE"/>
    <w:rsid w:val="00474DA1"/>
    <w:rsid w:val="00475998"/>
    <w:rsid w:val="00481492"/>
    <w:rsid w:val="00482C35"/>
    <w:rsid w:val="00483692"/>
    <w:rsid w:val="00485477"/>
    <w:rsid w:val="00496760"/>
    <w:rsid w:val="00496F82"/>
    <w:rsid w:val="00497CF4"/>
    <w:rsid w:val="004A02F1"/>
    <w:rsid w:val="004A4602"/>
    <w:rsid w:val="004A7EFE"/>
    <w:rsid w:val="004B1C29"/>
    <w:rsid w:val="004C1DB7"/>
    <w:rsid w:val="004C482D"/>
    <w:rsid w:val="004D0E43"/>
    <w:rsid w:val="004D45A8"/>
    <w:rsid w:val="004D61DD"/>
    <w:rsid w:val="004D636B"/>
    <w:rsid w:val="004E2859"/>
    <w:rsid w:val="004E71B5"/>
    <w:rsid w:val="004E7FE9"/>
    <w:rsid w:val="004F2A0C"/>
    <w:rsid w:val="004F312F"/>
    <w:rsid w:val="004F3A55"/>
    <w:rsid w:val="004F3DB6"/>
    <w:rsid w:val="004F714B"/>
    <w:rsid w:val="00501C6C"/>
    <w:rsid w:val="0050227E"/>
    <w:rsid w:val="00502A1C"/>
    <w:rsid w:val="00503D6E"/>
    <w:rsid w:val="005065A5"/>
    <w:rsid w:val="00506DFF"/>
    <w:rsid w:val="0051135D"/>
    <w:rsid w:val="00513DFA"/>
    <w:rsid w:val="00514AE6"/>
    <w:rsid w:val="005156DF"/>
    <w:rsid w:val="00515FF8"/>
    <w:rsid w:val="005173A9"/>
    <w:rsid w:val="00521EA8"/>
    <w:rsid w:val="00527AA9"/>
    <w:rsid w:val="00530661"/>
    <w:rsid w:val="00530C1D"/>
    <w:rsid w:val="00531E13"/>
    <w:rsid w:val="00532DA4"/>
    <w:rsid w:val="00533F05"/>
    <w:rsid w:val="005345BE"/>
    <w:rsid w:val="005453FD"/>
    <w:rsid w:val="00552A1F"/>
    <w:rsid w:val="00555DBB"/>
    <w:rsid w:val="005625D4"/>
    <w:rsid w:val="00563916"/>
    <w:rsid w:val="00564387"/>
    <w:rsid w:val="00566DEC"/>
    <w:rsid w:val="00567199"/>
    <w:rsid w:val="005676E0"/>
    <w:rsid w:val="005756F3"/>
    <w:rsid w:val="00576E6E"/>
    <w:rsid w:val="0057797E"/>
    <w:rsid w:val="00577D26"/>
    <w:rsid w:val="00581202"/>
    <w:rsid w:val="005823CA"/>
    <w:rsid w:val="0058323A"/>
    <w:rsid w:val="00591075"/>
    <w:rsid w:val="00596042"/>
    <w:rsid w:val="0059745C"/>
    <w:rsid w:val="005A0D91"/>
    <w:rsid w:val="005A19A5"/>
    <w:rsid w:val="005B31D2"/>
    <w:rsid w:val="005B5A3E"/>
    <w:rsid w:val="005C3170"/>
    <w:rsid w:val="005C388B"/>
    <w:rsid w:val="005C5214"/>
    <w:rsid w:val="005C5EE5"/>
    <w:rsid w:val="005D1DD3"/>
    <w:rsid w:val="005D3794"/>
    <w:rsid w:val="005D5DC1"/>
    <w:rsid w:val="005D5F35"/>
    <w:rsid w:val="005E1F32"/>
    <w:rsid w:val="005E23A5"/>
    <w:rsid w:val="005E4465"/>
    <w:rsid w:val="005E71AC"/>
    <w:rsid w:val="005E7603"/>
    <w:rsid w:val="005F0D68"/>
    <w:rsid w:val="005F53D4"/>
    <w:rsid w:val="005F6D50"/>
    <w:rsid w:val="0060242D"/>
    <w:rsid w:val="0060369B"/>
    <w:rsid w:val="00603D9A"/>
    <w:rsid w:val="00604A7A"/>
    <w:rsid w:val="0060612F"/>
    <w:rsid w:val="00606423"/>
    <w:rsid w:val="00607ADD"/>
    <w:rsid w:val="00614980"/>
    <w:rsid w:val="00615433"/>
    <w:rsid w:val="00621547"/>
    <w:rsid w:val="00621C44"/>
    <w:rsid w:val="0062524C"/>
    <w:rsid w:val="0063135D"/>
    <w:rsid w:val="00633FFA"/>
    <w:rsid w:val="00635D3E"/>
    <w:rsid w:val="00637CF8"/>
    <w:rsid w:val="00642B98"/>
    <w:rsid w:val="00642C96"/>
    <w:rsid w:val="00647F12"/>
    <w:rsid w:val="00651325"/>
    <w:rsid w:val="006532FE"/>
    <w:rsid w:val="00661579"/>
    <w:rsid w:val="006645E1"/>
    <w:rsid w:val="006650FE"/>
    <w:rsid w:val="006659C5"/>
    <w:rsid w:val="00666269"/>
    <w:rsid w:val="00671973"/>
    <w:rsid w:val="006733A6"/>
    <w:rsid w:val="00673AB0"/>
    <w:rsid w:val="00674706"/>
    <w:rsid w:val="0068089E"/>
    <w:rsid w:val="00680E41"/>
    <w:rsid w:val="0068168B"/>
    <w:rsid w:val="006826C9"/>
    <w:rsid w:val="00687065"/>
    <w:rsid w:val="00691E83"/>
    <w:rsid w:val="00693DE3"/>
    <w:rsid w:val="00695D73"/>
    <w:rsid w:val="00695DEF"/>
    <w:rsid w:val="00696033"/>
    <w:rsid w:val="006A1EA9"/>
    <w:rsid w:val="006A740E"/>
    <w:rsid w:val="006B3782"/>
    <w:rsid w:val="006C1318"/>
    <w:rsid w:val="006C18F7"/>
    <w:rsid w:val="006C62A4"/>
    <w:rsid w:val="006C7824"/>
    <w:rsid w:val="006D0C0F"/>
    <w:rsid w:val="006D1BC9"/>
    <w:rsid w:val="006D3987"/>
    <w:rsid w:val="006D7763"/>
    <w:rsid w:val="006E059B"/>
    <w:rsid w:val="006E4A6F"/>
    <w:rsid w:val="006E4B42"/>
    <w:rsid w:val="006F0975"/>
    <w:rsid w:val="006F540E"/>
    <w:rsid w:val="006F6D0D"/>
    <w:rsid w:val="0070230E"/>
    <w:rsid w:val="00702B2C"/>
    <w:rsid w:val="0070588D"/>
    <w:rsid w:val="0070722F"/>
    <w:rsid w:val="0070740A"/>
    <w:rsid w:val="007113C0"/>
    <w:rsid w:val="007132C9"/>
    <w:rsid w:val="007142D0"/>
    <w:rsid w:val="00717042"/>
    <w:rsid w:val="007207C5"/>
    <w:rsid w:val="007256B3"/>
    <w:rsid w:val="00727F05"/>
    <w:rsid w:val="007317F4"/>
    <w:rsid w:val="00735E63"/>
    <w:rsid w:val="00742F4B"/>
    <w:rsid w:val="0074366B"/>
    <w:rsid w:val="00744625"/>
    <w:rsid w:val="00747226"/>
    <w:rsid w:val="007473BD"/>
    <w:rsid w:val="007509D5"/>
    <w:rsid w:val="00754378"/>
    <w:rsid w:val="007554B9"/>
    <w:rsid w:val="00756D73"/>
    <w:rsid w:val="00760A5D"/>
    <w:rsid w:val="00761751"/>
    <w:rsid w:val="0076370C"/>
    <w:rsid w:val="0076587A"/>
    <w:rsid w:val="0077132B"/>
    <w:rsid w:val="007721C3"/>
    <w:rsid w:val="00773854"/>
    <w:rsid w:val="00774E4C"/>
    <w:rsid w:val="00775402"/>
    <w:rsid w:val="00776935"/>
    <w:rsid w:val="00777D8C"/>
    <w:rsid w:val="00784375"/>
    <w:rsid w:val="007864D5"/>
    <w:rsid w:val="007869C5"/>
    <w:rsid w:val="00791B9B"/>
    <w:rsid w:val="00791F86"/>
    <w:rsid w:val="00793422"/>
    <w:rsid w:val="007942E5"/>
    <w:rsid w:val="00795AEC"/>
    <w:rsid w:val="007966C7"/>
    <w:rsid w:val="00796E4E"/>
    <w:rsid w:val="007A51E6"/>
    <w:rsid w:val="007B2391"/>
    <w:rsid w:val="007B3BF6"/>
    <w:rsid w:val="007B5A4B"/>
    <w:rsid w:val="007B621F"/>
    <w:rsid w:val="007B6D0B"/>
    <w:rsid w:val="007B7076"/>
    <w:rsid w:val="007C4707"/>
    <w:rsid w:val="007C4F85"/>
    <w:rsid w:val="007C746C"/>
    <w:rsid w:val="007D0DAD"/>
    <w:rsid w:val="007E0DFF"/>
    <w:rsid w:val="007E23DE"/>
    <w:rsid w:val="007E30EA"/>
    <w:rsid w:val="007E43D0"/>
    <w:rsid w:val="007E4EA9"/>
    <w:rsid w:val="007E5CFD"/>
    <w:rsid w:val="007F4219"/>
    <w:rsid w:val="007F5AF5"/>
    <w:rsid w:val="007F6640"/>
    <w:rsid w:val="008006D8"/>
    <w:rsid w:val="0080103F"/>
    <w:rsid w:val="00802735"/>
    <w:rsid w:val="00803A1B"/>
    <w:rsid w:val="00806234"/>
    <w:rsid w:val="0080704A"/>
    <w:rsid w:val="00812B42"/>
    <w:rsid w:val="00814278"/>
    <w:rsid w:val="0081642F"/>
    <w:rsid w:val="00816B2A"/>
    <w:rsid w:val="00817067"/>
    <w:rsid w:val="00817AB3"/>
    <w:rsid w:val="008307DA"/>
    <w:rsid w:val="00833919"/>
    <w:rsid w:val="00834191"/>
    <w:rsid w:val="00834A37"/>
    <w:rsid w:val="00835830"/>
    <w:rsid w:val="008360B5"/>
    <w:rsid w:val="00837FB6"/>
    <w:rsid w:val="0084384B"/>
    <w:rsid w:val="00846004"/>
    <w:rsid w:val="008510D6"/>
    <w:rsid w:val="00851AEF"/>
    <w:rsid w:val="00851E09"/>
    <w:rsid w:val="00856AF1"/>
    <w:rsid w:val="00860821"/>
    <w:rsid w:val="00860B0C"/>
    <w:rsid w:val="00860DA6"/>
    <w:rsid w:val="00862F8F"/>
    <w:rsid w:val="008649C4"/>
    <w:rsid w:val="008678B0"/>
    <w:rsid w:val="00876B8E"/>
    <w:rsid w:val="00880955"/>
    <w:rsid w:val="00880DE3"/>
    <w:rsid w:val="00896C46"/>
    <w:rsid w:val="008A20AE"/>
    <w:rsid w:val="008A4B95"/>
    <w:rsid w:val="008A709D"/>
    <w:rsid w:val="008A75B4"/>
    <w:rsid w:val="008B1970"/>
    <w:rsid w:val="008B4523"/>
    <w:rsid w:val="008B65DC"/>
    <w:rsid w:val="008C2387"/>
    <w:rsid w:val="008C2942"/>
    <w:rsid w:val="008C4B4E"/>
    <w:rsid w:val="008C693D"/>
    <w:rsid w:val="008C6977"/>
    <w:rsid w:val="008C78FE"/>
    <w:rsid w:val="008D04EA"/>
    <w:rsid w:val="008D2D3C"/>
    <w:rsid w:val="008E0AEA"/>
    <w:rsid w:val="008E24AA"/>
    <w:rsid w:val="008E2F4C"/>
    <w:rsid w:val="008E4839"/>
    <w:rsid w:val="008E7CE6"/>
    <w:rsid w:val="008F153F"/>
    <w:rsid w:val="008F470A"/>
    <w:rsid w:val="008F59AA"/>
    <w:rsid w:val="008F5DFD"/>
    <w:rsid w:val="008F6620"/>
    <w:rsid w:val="008F6BDB"/>
    <w:rsid w:val="00905B31"/>
    <w:rsid w:val="00914186"/>
    <w:rsid w:val="009145FD"/>
    <w:rsid w:val="00914DEF"/>
    <w:rsid w:val="0091591C"/>
    <w:rsid w:val="00917770"/>
    <w:rsid w:val="00922536"/>
    <w:rsid w:val="0092304D"/>
    <w:rsid w:val="009232CB"/>
    <w:rsid w:val="0092354C"/>
    <w:rsid w:val="0092697D"/>
    <w:rsid w:val="00931548"/>
    <w:rsid w:val="00932865"/>
    <w:rsid w:val="00936B1C"/>
    <w:rsid w:val="009376DA"/>
    <w:rsid w:val="00940EFD"/>
    <w:rsid w:val="009417B2"/>
    <w:rsid w:val="009428CA"/>
    <w:rsid w:val="00943A4F"/>
    <w:rsid w:val="0094573F"/>
    <w:rsid w:val="00945DFE"/>
    <w:rsid w:val="00950D99"/>
    <w:rsid w:val="00953196"/>
    <w:rsid w:val="00954C94"/>
    <w:rsid w:val="00960474"/>
    <w:rsid w:val="00960D44"/>
    <w:rsid w:val="00960E9B"/>
    <w:rsid w:val="00961E6C"/>
    <w:rsid w:val="00965997"/>
    <w:rsid w:val="00973043"/>
    <w:rsid w:val="00974B70"/>
    <w:rsid w:val="00976D64"/>
    <w:rsid w:val="0097738E"/>
    <w:rsid w:val="00977D9B"/>
    <w:rsid w:val="00983556"/>
    <w:rsid w:val="00984A23"/>
    <w:rsid w:val="00985B13"/>
    <w:rsid w:val="00986CFA"/>
    <w:rsid w:val="009905D1"/>
    <w:rsid w:val="009910AA"/>
    <w:rsid w:val="009915F3"/>
    <w:rsid w:val="00994822"/>
    <w:rsid w:val="009950BD"/>
    <w:rsid w:val="00995EC9"/>
    <w:rsid w:val="009A0007"/>
    <w:rsid w:val="009A2953"/>
    <w:rsid w:val="009A4D45"/>
    <w:rsid w:val="009A62AC"/>
    <w:rsid w:val="009A6A5C"/>
    <w:rsid w:val="009A705B"/>
    <w:rsid w:val="009A78FE"/>
    <w:rsid w:val="009B1FCE"/>
    <w:rsid w:val="009B24A2"/>
    <w:rsid w:val="009B24FC"/>
    <w:rsid w:val="009B3AE7"/>
    <w:rsid w:val="009B5C1C"/>
    <w:rsid w:val="009C2A67"/>
    <w:rsid w:val="009C2ED7"/>
    <w:rsid w:val="009C7173"/>
    <w:rsid w:val="009D4761"/>
    <w:rsid w:val="009D6523"/>
    <w:rsid w:val="009D6BB1"/>
    <w:rsid w:val="009E3EA2"/>
    <w:rsid w:val="009E49AD"/>
    <w:rsid w:val="009E5B70"/>
    <w:rsid w:val="009F0BCA"/>
    <w:rsid w:val="009F3664"/>
    <w:rsid w:val="009F3AC8"/>
    <w:rsid w:val="009F4250"/>
    <w:rsid w:val="009F77E6"/>
    <w:rsid w:val="00A02148"/>
    <w:rsid w:val="00A02AE9"/>
    <w:rsid w:val="00A0632A"/>
    <w:rsid w:val="00A074B7"/>
    <w:rsid w:val="00A07564"/>
    <w:rsid w:val="00A1224C"/>
    <w:rsid w:val="00A13BEB"/>
    <w:rsid w:val="00A147EB"/>
    <w:rsid w:val="00A16C6C"/>
    <w:rsid w:val="00A20FC0"/>
    <w:rsid w:val="00A212F5"/>
    <w:rsid w:val="00A23C34"/>
    <w:rsid w:val="00A24946"/>
    <w:rsid w:val="00A25454"/>
    <w:rsid w:val="00A25E66"/>
    <w:rsid w:val="00A26815"/>
    <w:rsid w:val="00A27608"/>
    <w:rsid w:val="00A277FC"/>
    <w:rsid w:val="00A27DE7"/>
    <w:rsid w:val="00A301E7"/>
    <w:rsid w:val="00A311C6"/>
    <w:rsid w:val="00A3149F"/>
    <w:rsid w:val="00A314AD"/>
    <w:rsid w:val="00A32E06"/>
    <w:rsid w:val="00A34912"/>
    <w:rsid w:val="00A3725C"/>
    <w:rsid w:val="00A41709"/>
    <w:rsid w:val="00A45289"/>
    <w:rsid w:val="00A54B42"/>
    <w:rsid w:val="00A550CD"/>
    <w:rsid w:val="00A57DF0"/>
    <w:rsid w:val="00A660E4"/>
    <w:rsid w:val="00A6671D"/>
    <w:rsid w:val="00A669C7"/>
    <w:rsid w:val="00A67E90"/>
    <w:rsid w:val="00A7064A"/>
    <w:rsid w:val="00A733DA"/>
    <w:rsid w:val="00A73640"/>
    <w:rsid w:val="00A73AF8"/>
    <w:rsid w:val="00A73F47"/>
    <w:rsid w:val="00A754F8"/>
    <w:rsid w:val="00A82344"/>
    <w:rsid w:val="00A82D2D"/>
    <w:rsid w:val="00A83200"/>
    <w:rsid w:val="00A84675"/>
    <w:rsid w:val="00A847AD"/>
    <w:rsid w:val="00A84DFB"/>
    <w:rsid w:val="00A86EEB"/>
    <w:rsid w:val="00A91102"/>
    <w:rsid w:val="00A93ACB"/>
    <w:rsid w:val="00A952CC"/>
    <w:rsid w:val="00AA025D"/>
    <w:rsid w:val="00AA2E6C"/>
    <w:rsid w:val="00AA33DE"/>
    <w:rsid w:val="00AA3DAF"/>
    <w:rsid w:val="00AA517E"/>
    <w:rsid w:val="00AA6925"/>
    <w:rsid w:val="00AA766F"/>
    <w:rsid w:val="00AB15F1"/>
    <w:rsid w:val="00AB52C6"/>
    <w:rsid w:val="00AC29A7"/>
    <w:rsid w:val="00AC51EC"/>
    <w:rsid w:val="00AD165E"/>
    <w:rsid w:val="00AD6ABD"/>
    <w:rsid w:val="00AE1C9A"/>
    <w:rsid w:val="00AE3879"/>
    <w:rsid w:val="00AE48A9"/>
    <w:rsid w:val="00AE4BC4"/>
    <w:rsid w:val="00AF119C"/>
    <w:rsid w:val="00AF284F"/>
    <w:rsid w:val="00AF65BD"/>
    <w:rsid w:val="00AF7574"/>
    <w:rsid w:val="00AF7787"/>
    <w:rsid w:val="00B002E7"/>
    <w:rsid w:val="00B00CA9"/>
    <w:rsid w:val="00B01A04"/>
    <w:rsid w:val="00B042F5"/>
    <w:rsid w:val="00B05A93"/>
    <w:rsid w:val="00B06A37"/>
    <w:rsid w:val="00B06DCB"/>
    <w:rsid w:val="00B105EA"/>
    <w:rsid w:val="00B10B20"/>
    <w:rsid w:val="00B138C3"/>
    <w:rsid w:val="00B14E2C"/>
    <w:rsid w:val="00B24AB7"/>
    <w:rsid w:val="00B250E6"/>
    <w:rsid w:val="00B2552E"/>
    <w:rsid w:val="00B30455"/>
    <w:rsid w:val="00B30B82"/>
    <w:rsid w:val="00B3258A"/>
    <w:rsid w:val="00B37BD7"/>
    <w:rsid w:val="00B41A96"/>
    <w:rsid w:val="00B4482D"/>
    <w:rsid w:val="00B46CAE"/>
    <w:rsid w:val="00B46F32"/>
    <w:rsid w:val="00B51738"/>
    <w:rsid w:val="00B51900"/>
    <w:rsid w:val="00B51F7A"/>
    <w:rsid w:val="00B541E8"/>
    <w:rsid w:val="00B5738A"/>
    <w:rsid w:val="00B577FF"/>
    <w:rsid w:val="00B5797B"/>
    <w:rsid w:val="00B62EE0"/>
    <w:rsid w:val="00B63913"/>
    <w:rsid w:val="00B70014"/>
    <w:rsid w:val="00B84C31"/>
    <w:rsid w:val="00B87F04"/>
    <w:rsid w:val="00B902F7"/>
    <w:rsid w:val="00B90C05"/>
    <w:rsid w:val="00B91042"/>
    <w:rsid w:val="00B92D23"/>
    <w:rsid w:val="00B93A47"/>
    <w:rsid w:val="00B96794"/>
    <w:rsid w:val="00B97402"/>
    <w:rsid w:val="00B97AD4"/>
    <w:rsid w:val="00B97E3C"/>
    <w:rsid w:val="00BA0EA7"/>
    <w:rsid w:val="00BA3437"/>
    <w:rsid w:val="00BA445D"/>
    <w:rsid w:val="00BA7307"/>
    <w:rsid w:val="00BA7A05"/>
    <w:rsid w:val="00BA7BB2"/>
    <w:rsid w:val="00BB0317"/>
    <w:rsid w:val="00BB14DF"/>
    <w:rsid w:val="00BB29F0"/>
    <w:rsid w:val="00BB30A3"/>
    <w:rsid w:val="00BB47AD"/>
    <w:rsid w:val="00BB60B4"/>
    <w:rsid w:val="00BB6A3C"/>
    <w:rsid w:val="00BB771F"/>
    <w:rsid w:val="00BC10A5"/>
    <w:rsid w:val="00BC37DE"/>
    <w:rsid w:val="00BC7647"/>
    <w:rsid w:val="00BD1BCD"/>
    <w:rsid w:val="00BD3F4D"/>
    <w:rsid w:val="00BE1762"/>
    <w:rsid w:val="00BE36F0"/>
    <w:rsid w:val="00BE5C6F"/>
    <w:rsid w:val="00BE72D8"/>
    <w:rsid w:val="00BE788A"/>
    <w:rsid w:val="00BF0B90"/>
    <w:rsid w:val="00BF6589"/>
    <w:rsid w:val="00C02272"/>
    <w:rsid w:val="00C05BA8"/>
    <w:rsid w:val="00C05E79"/>
    <w:rsid w:val="00C1355C"/>
    <w:rsid w:val="00C14FFE"/>
    <w:rsid w:val="00C166B7"/>
    <w:rsid w:val="00C174C6"/>
    <w:rsid w:val="00C17652"/>
    <w:rsid w:val="00C17B51"/>
    <w:rsid w:val="00C2375B"/>
    <w:rsid w:val="00C23785"/>
    <w:rsid w:val="00C24900"/>
    <w:rsid w:val="00C25B82"/>
    <w:rsid w:val="00C30C13"/>
    <w:rsid w:val="00C377FA"/>
    <w:rsid w:val="00C4640D"/>
    <w:rsid w:val="00C47B9A"/>
    <w:rsid w:val="00C5178F"/>
    <w:rsid w:val="00C519C8"/>
    <w:rsid w:val="00C57F81"/>
    <w:rsid w:val="00C60A36"/>
    <w:rsid w:val="00C6453B"/>
    <w:rsid w:val="00C64CA7"/>
    <w:rsid w:val="00C669B1"/>
    <w:rsid w:val="00C66F21"/>
    <w:rsid w:val="00C729B9"/>
    <w:rsid w:val="00C77F70"/>
    <w:rsid w:val="00C805F9"/>
    <w:rsid w:val="00C80883"/>
    <w:rsid w:val="00C80F88"/>
    <w:rsid w:val="00C82919"/>
    <w:rsid w:val="00C83066"/>
    <w:rsid w:val="00C862EA"/>
    <w:rsid w:val="00C8672A"/>
    <w:rsid w:val="00C90A53"/>
    <w:rsid w:val="00C936F8"/>
    <w:rsid w:val="00C979F0"/>
    <w:rsid w:val="00C97E32"/>
    <w:rsid w:val="00CA07D3"/>
    <w:rsid w:val="00CA483E"/>
    <w:rsid w:val="00CA4ACB"/>
    <w:rsid w:val="00CA4DF9"/>
    <w:rsid w:val="00CA581A"/>
    <w:rsid w:val="00CA71DC"/>
    <w:rsid w:val="00CB501B"/>
    <w:rsid w:val="00CB5900"/>
    <w:rsid w:val="00CB7A1B"/>
    <w:rsid w:val="00CB7A89"/>
    <w:rsid w:val="00CC1015"/>
    <w:rsid w:val="00CC172F"/>
    <w:rsid w:val="00CC18BC"/>
    <w:rsid w:val="00CD0FF8"/>
    <w:rsid w:val="00CD3ACF"/>
    <w:rsid w:val="00CD4E77"/>
    <w:rsid w:val="00CD62A6"/>
    <w:rsid w:val="00CD75A0"/>
    <w:rsid w:val="00CE2912"/>
    <w:rsid w:val="00CE5502"/>
    <w:rsid w:val="00CE7A1C"/>
    <w:rsid w:val="00CF177E"/>
    <w:rsid w:val="00CF284A"/>
    <w:rsid w:val="00CF2EA9"/>
    <w:rsid w:val="00CF5F17"/>
    <w:rsid w:val="00D0131C"/>
    <w:rsid w:val="00D02ECD"/>
    <w:rsid w:val="00D050D4"/>
    <w:rsid w:val="00D0561B"/>
    <w:rsid w:val="00D06286"/>
    <w:rsid w:val="00D069B1"/>
    <w:rsid w:val="00D0722B"/>
    <w:rsid w:val="00D156DD"/>
    <w:rsid w:val="00D173E3"/>
    <w:rsid w:val="00D21263"/>
    <w:rsid w:val="00D22EA3"/>
    <w:rsid w:val="00D24D4C"/>
    <w:rsid w:val="00D25E55"/>
    <w:rsid w:val="00D34FBA"/>
    <w:rsid w:val="00D409A6"/>
    <w:rsid w:val="00D44321"/>
    <w:rsid w:val="00D46F27"/>
    <w:rsid w:val="00D53B62"/>
    <w:rsid w:val="00D547C0"/>
    <w:rsid w:val="00D557C6"/>
    <w:rsid w:val="00D575D0"/>
    <w:rsid w:val="00D62CCA"/>
    <w:rsid w:val="00D630A9"/>
    <w:rsid w:val="00D63EC0"/>
    <w:rsid w:val="00D654D3"/>
    <w:rsid w:val="00D65E8E"/>
    <w:rsid w:val="00D70E24"/>
    <w:rsid w:val="00D72331"/>
    <w:rsid w:val="00D7299F"/>
    <w:rsid w:val="00D76979"/>
    <w:rsid w:val="00D77DAE"/>
    <w:rsid w:val="00D805F0"/>
    <w:rsid w:val="00D8269F"/>
    <w:rsid w:val="00D82E1F"/>
    <w:rsid w:val="00D846F4"/>
    <w:rsid w:val="00D852C4"/>
    <w:rsid w:val="00D85A47"/>
    <w:rsid w:val="00D87EB3"/>
    <w:rsid w:val="00D905AB"/>
    <w:rsid w:val="00D92D22"/>
    <w:rsid w:val="00DA4B78"/>
    <w:rsid w:val="00DB3445"/>
    <w:rsid w:val="00DB5673"/>
    <w:rsid w:val="00DC053C"/>
    <w:rsid w:val="00DC1CBE"/>
    <w:rsid w:val="00DC26ED"/>
    <w:rsid w:val="00DC321E"/>
    <w:rsid w:val="00DC5838"/>
    <w:rsid w:val="00DC5D08"/>
    <w:rsid w:val="00DD0398"/>
    <w:rsid w:val="00DD18BB"/>
    <w:rsid w:val="00DD1C1D"/>
    <w:rsid w:val="00DE11BD"/>
    <w:rsid w:val="00DE1E06"/>
    <w:rsid w:val="00DE2818"/>
    <w:rsid w:val="00DE6D01"/>
    <w:rsid w:val="00DE7C92"/>
    <w:rsid w:val="00DF0D37"/>
    <w:rsid w:val="00E0009B"/>
    <w:rsid w:val="00E00ECC"/>
    <w:rsid w:val="00E05C74"/>
    <w:rsid w:val="00E06313"/>
    <w:rsid w:val="00E07B93"/>
    <w:rsid w:val="00E11D89"/>
    <w:rsid w:val="00E1527E"/>
    <w:rsid w:val="00E16211"/>
    <w:rsid w:val="00E17734"/>
    <w:rsid w:val="00E2148C"/>
    <w:rsid w:val="00E2491C"/>
    <w:rsid w:val="00E25257"/>
    <w:rsid w:val="00E25C8D"/>
    <w:rsid w:val="00E25DC3"/>
    <w:rsid w:val="00E426FC"/>
    <w:rsid w:val="00E42AC7"/>
    <w:rsid w:val="00E432FA"/>
    <w:rsid w:val="00E45EF8"/>
    <w:rsid w:val="00E537A7"/>
    <w:rsid w:val="00E5469E"/>
    <w:rsid w:val="00E55A4E"/>
    <w:rsid w:val="00E64046"/>
    <w:rsid w:val="00E655DF"/>
    <w:rsid w:val="00E7228B"/>
    <w:rsid w:val="00E72AD7"/>
    <w:rsid w:val="00E73C34"/>
    <w:rsid w:val="00E74379"/>
    <w:rsid w:val="00E745F7"/>
    <w:rsid w:val="00E74F71"/>
    <w:rsid w:val="00E77DEB"/>
    <w:rsid w:val="00E80862"/>
    <w:rsid w:val="00E81EF4"/>
    <w:rsid w:val="00E83568"/>
    <w:rsid w:val="00E91BCC"/>
    <w:rsid w:val="00E92C27"/>
    <w:rsid w:val="00EA1045"/>
    <w:rsid w:val="00EA47D9"/>
    <w:rsid w:val="00EA60D4"/>
    <w:rsid w:val="00EA64DD"/>
    <w:rsid w:val="00EB0594"/>
    <w:rsid w:val="00EB2979"/>
    <w:rsid w:val="00EB42CF"/>
    <w:rsid w:val="00EB5734"/>
    <w:rsid w:val="00EB59EB"/>
    <w:rsid w:val="00EB6BC3"/>
    <w:rsid w:val="00EC18C2"/>
    <w:rsid w:val="00EC31AB"/>
    <w:rsid w:val="00EC5312"/>
    <w:rsid w:val="00EC74B2"/>
    <w:rsid w:val="00ED5048"/>
    <w:rsid w:val="00ED5358"/>
    <w:rsid w:val="00EE3D3B"/>
    <w:rsid w:val="00EF0D6A"/>
    <w:rsid w:val="00EF2C8B"/>
    <w:rsid w:val="00EF38DB"/>
    <w:rsid w:val="00EF6967"/>
    <w:rsid w:val="00EF7D8D"/>
    <w:rsid w:val="00F01A11"/>
    <w:rsid w:val="00F0459F"/>
    <w:rsid w:val="00F05B07"/>
    <w:rsid w:val="00F10E25"/>
    <w:rsid w:val="00F2407C"/>
    <w:rsid w:val="00F25813"/>
    <w:rsid w:val="00F2707F"/>
    <w:rsid w:val="00F30767"/>
    <w:rsid w:val="00F33234"/>
    <w:rsid w:val="00F33DC7"/>
    <w:rsid w:val="00F371A8"/>
    <w:rsid w:val="00F47DDD"/>
    <w:rsid w:val="00F52077"/>
    <w:rsid w:val="00F56CFD"/>
    <w:rsid w:val="00F6041B"/>
    <w:rsid w:val="00F60646"/>
    <w:rsid w:val="00F61604"/>
    <w:rsid w:val="00F62029"/>
    <w:rsid w:val="00F63F3A"/>
    <w:rsid w:val="00F64E1E"/>
    <w:rsid w:val="00F65BC8"/>
    <w:rsid w:val="00F66CFA"/>
    <w:rsid w:val="00F71E95"/>
    <w:rsid w:val="00F728C4"/>
    <w:rsid w:val="00F73429"/>
    <w:rsid w:val="00F80675"/>
    <w:rsid w:val="00F80DE5"/>
    <w:rsid w:val="00F821F5"/>
    <w:rsid w:val="00F84382"/>
    <w:rsid w:val="00F854E4"/>
    <w:rsid w:val="00F855C2"/>
    <w:rsid w:val="00F879E9"/>
    <w:rsid w:val="00F87B37"/>
    <w:rsid w:val="00F9164A"/>
    <w:rsid w:val="00F9307F"/>
    <w:rsid w:val="00F9310F"/>
    <w:rsid w:val="00F936C6"/>
    <w:rsid w:val="00F94198"/>
    <w:rsid w:val="00F96911"/>
    <w:rsid w:val="00F96BBB"/>
    <w:rsid w:val="00F97907"/>
    <w:rsid w:val="00FA1E7B"/>
    <w:rsid w:val="00FA3C94"/>
    <w:rsid w:val="00FA46C0"/>
    <w:rsid w:val="00FA59C4"/>
    <w:rsid w:val="00FA6773"/>
    <w:rsid w:val="00FA779C"/>
    <w:rsid w:val="00FA7BEB"/>
    <w:rsid w:val="00FB00DF"/>
    <w:rsid w:val="00FB285F"/>
    <w:rsid w:val="00FB5593"/>
    <w:rsid w:val="00FB59F9"/>
    <w:rsid w:val="00FB73E0"/>
    <w:rsid w:val="00FC08E7"/>
    <w:rsid w:val="00FC1EAD"/>
    <w:rsid w:val="00FC30E0"/>
    <w:rsid w:val="00FE16FA"/>
    <w:rsid w:val="00FE51B2"/>
    <w:rsid w:val="00FE6F16"/>
    <w:rsid w:val="00FF10DA"/>
    <w:rsid w:val="00FF13C2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F9FB9"/>
  <w15:chartTrackingRefBased/>
  <w15:docId w15:val="{15509634-C2E6-40F1-A573-1D9A96E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BC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1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организации видеонаблюдения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организации видеонаблюдения</dc:title>
  <dc:subject/>
  <dc:creator>Евгений Назаренко</dc:creator>
  <cp:keywords/>
  <cp:lastModifiedBy>Ратманова Т.А.</cp:lastModifiedBy>
  <cp:revision>3</cp:revision>
  <dcterms:created xsi:type="dcterms:W3CDTF">2022-11-02T07:52:00Z</dcterms:created>
  <dcterms:modified xsi:type="dcterms:W3CDTF">2025-11-01T06:38:00Z</dcterms:modified>
</cp:coreProperties>
</file>