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Pr="00FD269A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24005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24005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20</w:t>
            </w:r>
            <w:r w:rsidR="00E91C40" w:rsidRPr="00240055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B9679" w:rsidR="00AB2991" w:rsidRPr="00240055" w:rsidRDefault="00117C48" w:rsidP="003E77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2</w:t>
            </w:r>
            <w:r w:rsidR="003E776F" w:rsidRPr="00240055">
              <w:rPr>
                <w:rFonts w:ascii="Times New Roman" w:hAnsi="Times New Roman" w:cs="Times New Roman"/>
                <w:color w:val="000000"/>
              </w:rPr>
              <w:t>1</w:t>
            </w:r>
            <w:r w:rsidR="00E91C40" w:rsidRPr="00240055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3201C078" w:rsidR="00AB2991" w:rsidRPr="00240055" w:rsidRDefault="00117C48" w:rsidP="003E77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2</w:t>
            </w:r>
            <w:r w:rsidR="003E776F" w:rsidRPr="00240055">
              <w:rPr>
                <w:rFonts w:ascii="Times New Roman" w:hAnsi="Times New Roman" w:cs="Times New Roman"/>
                <w:color w:val="000000"/>
              </w:rPr>
              <w:t>5</w:t>
            </w:r>
            <w:r w:rsidR="00E91C40" w:rsidRPr="00240055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0227" w14:textId="77777777" w:rsidR="000E62E4" w:rsidRDefault="000E62E4" w:rsidP="005B1163">
      <w:pPr>
        <w:spacing w:after="0" w:line="240" w:lineRule="auto"/>
      </w:pPr>
      <w:r>
        <w:separator/>
      </w:r>
    </w:p>
  </w:endnote>
  <w:endnote w:type="continuationSeparator" w:id="0">
    <w:p w14:paraId="5F9BB5AB" w14:textId="77777777" w:rsidR="000E62E4" w:rsidRDefault="000E62E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9714" w14:textId="77777777" w:rsidR="000E62E4" w:rsidRDefault="000E62E4" w:rsidP="005B1163">
      <w:pPr>
        <w:spacing w:after="0" w:line="240" w:lineRule="auto"/>
      </w:pPr>
      <w:r>
        <w:separator/>
      </w:r>
    </w:p>
  </w:footnote>
  <w:footnote w:type="continuationSeparator" w:id="0">
    <w:p w14:paraId="0D817851" w14:textId="77777777" w:rsidR="000E62E4" w:rsidRDefault="000E62E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2E64CA92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D269A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40055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3E776F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A7B71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A5C70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D269A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0F3B-5D87-4E0E-B8A4-55280CAB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Винник Е.И.</cp:lastModifiedBy>
  <cp:revision>5</cp:revision>
  <cp:lastPrinted>2018-03-12T14:32:00Z</cp:lastPrinted>
  <dcterms:created xsi:type="dcterms:W3CDTF">2024-05-22T10:31:00Z</dcterms:created>
  <dcterms:modified xsi:type="dcterms:W3CDTF">2024-05-27T07:46:00Z</dcterms:modified>
</cp:coreProperties>
</file>