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города Волгодонска по социальному развитию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proofErr w:type="spellStart"/>
      <w:r>
        <w:rPr>
          <w:sz w:val="24"/>
          <w:szCs w:val="24"/>
        </w:rPr>
        <w:t>С.Я.Цыба</w:t>
      </w:r>
      <w:proofErr w:type="spellEnd"/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«________»______________ 201</w:t>
      </w:r>
      <w:r w:rsidR="00E21AAF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2B6909" w:rsidRDefault="002B6909"/>
    <w:p w:rsidR="00C32442" w:rsidRDefault="00C32442"/>
    <w:p w:rsidR="00C32442" w:rsidRPr="005660CA" w:rsidRDefault="00C32442" w:rsidP="00C32442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C32442" w:rsidRPr="005660CA" w:rsidRDefault="00C32442" w:rsidP="00C32442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Управления образования </w:t>
      </w:r>
      <w:proofErr w:type="spellStart"/>
      <w:r>
        <w:rPr>
          <w:rFonts w:eastAsia="Times New Roman"/>
          <w:b/>
          <w:bCs/>
          <w:iCs/>
          <w:lang w:eastAsia="ru-RU"/>
        </w:rPr>
        <w:t>г</w:t>
      </w:r>
      <w:proofErr w:type="gramStart"/>
      <w:r>
        <w:rPr>
          <w:rFonts w:eastAsia="Times New Roman"/>
          <w:b/>
          <w:bCs/>
          <w:iCs/>
          <w:lang w:eastAsia="ru-RU"/>
        </w:rPr>
        <w:t>.В</w:t>
      </w:r>
      <w:proofErr w:type="gramEnd"/>
      <w:r>
        <w:rPr>
          <w:rFonts w:eastAsia="Times New Roman"/>
          <w:b/>
          <w:bCs/>
          <w:iCs/>
          <w:lang w:eastAsia="ru-RU"/>
        </w:rPr>
        <w:t>олгодонска</w:t>
      </w:r>
      <w:proofErr w:type="spellEnd"/>
    </w:p>
    <w:p w:rsidR="00C32442" w:rsidRPr="005660CA" w:rsidRDefault="00C32442" w:rsidP="00C32442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D7264C">
        <w:rPr>
          <w:rFonts w:eastAsia="Times New Roman"/>
          <w:b/>
          <w:lang w:eastAsia="ru-RU"/>
        </w:rPr>
        <w:t>февраль</w:t>
      </w:r>
      <w:r>
        <w:rPr>
          <w:rFonts w:eastAsia="Times New Roman"/>
          <w:b/>
          <w:lang w:eastAsia="ru-RU"/>
        </w:rPr>
        <w:t xml:space="preserve">  </w:t>
      </w:r>
      <w:r w:rsidRPr="005660CA">
        <w:rPr>
          <w:rFonts w:eastAsia="Times New Roman"/>
          <w:b/>
          <w:lang w:eastAsia="ru-RU"/>
        </w:rPr>
        <w:t xml:space="preserve"> 201</w:t>
      </w:r>
      <w:r w:rsidR="00BB66F7">
        <w:rPr>
          <w:rFonts w:eastAsia="Times New Roman"/>
          <w:b/>
          <w:lang w:eastAsia="ru-RU"/>
        </w:rPr>
        <w:t>9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C32442" w:rsidRPr="0069400D" w:rsidRDefault="00C32442" w:rsidP="00C32442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2"/>
        <w:gridCol w:w="1437"/>
        <w:gridCol w:w="1437"/>
        <w:gridCol w:w="1726"/>
        <w:gridCol w:w="1768"/>
        <w:gridCol w:w="1117"/>
        <w:gridCol w:w="1782"/>
        <w:gridCol w:w="1757"/>
        <w:gridCol w:w="1620"/>
      </w:tblGrid>
      <w:tr w:rsidR="0053568E" w:rsidTr="0080729E">
        <w:trPr>
          <w:trHeight w:val="435"/>
        </w:trPr>
        <w:tc>
          <w:tcPr>
            <w:tcW w:w="2142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437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26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68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117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82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57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620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32442" w:rsidTr="00C32442">
        <w:tc>
          <w:tcPr>
            <w:tcW w:w="14786" w:type="dxa"/>
            <w:gridSpan w:val="9"/>
          </w:tcPr>
          <w:p w:rsidR="00C32442" w:rsidRDefault="00BB66F7" w:rsidP="00D7264C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D7264C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C32442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D7264C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C32442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="00C32442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 w:rsidR="006F2A9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D7264C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</w:t>
            </w:r>
            <w:r w:rsidR="006F2A9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D7264C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6F2A9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.2019</w:t>
            </w:r>
          </w:p>
        </w:tc>
      </w:tr>
      <w:tr w:rsidR="00D7264C" w:rsidTr="0080729E">
        <w:tc>
          <w:tcPr>
            <w:tcW w:w="2142" w:type="dxa"/>
          </w:tcPr>
          <w:p w:rsidR="00D7264C" w:rsidRPr="00377592" w:rsidRDefault="00D7264C" w:rsidP="00D7264C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Городской  профессиональный  конкурс «Педагог года – 201</w:t>
            </w:r>
            <w:r>
              <w:rPr>
                <w:sz w:val="22"/>
                <w:szCs w:val="22"/>
              </w:rPr>
              <w:t>9</w:t>
            </w:r>
            <w:r w:rsidRPr="00377592">
              <w:rPr>
                <w:sz w:val="22"/>
                <w:szCs w:val="22"/>
              </w:rPr>
              <w:t>»</w:t>
            </w:r>
          </w:p>
        </w:tc>
        <w:tc>
          <w:tcPr>
            <w:tcW w:w="1437" w:type="dxa"/>
          </w:tcPr>
          <w:p w:rsidR="00D7264C" w:rsidRDefault="00D7264C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37" w:type="dxa"/>
          </w:tcPr>
          <w:p w:rsidR="00D7264C" w:rsidRDefault="00D7264C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26" w:type="dxa"/>
          </w:tcPr>
          <w:p w:rsidR="00D7264C" w:rsidRPr="00484B9F" w:rsidRDefault="00D7264C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D7264C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Е.А.Шевнина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264C" w:rsidRPr="00377592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1117" w:type="dxa"/>
          </w:tcPr>
          <w:p w:rsidR="00D7264C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D7264C" w:rsidRPr="00377592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D7264C" w:rsidRPr="00484B9F" w:rsidRDefault="00D7264C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57" w:type="dxa"/>
          </w:tcPr>
          <w:p w:rsidR="00D7264C" w:rsidRPr="008734C7" w:rsidRDefault="00D7264C" w:rsidP="00D7264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264C" w:rsidRPr="00C32442" w:rsidRDefault="00D7264C" w:rsidP="00D726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</w:tr>
      <w:tr w:rsidR="00D7264C" w:rsidTr="0080729E">
        <w:tc>
          <w:tcPr>
            <w:tcW w:w="2142" w:type="dxa"/>
          </w:tcPr>
          <w:p w:rsidR="00D7264C" w:rsidRPr="009A3DB1" w:rsidRDefault="00D7264C" w:rsidP="00D7264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DB1">
              <w:rPr>
                <w:rFonts w:ascii="Times New Roman" w:hAnsi="Times New Roman"/>
                <w:sz w:val="22"/>
                <w:szCs w:val="22"/>
              </w:rPr>
              <w:t>Городская открытая научно-практическая конференция Академия юных исследователей</w:t>
            </w:r>
          </w:p>
        </w:tc>
        <w:tc>
          <w:tcPr>
            <w:tcW w:w="1437" w:type="dxa"/>
          </w:tcPr>
          <w:p w:rsidR="00D7264C" w:rsidRPr="009A3DB1" w:rsidRDefault="0080729E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1437" w:type="dxa"/>
          </w:tcPr>
          <w:p w:rsidR="00D7264C" w:rsidRPr="009A3DB1" w:rsidRDefault="0080729E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26" w:type="dxa"/>
          </w:tcPr>
          <w:p w:rsidR="00D7264C" w:rsidRPr="00377592" w:rsidRDefault="00D7264C" w:rsidP="00D7264C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«Станция юных техников»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1768" w:type="dxa"/>
          </w:tcPr>
          <w:p w:rsidR="00D7264C" w:rsidRPr="00377592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Т.А.Ратманова</w:t>
            </w:r>
            <w:proofErr w:type="spellEnd"/>
          </w:p>
        </w:tc>
        <w:tc>
          <w:tcPr>
            <w:tcW w:w="1117" w:type="dxa"/>
          </w:tcPr>
          <w:p w:rsidR="00D7264C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D7264C" w:rsidRPr="00377592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D7264C" w:rsidRPr="00484B9F" w:rsidRDefault="00D7264C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57" w:type="dxa"/>
          </w:tcPr>
          <w:p w:rsidR="00D7264C" w:rsidRPr="00484B9F" w:rsidRDefault="00D7264C" w:rsidP="00D72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  <w:tc>
          <w:tcPr>
            <w:tcW w:w="1620" w:type="dxa"/>
          </w:tcPr>
          <w:p w:rsidR="00D7264C" w:rsidRPr="00C32442" w:rsidRDefault="0080729E" w:rsidP="00C324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Л.В.Рязанкина</w:t>
            </w:r>
            <w:proofErr w:type="spellEnd"/>
          </w:p>
        </w:tc>
      </w:tr>
      <w:tr w:rsidR="00D7264C" w:rsidTr="0080729E">
        <w:tc>
          <w:tcPr>
            <w:tcW w:w="2142" w:type="dxa"/>
          </w:tcPr>
          <w:p w:rsidR="00D7264C" w:rsidRPr="00D734BA" w:rsidRDefault="00D7264C" w:rsidP="00D7264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4BA">
              <w:rPr>
                <w:rFonts w:ascii="Times New Roman" w:hAnsi="Times New Roman"/>
                <w:sz w:val="22"/>
                <w:szCs w:val="22"/>
              </w:rPr>
              <w:t>Городской конкурс среди учреждений образования на лучший проект организации профилактической работы в молодежной среде</w:t>
            </w:r>
          </w:p>
        </w:tc>
        <w:tc>
          <w:tcPr>
            <w:tcW w:w="1437" w:type="dxa"/>
          </w:tcPr>
          <w:p w:rsidR="00D7264C" w:rsidRPr="00377592" w:rsidRDefault="00CE15E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437" w:type="dxa"/>
          </w:tcPr>
          <w:p w:rsidR="00D7264C" w:rsidRPr="00377592" w:rsidRDefault="00CE15E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26" w:type="dxa"/>
          </w:tcPr>
          <w:p w:rsidR="00D7264C" w:rsidRPr="00377592" w:rsidRDefault="00D7264C" w:rsidP="00D7264C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377592">
              <w:rPr>
                <w:sz w:val="22"/>
                <w:szCs w:val="22"/>
              </w:rPr>
              <w:t>г</w:t>
            </w:r>
            <w:proofErr w:type="gramStart"/>
            <w:r w:rsidRPr="00377592">
              <w:rPr>
                <w:sz w:val="22"/>
                <w:szCs w:val="22"/>
              </w:rPr>
              <w:t>.В</w:t>
            </w:r>
            <w:proofErr w:type="gramEnd"/>
            <w:r w:rsidRPr="0037759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D7264C" w:rsidRPr="00377592" w:rsidRDefault="00D7264C" w:rsidP="00D7264C">
            <w:pPr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Г.Н.Мельничук</w:t>
            </w:r>
            <w:proofErr w:type="spellEnd"/>
          </w:p>
        </w:tc>
        <w:tc>
          <w:tcPr>
            <w:tcW w:w="1117" w:type="dxa"/>
          </w:tcPr>
          <w:p w:rsidR="00D7264C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D7264C" w:rsidRPr="00377592" w:rsidRDefault="00D7264C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D7264C" w:rsidRPr="00377592" w:rsidRDefault="00D7264C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57" w:type="dxa"/>
          </w:tcPr>
          <w:p w:rsidR="00D7264C" w:rsidRPr="00484B9F" w:rsidRDefault="00D7264C" w:rsidP="00D7264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7264C" w:rsidRPr="00C32442" w:rsidRDefault="00CE15EA" w:rsidP="00C324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</w:tr>
      <w:tr w:rsidR="0094518A" w:rsidTr="00D7264C">
        <w:tc>
          <w:tcPr>
            <w:tcW w:w="14786" w:type="dxa"/>
            <w:gridSpan w:val="9"/>
          </w:tcPr>
          <w:p w:rsidR="0094518A" w:rsidRPr="00C32442" w:rsidRDefault="0094518A" w:rsidP="00D7264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05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9 - вторник</w:t>
            </w:r>
          </w:p>
        </w:tc>
      </w:tr>
      <w:tr w:rsidR="0094518A" w:rsidTr="0080729E">
        <w:tc>
          <w:tcPr>
            <w:tcW w:w="2142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1437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37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26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94518A" w:rsidRPr="00484B9F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1117" w:type="dxa"/>
          </w:tcPr>
          <w:p w:rsidR="0094518A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94518A" w:rsidRPr="00484B9F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57" w:type="dxa"/>
          </w:tcPr>
          <w:p w:rsidR="0094518A" w:rsidRPr="008734C7" w:rsidRDefault="0094518A" w:rsidP="00D7264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518A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94518A" w:rsidRPr="00484B9F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</w:tr>
      <w:tr w:rsidR="0094518A" w:rsidTr="0080729E">
        <w:tc>
          <w:tcPr>
            <w:tcW w:w="14786" w:type="dxa"/>
            <w:gridSpan w:val="9"/>
          </w:tcPr>
          <w:p w:rsidR="0094518A" w:rsidRPr="00484B9F" w:rsidRDefault="0094518A" w:rsidP="009451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05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 – 28.02.2019</w:t>
            </w:r>
          </w:p>
        </w:tc>
      </w:tr>
      <w:tr w:rsidR="0094518A" w:rsidTr="0080729E">
        <w:tc>
          <w:tcPr>
            <w:tcW w:w="2142" w:type="dxa"/>
          </w:tcPr>
          <w:p w:rsidR="0094518A" w:rsidRPr="00D0454C" w:rsidRDefault="0094518A" w:rsidP="00D7264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54C">
              <w:rPr>
                <w:rFonts w:ascii="Times New Roman" w:hAnsi="Times New Roman"/>
                <w:sz w:val="22"/>
                <w:szCs w:val="22"/>
              </w:rPr>
              <w:t>Городской конкурс агитбригад отрядов юных инспекторов дорожного движения</w:t>
            </w:r>
            <w:r w:rsidR="00CE15EA">
              <w:rPr>
                <w:rFonts w:ascii="Times New Roman" w:hAnsi="Times New Roman"/>
                <w:sz w:val="22"/>
                <w:szCs w:val="22"/>
              </w:rPr>
              <w:t xml:space="preserve"> (заочный этап)</w:t>
            </w:r>
          </w:p>
        </w:tc>
        <w:tc>
          <w:tcPr>
            <w:tcW w:w="1437" w:type="dxa"/>
          </w:tcPr>
          <w:p w:rsidR="0094518A" w:rsidRPr="00377592" w:rsidRDefault="00CE15EA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37" w:type="dxa"/>
          </w:tcPr>
          <w:p w:rsidR="0094518A" w:rsidRPr="00377592" w:rsidRDefault="00CE15E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26" w:type="dxa"/>
          </w:tcPr>
          <w:p w:rsidR="0094518A" w:rsidRPr="00377592" w:rsidRDefault="0094518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1768" w:type="dxa"/>
          </w:tcPr>
          <w:p w:rsidR="0094518A" w:rsidRPr="00377592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Д.Н.Мельчанкина</w:t>
            </w:r>
            <w:proofErr w:type="spellEnd"/>
          </w:p>
        </w:tc>
        <w:tc>
          <w:tcPr>
            <w:tcW w:w="1117" w:type="dxa"/>
          </w:tcPr>
          <w:p w:rsidR="0094518A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94518A" w:rsidRPr="00377592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94518A" w:rsidRPr="00377592" w:rsidRDefault="0094518A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57" w:type="dxa"/>
          </w:tcPr>
          <w:p w:rsidR="0094518A" w:rsidRPr="008734C7" w:rsidRDefault="0094518A" w:rsidP="00D7264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518A" w:rsidRPr="00484B9F" w:rsidRDefault="00CE15EA" w:rsidP="00CE1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</w:tr>
      <w:tr w:rsidR="0094518A" w:rsidTr="00D7264C">
        <w:tc>
          <w:tcPr>
            <w:tcW w:w="14786" w:type="dxa"/>
            <w:gridSpan w:val="9"/>
          </w:tcPr>
          <w:p w:rsidR="0094518A" w:rsidRDefault="0094518A" w:rsidP="00D7264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9 - вторник</w:t>
            </w:r>
          </w:p>
        </w:tc>
      </w:tr>
      <w:tr w:rsidR="0094518A" w:rsidTr="0080729E">
        <w:tc>
          <w:tcPr>
            <w:tcW w:w="2142" w:type="dxa"/>
          </w:tcPr>
          <w:p w:rsidR="0094518A" w:rsidRPr="00484B9F" w:rsidRDefault="0094518A" w:rsidP="00D7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1437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37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26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94518A" w:rsidRPr="00484B9F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1117" w:type="dxa"/>
          </w:tcPr>
          <w:p w:rsidR="0094518A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94518A" w:rsidRPr="00484B9F" w:rsidRDefault="0094518A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94518A" w:rsidRPr="00484B9F" w:rsidRDefault="0094518A" w:rsidP="00D72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57" w:type="dxa"/>
          </w:tcPr>
          <w:p w:rsidR="0094518A" w:rsidRPr="008734C7" w:rsidRDefault="0094518A" w:rsidP="00D7264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518A" w:rsidRPr="00C32442" w:rsidRDefault="0094518A" w:rsidP="00D7264C">
            <w:pPr>
              <w:jc w:val="center"/>
              <w:rPr>
                <w:sz w:val="22"/>
                <w:szCs w:val="22"/>
              </w:rPr>
            </w:pPr>
            <w:proofErr w:type="spellStart"/>
            <w:r w:rsidRPr="00C32442"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80729E" w:rsidTr="0080729E">
        <w:tc>
          <w:tcPr>
            <w:tcW w:w="14786" w:type="dxa"/>
            <w:gridSpan w:val="9"/>
          </w:tcPr>
          <w:p w:rsidR="0080729E" w:rsidRPr="00C32442" w:rsidRDefault="0080729E" w:rsidP="00D7264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28.02.2019</w:t>
            </w:r>
          </w:p>
        </w:tc>
      </w:tr>
      <w:tr w:rsidR="0080729E" w:rsidTr="0080729E">
        <w:tc>
          <w:tcPr>
            <w:tcW w:w="2142" w:type="dxa"/>
          </w:tcPr>
          <w:p w:rsidR="0080729E" w:rsidRPr="009A18E5" w:rsidRDefault="0080729E" w:rsidP="0080729E">
            <w:pPr>
              <w:jc w:val="center"/>
              <w:rPr>
                <w:sz w:val="22"/>
                <w:szCs w:val="22"/>
              </w:rPr>
            </w:pPr>
            <w:r w:rsidRPr="005B56DC">
              <w:rPr>
                <w:sz w:val="22"/>
                <w:szCs w:val="22"/>
              </w:rPr>
              <w:t>Открытый городской фестиваль детского творчества «Детство – чудные года, детство – праздник навсегда»</w:t>
            </w:r>
            <w:r>
              <w:rPr>
                <w:sz w:val="22"/>
                <w:szCs w:val="22"/>
              </w:rPr>
              <w:t xml:space="preserve">, в номинациях </w:t>
            </w:r>
            <w:r w:rsidRPr="009A18E5">
              <w:rPr>
                <w:sz w:val="22"/>
                <w:szCs w:val="22"/>
              </w:rPr>
              <w:t>«Народное музыкальное творчество»,</w:t>
            </w:r>
          </w:p>
          <w:p w:rsidR="0080729E" w:rsidRPr="005B56DC" w:rsidRDefault="0080729E" w:rsidP="0080729E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«Театральная гостиная»</w:t>
            </w:r>
          </w:p>
        </w:tc>
        <w:tc>
          <w:tcPr>
            <w:tcW w:w="1437" w:type="dxa"/>
          </w:tcPr>
          <w:p w:rsidR="0080729E" w:rsidRPr="00377592" w:rsidRDefault="0080729E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1437" w:type="dxa"/>
          </w:tcPr>
          <w:p w:rsidR="0080729E" w:rsidRPr="00377592" w:rsidRDefault="0080729E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26" w:type="dxa"/>
          </w:tcPr>
          <w:p w:rsidR="0080729E" w:rsidRPr="00377592" w:rsidRDefault="0080729E" w:rsidP="0080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68" w:type="dxa"/>
          </w:tcPr>
          <w:p w:rsidR="0080729E" w:rsidRPr="00377592" w:rsidRDefault="0080729E" w:rsidP="0080729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Е.А.Шевнина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0729E" w:rsidRPr="00377592" w:rsidRDefault="0080729E" w:rsidP="0080729E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Н.Э. Семенова</w:t>
            </w:r>
          </w:p>
        </w:tc>
        <w:tc>
          <w:tcPr>
            <w:tcW w:w="1117" w:type="dxa"/>
          </w:tcPr>
          <w:p w:rsidR="0080729E" w:rsidRDefault="0080729E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0729E" w:rsidRPr="00377592" w:rsidRDefault="0080729E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80729E" w:rsidRDefault="0080729E" w:rsidP="0080729E">
            <w:pPr>
              <w:jc w:val="center"/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5. Мероприятия в рамка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r w:rsidRPr="00AB60FA">
              <w:rPr>
                <w:sz w:val="22"/>
                <w:szCs w:val="22"/>
              </w:rPr>
              <w:t>ода народного творчества</w:t>
            </w:r>
            <w:r>
              <w:rPr>
                <w:sz w:val="22"/>
                <w:szCs w:val="22"/>
              </w:rPr>
              <w:t xml:space="preserve"> и театра</w:t>
            </w:r>
          </w:p>
          <w:p w:rsidR="0080729E" w:rsidRPr="00484B9F" w:rsidRDefault="0080729E" w:rsidP="008072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80729E" w:rsidRPr="008734C7" w:rsidRDefault="0080729E" w:rsidP="0080729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0729E" w:rsidRPr="00377592" w:rsidRDefault="0080729E" w:rsidP="0080729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0729E" w:rsidRPr="00C32442" w:rsidRDefault="0080729E" w:rsidP="0080729E">
            <w:pPr>
              <w:jc w:val="center"/>
              <w:rPr>
                <w:sz w:val="22"/>
                <w:szCs w:val="22"/>
              </w:rPr>
            </w:pPr>
          </w:p>
        </w:tc>
      </w:tr>
      <w:tr w:rsidR="0080729E" w:rsidTr="00BB66F7">
        <w:tc>
          <w:tcPr>
            <w:tcW w:w="14786" w:type="dxa"/>
            <w:gridSpan w:val="9"/>
          </w:tcPr>
          <w:p w:rsidR="0080729E" w:rsidRPr="00C32442" w:rsidRDefault="0080729E" w:rsidP="00F65A1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F65A10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.02.2019</w:t>
            </w:r>
          </w:p>
        </w:tc>
      </w:tr>
      <w:tr w:rsidR="0080729E" w:rsidTr="0080729E">
        <w:tc>
          <w:tcPr>
            <w:tcW w:w="2142" w:type="dxa"/>
          </w:tcPr>
          <w:p w:rsidR="0080729E" w:rsidRPr="009B751E" w:rsidRDefault="0080729E" w:rsidP="0080729E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751E">
              <w:rPr>
                <w:rFonts w:ascii="Times New Roman" w:hAnsi="Times New Roman"/>
                <w:sz w:val="22"/>
                <w:szCs w:val="22"/>
              </w:rPr>
              <w:t xml:space="preserve">Х </w:t>
            </w:r>
            <w:proofErr w:type="spellStart"/>
            <w:r w:rsidRPr="009B751E">
              <w:rPr>
                <w:rFonts w:ascii="Times New Roman" w:hAnsi="Times New Roman"/>
                <w:sz w:val="22"/>
                <w:szCs w:val="22"/>
              </w:rPr>
              <w:t>Ушаковский</w:t>
            </w:r>
            <w:proofErr w:type="spellEnd"/>
            <w:r w:rsidRPr="009B751E">
              <w:rPr>
                <w:rFonts w:ascii="Times New Roman" w:hAnsi="Times New Roman"/>
                <w:sz w:val="22"/>
                <w:szCs w:val="22"/>
              </w:rPr>
              <w:t xml:space="preserve"> фестиваль</w:t>
            </w:r>
          </w:p>
        </w:tc>
        <w:tc>
          <w:tcPr>
            <w:tcW w:w="1437" w:type="dxa"/>
          </w:tcPr>
          <w:p w:rsidR="0080729E" w:rsidRPr="009B751E" w:rsidRDefault="0080729E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37" w:type="dxa"/>
          </w:tcPr>
          <w:p w:rsidR="0080729E" w:rsidRPr="009B751E" w:rsidRDefault="0080729E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26" w:type="dxa"/>
          </w:tcPr>
          <w:p w:rsidR="0080729E" w:rsidRPr="009B751E" w:rsidRDefault="0080729E" w:rsidP="0080729E">
            <w:pPr>
              <w:snapToGrid w:val="0"/>
              <w:jc w:val="center"/>
              <w:rPr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 xml:space="preserve">МБОУ «Лицей «Политэк» </w:t>
            </w:r>
            <w:proofErr w:type="spellStart"/>
            <w:r w:rsidRPr="009B751E">
              <w:rPr>
                <w:sz w:val="22"/>
                <w:szCs w:val="22"/>
              </w:rPr>
              <w:t>г</w:t>
            </w:r>
            <w:proofErr w:type="gramStart"/>
            <w:r w:rsidRPr="009B751E">
              <w:rPr>
                <w:sz w:val="22"/>
                <w:szCs w:val="22"/>
              </w:rPr>
              <w:t>.В</w:t>
            </w:r>
            <w:proofErr w:type="gramEnd"/>
            <w:r w:rsidRPr="009B751E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80729E" w:rsidRPr="009B751E" w:rsidRDefault="0080729E" w:rsidP="008072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Т.А.Ратманова</w:t>
            </w:r>
            <w:proofErr w:type="spellEnd"/>
          </w:p>
        </w:tc>
        <w:tc>
          <w:tcPr>
            <w:tcW w:w="1117" w:type="dxa"/>
          </w:tcPr>
          <w:p w:rsidR="0080729E" w:rsidRPr="009B751E" w:rsidRDefault="0080729E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>Т.А.</w:t>
            </w:r>
          </w:p>
          <w:p w:rsidR="0080729E" w:rsidRPr="009B751E" w:rsidRDefault="0080729E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B751E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80729E" w:rsidRPr="009B751E" w:rsidRDefault="0080729E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B751E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57" w:type="dxa"/>
          </w:tcPr>
          <w:p w:rsidR="0080729E" w:rsidRPr="008734C7" w:rsidRDefault="0080729E" w:rsidP="00BB66F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0729E" w:rsidRPr="00C32442" w:rsidRDefault="0080729E" w:rsidP="00BB66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Е.Г.Комлева</w:t>
            </w:r>
            <w:proofErr w:type="spellEnd"/>
          </w:p>
        </w:tc>
      </w:tr>
      <w:tr w:rsidR="0080729E" w:rsidTr="00BB66F7">
        <w:tc>
          <w:tcPr>
            <w:tcW w:w="14786" w:type="dxa"/>
            <w:gridSpan w:val="9"/>
          </w:tcPr>
          <w:p w:rsidR="0080729E" w:rsidRPr="00C32442" w:rsidRDefault="0080729E" w:rsidP="0094518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22.02.2019</w:t>
            </w:r>
          </w:p>
        </w:tc>
      </w:tr>
      <w:tr w:rsidR="0080729E" w:rsidTr="0080729E">
        <w:tc>
          <w:tcPr>
            <w:tcW w:w="2142" w:type="dxa"/>
          </w:tcPr>
          <w:p w:rsidR="0080729E" w:rsidRPr="00377592" w:rsidRDefault="0080729E" w:rsidP="0080729E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lastRenderedPageBreak/>
              <w:t>Декада, посвященная Дню защитника Отечества</w:t>
            </w:r>
          </w:p>
        </w:tc>
        <w:tc>
          <w:tcPr>
            <w:tcW w:w="1437" w:type="dxa"/>
          </w:tcPr>
          <w:p w:rsidR="0080729E" w:rsidRPr="00377592" w:rsidRDefault="00CE15EA" w:rsidP="008072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1437" w:type="dxa"/>
          </w:tcPr>
          <w:p w:rsidR="0080729E" w:rsidRPr="00377592" w:rsidRDefault="00CE15EA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26" w:type="dxa"/>
          </w:tcPr>
          <w:p w:rsidR="0080729E" w:rsidRPr="00377592" w:rsidRDefault="0080729E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1768" w:type="dxa"/>
          </w:tcPr>
          <w:p w:rsidR="0080729E" w:rsidRPr="00377592" w:rsidRDefault="0080729E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Д.Н.Мельчанкина</w:t>
            </w:r>
            <w:proofErr w:type="spellEnd"/>
          </w:p>
        </w:tc>
        <w:tc>
          <w:tcPr>
            <w:tcW w:w="1117" w:type="dxa"/>
          </w:tcPr>
          <w:p w:rsidR="0080729E" w:rsidRDefault="0080729E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0729E" w:rsidRPr="00377592" w:rsidRDefault="0080729E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80729E" w:rsidRPr="00484B9F" w:rsidRDefault="0080729E" w:rsidP="008072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57" w:type="dxa"/>
          </w:tcPr>
          <w:p w:rsidR="0080729E" w:rsidRPr="008734C7" w:rsidRDefault="0080729E" w:rsidP="00BB66F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0729E" w:rsidRPr="00484B9F" w:rsidRDefault="00CE15EA" w:rsidP="00BB66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Л.В.Белякова</w:t>
            </w:r>
            <w:proofErr w:type="spellEnd"/>
          </w:p>
        </w:tc>
      </w:tr>
      <w:tr w:rsidR="00F65A10" w:rsidTr="00F65A10">
        <w:tc>
          <w:tcPr>
            <w:tcW w:w="14786" w:type="dxa"/>
            <w:gridSpan w:val="9"/>
          </w:tcPr>
          <w:p w:rsidR="00F65A10" w:rsidRDefault="00F65A10" w:rsidP="00F65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пятница</w:t>
            </w:r>
          </w:p>
        </w:tc>
      </w:tr>
      <w:tr w:rsidR="00B91516" w:rsidTr="0080729E">
        <w:tc>
          <w:tcPr>
            <w:tcW w:w="2142" w:type="dxa"/>
          </w:tcPr>
          <w:p w:rsidR="00B91516" w:rsidRPr="00377592" w:rsidRDefault="00B91516" w:rsidP="00F65A10">
            <w:pPr>
              <w:jc w:val="center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Торжественное открытие</w:t>
            </w:r>
            <w:r w:rsidRPr="009B751E">
              <w:rPr>
                <w:sz w:val="22"/>
                <w:szCs w:val="22"/>
              </w:rPr>
              <w:t xml:space="preserve"> Х Ушаковск</w:t>
            </w:r>
            <w:r>
              <w:rPr>
                <w:sz w:val="22"/>
                <w:szCs w:val="22"/>
              </w:rPr>
              <w:t>ого фестиваля</w:t>
            </w:r>
          </w:p>
        </w:tc>
        <w:tc>
          <w:tcPr>
            <w:tcW w:w="1437" w:type="dxa"/>
          </w:tcPr>
          <w:p w:rsidR="00B91516" w:rsidRDefault="00B91516" w:rsidP="008072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7" w:type="dxa"/>
          </w:tcPr>
          <w:p w:rsidR="00B91516" w:rsidRDefault="00B91516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</w:tcPr>
          <w:p w:rsidR="00B91516" w:rsidRPr="00B91516" w:rsidRDefault="00B91516" w:rsidP="00B91516">
            <w:pPr>
              <w:pStyle w:val="1"/>
              <w:rPr>
                <w:sz w:val="22"/>
                <w:szCs w:val="22"/>
              </w:rPr>
            </w:pPr>
            <w:r w:rsidRPr="00B91516">
              <w:rPr>
                <w:sz w:val="22"/>
                <w:szCs w:val="22"/>
              </w:rPr>
              <w:t>Кафедральный собор Рождества Христова</w:t>
            </w:r>
          </w:p>
          <w:p w:rsidR="00B91516" w:rsidRPr="00377592" w:rsidRDefault="00B91516" w:rsidP="008072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68" w:type="dxa"/>
          </w:tcPr>
          <w:p w:rsidR="00B91516" w:rsidRDefault="00B91516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Г.А.Прудкова</w:t>
            </w:r>
            <w:proofErr w:type="spellEnd"/>
          </w:p>
        </w:tc>
        <w:tc>
          <w:tcPr>
            <w:tcW w:w="1117" w:type="dxa"/>
          </w:tcPr>
          <w:p w:rsidR="00B91516" w:rsidRPr="009B751E" w:rsidRDefault="00B91516" w:rsidP="00E160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>Т.А.</w:t>
            </w:r>
          </w:p>
          <w:p w:rsidR="00B91516" w:rsidRPr="009B751E" w:rsidRDefault="00B91516" w:rsidP="00E160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B751E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B91516" w:rsidRPr="009B751E" w:rsidRDefault="00B91516" w:rsidP="00E160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B751E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57" w:type="dxa"/>
          </w:tcPr>
          <w:p w:rsidR="00B91516" w:rsidRPr="008734C7" w:rsidRDefault="00B91516" w:rsidP="00E160B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1516" w:rsidRDefault="00B91516" w:rsidP="00E160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91516" w:rsidRPr="00C32442" w:rsidRDefault="00B91516" w:rsidP="00E160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bookmarkEnd w:id="0"/>
      <w:tr w:rsidR="00B91516" w:rsidTr="009D0191">
        <w:tc>
          <w:tcPr>
            <w:tcW w:w="14786" w:type="dxa"/>
            <w:gridSpan w:val="9"/>
          </w:tcPr>
          <w:p w:rsidR="00B91516" w:rsidRPr="00C32442" w:rsidRDefault="00B91516" w:rsidP="00D7264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B91516" w:rsidTr="0080729E">
        <w:tc>
          <w:tcPr>
            <w:tcW w:w="2142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1437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37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26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B91516" w:rsidRPr="00484B9F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1117" w:type="dxa"/>
          </w:tcPr>
          <w:p w:rsidR="00B91516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B91516" w:rsidRPr="00484B9F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57" w:type="dxa"/>
          </w:tcPr>
          <w:p w:rsidR="00B91516" w:rsidRPr="008734C7" w:rsidRDefault="00B91516" w:rsidP="00C3244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1516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B91516" w:rsidRPr="00484B9F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</w:tr>
      <w:tr w:rsidR="00B91516" w:rsidTr="0080729E">
        <w:tc>
          <w:tcPr>
            <w:tcW w:w="14786" w:type="dxa"/>
            <w:gridSpan w:val="9"/>
          </w:tcPr>
          <w:p w:rsidR="00B91516" w:rsidRPr="00484B9F" w:rsidRDefault="00B91516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91516" w:rsidTr="0080729E">
        <w:tc>
          <w:tcPr>
            <w:tcW w:w="2142" w:type="dxa"/>
          </w:tcPr>
          <w:p w:rsidR="00B91516" w:rsidRPr="00CE15EA" w:rsidRDefault="00B91516" w:rsidP="009D019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15EA">
              <w:rPr>
                <w:rFonts w:eastAsia="Times New Roman"/>
                <w:sz w:val="22"/>
                <w:szCs w:val="22"/>
              </w:rPr>
              <w:t>Премьера спектакля «Кошкин дом» инклюзивного театра-студии «Крылья»</w:t>
            </w:r>
          </w:p>
        </w:tc>
        <w:tc>
          <w:tcPr>
            <w:tcW w:w="1437" w:type="dxa"/>
          </w:tcPr>
          <w:p w:rsidR="00B91516" w:rsidRPr="00CE15EA" w:rsidRDefault="00B91516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15EA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37" w:type="dxa"/>
          </w:tcPr>
          <w:p w:rsidR="00B91516" w:rsidRPr="00CE15EA" w:rsidRDefault="00B91516" w:rsidP="00A27DF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15EA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26" w:type="dxa"/>
          </w:tcPr>
          <w:p w:rsidR="00B91516" w:rsidRPr="00484B9F" w:rsidRDefault="00B91516" w:rsidP="009D0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«Центр «Радуга»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B91516" w:rsidRPr="00484B9F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А.Л.Герасимова</w:t>
            </w:r>
            <w:proofErr w:type="spellEnd"/>
          </w:p>
        </w:tc>
        <w:tc>
          <w:tcPr>
            <w:tcW w:w="1117" w:type="dxa"/>
          </w:tcPr>
          <w:p w:rsidR="00B91516" w:rsidRDefault="00B91516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B91516" w:rsidRPr="00484B9F" w:rsidRDefault="00B91516" w:rsidP="00807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B91516" w:rsidRDefault="00B91516" w:rsidP="0080729E">
            <w:pPr>
              <w:jc w:val="center"/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5. Мероприятия в рамка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r w:rsidRPr="00AB60FA">
              <w:rPr>
                <w:sz w:val="22"/>
                <w:szCs w:val="22"/>
              </w:rPr>
              <w:t>ода народного творчества</w:t>
            </w:r>
            <w:r>
              <w:rPr>
                <w:sz w:val="22"/>
                <w:szCs w:val="22"/>
              </w:rPr>
              <w:t xml:space="preserve"> и театра</w:t>
            </w:r>
          </w:p>
          <w:p w:rsidR="00B91516" w:rsidRPr="00484B9F" w:rsidRDefault="00B91516" w:rsidP="008072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B91516" w:rsidRPr="008734C7" w:rsidRDefault="00B91516" w:rsidP="00C3244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1516" w:rsidRPr="00484B9F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B91516" w:rsidTr="0080729E">
        <w:tc>
          <w:tcPr>
            <w:tcW w:w="2142" w:type="dxa"/>
          </w:tcPr>
          <w:p w:rsidR="00B91516" w:rsidRPr="008E1E50" w:rsidRDefault="00B91516" w:rsidP="00F65A10">
            <w:pPr>
              <w:jc w:val="center"/>
              <w:rPr>
                <w:sz w:val="22"/>
                <w:szCs w:val="22"/>
              </w:rPr>
            </w:pPr>
            <w:r w:rsidRPr="008E1E50">
              <w:rPr>
                <w:sz w:val="22"/>
                <w:szCs w:val="22"/>
              </w:rPr>
              <w:t xml:space="preserve">Методическое объединение с педагогами начальных классов общеобразовательных учреждений </w:t>
            </w:r>
            <w:proofErr w:type="spellStart"/>
            <w:r w:rsidRPr="008E1E50">
              <w:rPr>
                <w:sz w:val="22"/>
                <w:szCs w:val="22"/>
              </w:rPr>
              <w:t>г</w:t>
            </w:r>
            <w:proofErr w:type="gramStart"/>
            <w:r w:rsidRPr="008E1E50">
              <w:rPr>
                <w:sz w:val="22"/>
                <w:szCs w:val="22"/>
              </w:rPr>
              <w:t>.В</w:t>
            </w:r>
            <w:proofErr w:type="gramEnd"/>
            <w:r w:rsidRPr="008E1E50">
              <w:rPr>
                <w:sz w:val="22"/>
                <w:szCs w:val="22"/>
              </w:rPr>
              <w:t>олгодонска</w:t>
            </w:r>
            <w:proofErr w:type="spellEnd"/>
            <w:r w:rsidRPr="008E1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тему: </w:t>
            </w:r>
            <w:r w:rsidRPr="008E1E50">
              <w:rPr>
                <w:sz w:val="22"/>
                <w:szCs w:val="22"/>
              </w:rPr>
              <w:t>«Приобщен</w:t>
            </w:r>
            <w:r>
              <w:rPr>
                <w:sz w:val="22"/>
                <w:szCs w:val="22"/>
              </w:rPr>
              <w:t>ие к русской народной культуре»</w:t>
            </w:r>
          </w:p>
        </w:tc>
        <w:tc>
          <w:tcPr>
            <w:tcW w:w="1437" w:type="dxa"/>
          </w:tcPr>
          <w:p w:rsidR="00B91516" w:rsidRDefault="00B91516" w:rsidP="00F65A1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37" w:type="dxa"/>
          </w:tcPr>
          <w:p w:rsidR="00B91516" w:rsidRDefault="00B91516" w:rsidP="00F65A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26" w:type="dxa"/>
          </w:tcPr>
          <w:p w:rsidR="00B91516" w:rsidRPr="00E45000" w:rsidRDefault="00B91516" w:rsidP="00F65A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МБОУ «Гимназия №1 «Юнона»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B91516" w:rsidRDefault="00B91516" w:rsidP="00F65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Е.А.Шевнина</w:t>
            </w:r>
            <w:proofErr w:type="spellEnd"/>
          </w:p>
        </w:tc>
        <w:tc>
          <w:tcPr>
            <w:tcW w:w="1117" w:type="dxa"/>
          </w:tcPr>
          <w:p w:rsidR="00B91516" w:rsidRDefault="00B91516" w:rsidP="00F65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</w:t>
            </w:r>
          </w:p>
          <w:p w:rsidR="00B91516" w:rsidRPr="00484B9F" w:rsidRDefault="00B91516" w:rsidP="00F65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782" w:type="dxa"/>
          </w:tcPr>
          <w:p w:rsidR="00B91516" w:rsidRDefault="00B91516" w:rsidP="00F65A10">
            <w:pPr>
              <w:jc w:val="center"/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Раздел 5. Мероприятия </w:t>
            </w:r>
            <w:proofErr w:type="gramStart"/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рамка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r w:rsidRPr="00AB60FA">
              <w:rPr>
                <w:sz w:val="22"/>
                <w:szCs w:val="22"/>
              </w:rPr>
              <w:t>ода народного творчества</w:t>
            </w:r>
            <w:r>
              <w:rPr>
                <w:sz w:val="22"/>
                <w:szCs w:val="22"/>
              </w:rPr>
              <w:t xml:space="preserve"> и театра</w:t>
            </w:r>
          </w:p>
          <w:p w:rsidR="00B91516" w:rsidRPr="00484B9F" w:rsidRDefault="00B91516" w:rsidP="00F65A1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B91516" w:rsidRPr="008734C7" w:rsidRDefault="00B91516" w:rsidP="00F65A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1516" w:rsidRPr="00C32442" w:rsidRDefault="00B91516" w:rsidP="00F65A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</w:tr>
      <w:tr w:rsidR="00B91516" w:rsidTr="009D0191">
        <w:tc>
          <w:tcPr>
            <w:tcW w:w="14786" w:type="dxa"/>
            <w:gridSpan w:val="9"/>
          </w:tcPr>
          <w:p w:rsidR="00B91516" w:rsidRPr="00484B9F" w:rsidRDefault="00B91516" w:rsidP="00D72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26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B91516" w:rsidTr="0080729E">
        <w:tc>
          <w:tcPr>
            <w:tcW w:w="2142" w:type="dxa"/>
          </w:tcPr>
          <w:p w:rsidR="00B91516" w:rsidRPr="00484B9F" w:rsidRDefault="00B91516" w:rsidP="009D0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Личный прием </w:t>
            </w:r>
            <w:r>
              <w:rPr>
                <w:sz w:val="22"/>
                <w:szCs w:val="22"/>
              </w:rPr>
              <w:lastRenderedPageBreak/>
              <w:t>граждан</w:t>
            </w:r>
          </w:p>
        </w:tc>
        <w:tc>
          <w:tcPr>
            <w:tcW w:w="1437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437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26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</w:t>
            </w:r>
            <w:r w:rsidRPr="00484B9F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68" w:type="dxa"/>
          </w:tcPr>
          <w:p w:rsidR="00B91516" w:rsidRPr="00484B9F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И.И.Юдина</w:t>
            </w:r>
            <w:proofErr w:type="spellEnd"/>
          </w:p>
        </w:tc>
        <w:tc>
          <w:tcPr>
            <w:tcW w:w="1117" w:type="dxa"/>
          </w:tcPr>
          <w:p w:rsidR="00B91516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B91516" w:rsidRPr="00484B9F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lastRenderedPageBreak/>
              <w:t>Самсонюк</w:t>
            </w:r>
            <w:proofErr w:type="spellEnd"/>
          </w:p>
        </w:tc>
        <w:tc>
          <w:tcPr>
            <w:tcW w:w="1782" w:type="dxa"/>
          </w:tcPr>
          <w:p w:rsidR="00B91516" w:rsidRPr="00484B9F" w:rsidRDefault="00B91516" w:rsidP="009D01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Раздел 2. 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1757" w:type="dxa"/>
          </w:tcPr>
          <w:p w:rsidR="00B91516" w:rsidRPr="008734C7" w:rsidRDefault="00B91516" w:rsidP="00C3244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1516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B91516" w:rsidRPr="00484B9F" w:rsidRDefault="00B91516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lastRenderedPageBreak/>
              <w:t>Самсонюк</w:t>
            </w:r>
            <w:proofErr w:type="spellEnd"/>
          </w:p>
        </w:tc>
      </w:tr>
    </w:tbl>
    <w:p w:rsidR="00C32442" w:rsidRPr="0069400D" w:rsidRDefault="00C32442" w:rsidP="00C32442">
      <w:pPr>
        <w:ind w:firstLine="709"/>
        <w:jc w:val="center"/>
      </w:pPr>
    </w:p>
    <w:p w:rsidR="007525C7" w:rsidRDefault="007525C7" w:rsidP="007525C7">
      <w:pPr>
        <w:autoSpaceDE w:val="0"/>
        <w:autoSpaceDN w:val="0"/>
        <w:adjustRightInd w:val="0"/>
        <w:rPr>
          <w:sz w:val="24"/>
          <w:szCs w:val="24"/>
        </w:rPr>
      </w:pPr>
      <w:r>
        <w:t xml:space="preserve">Начальник Управления образования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</w:t>
      </w:r>
      <w:proofErr w:type="spellStart"/>
      <w:r w:rsidRPr="00B87D66">
        <w:t>Т.А.Самсонюк</w:t>
      </w:r>
      <w:proofErr w:type="spellEnd"/>
    </w:p>
    <w:p w:rsidR="007525C7" w:rsidRPr="0099582D" w:rsidRDefault="007525C7" w:rsidP="007525C7">
      <w:pPr>
        <w:jc w:val="both"/>
        <w:rPr>
          <w:sz w:val="24"/>
          <w:szCs w:val="24"/>
        </w:rPr>
      </w:pPr>
    </w:p>
    <w:p w:rsidR="007525C7" w:rsidRPr="00D52F3B" w:rsidRDefault="007525C7" w:rsidP="007525C7">
      <w:pPr>
        <w:jc w:val="both"/>
        <w:rPr>
          <w:sz w:val="24"/>
          <w:szCs w:val="24"/>
        </w:rPr>
      </w:pPr>
      <w:r w:rsidRPr="00D52F3B">
        <w:rPr>
          <w:sz w:val="24"/>
          <w:szCs w:val="24"/>
        </w:rPr>
        <w:t>Ирина Ивановна Юдина</w:t>
      </w:r>
    </w:p>
    <w:p w:rsidR="00C32442" w:rsidRDefault="007525C7" w:rsidP="00CE15EA">
      <w:pPr>
        <w:jc w:val="both"/>
      </w:pPr>
      <w:r w:rsidRPr="00D52F3B">
        <w:rPr>
          <w:sz w:val="24"/>
          <w:szCs w:val="24"/>
        </w:rPr>
        <w:t>(8639) 265376</w:t>
      </w:r>
    </w:p>
    <w:sectPr w:rsidR="00C32442" w:rsidSect="00C324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0"/>
    <w:rsid w:val="002B6909"/>
    <w:rsid w:val="0053568E"/>
    <w:rsid w:val="006F2A95"/>
    <w:rsid w:val="00723295"/>
    <w:rsid w:val="007525C7"/>
    <w:rsid w:val="0080729E"/>
    <w:rsid w:val="0092366C"/>
    <w:rsid w:val="0094518A"/>
    <w:rsid w:val="009D0191"/>
    <w:rsid w:val="009F238C"/>
    <w:rsid w:val="00A27DF5"/>
    <w:rsid w:val="00A656D0"/>
    <w:rsid w:val="00B91516"/>
    <w:rsid w:val="00BB66F7"/>
    <w:rsid w:val="00C32442"/>
    <w:rsid w:val="00C923D3"/>
    <w:rsid w:val="00CE15EA"/>
    <w:rsid w:val="00CF2FC8"/>
    <w:rsid w:val="00D002DB"/>
    <w:rsid w:val="00D7264C"/>
    <w:rsid w:val="00E21AAF"/>
    <w:rsid w:val="00F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D0191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19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D01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191"/>
    <w:rPr>
      <w:rFonts w:ascii="Times New Roman" w:eastAsia="Calibri" w:hAnsi="Times New Roman" w:cs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D0191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19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D01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191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13</cp:revision>
  <cp:lastPrinted>2017-12-20T07:14:00Z</cp:lastPrinted>
  <dcterms:created xsi:type="dcterms:W3CDTF">2017-12-19T12:42:00Z</dcterms:created>
  <dcterms:modified xsi:type="dcterms:W3CDTF">2019-01-24T08:29:00Z</dcterms:modified>
</cp:coreProperties>
</file>