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D" w:rsidRDefault="003F473D" w:rsidP="00C32442">
      <w:pPr>
        <w:spacing w:line="276" w:lineRule="auto"/>
        <w:ind w:firstLine="9498"/>
        <w:rPr>
          <w:sz w:val="24"/>
          <w:szCs w:val="24"/>
        </w:rPr>
      </w:pPr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  <w:r>
        <w:rPr>
          <w:sz w:val="24"/>
          <w:szCs w:val="24"/>
        </w:rPr>
        <w:t>города Волгодонска по социальному развитию</w:t>
      </w:r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proofErr w:type="spellStart"/>
      <w:r>
        <w:rPr>
          <w:sz w:val="24"/>
          <w:szCs w:val="24"/>
        </w:rPr>
        <w:t>С.Я.Цыба</w:t>
      </w:r>
      <w:proofErr w:type="spellEnd"/>
    </w:p>
    <w:p w:rsidR="00C32442" w:rsidRDefault="00C32442" w:rsidP="00C32442">
      <w:pPr>
        <w:spacing w:line="276" w:lineRule="auto"/>
        <w:ind w:firstLine="9498"/>
        <w:rPr>
          <w:sz w:val="24"/>
          <w:szCs w:val="24"/>
        </w:rPr>
      </w:pPr>
      <w:r>
        <w:rPr>
          <w:sz w:val="24"/>
          <w:szCs w:val="24"/>
        </w:rPr>
        <w:t>«________»_______________________ 201</w:t>
      </w:r>
      <w:r w:rsidR="00194139">
        <w:rPr>
          <w:sz w:val="24"/>
          <w:szCs w:val="24"/>
        </w:rPr>
        <w:t>8</w:t>
      </w:r>
      <w:r>
        <w:rPr>
          <w:sz w:val="24"/>
          <w:szCs w:val="24"/>
        </w:rPr>
        <w:t xml:space="preserve"> г. </w:t>
      </w:r>
    </w:p>
    <w:p w:rsidR="002B6909" w:rsidRDefault="002B6909"/>
    <w:p w:rsidR="00C32442" w:rsidRPr="005660CA" w:rsidRDefault="00C32442" w:rsidP="00C32442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C32442" w:rsidRPr="005660CA" w:rsidRDefault="00C32442" w:rsidP="00C32442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Управления образования </w:t>
      </w:r>
      <w:proofErr w:type="spellStart"/>
      <w:r>
        <w:rPr>
          <w:rFonts w:eastAsia="Times New Roman"/>
          <w:b/>
          <w:bCs/>
          <w:iCs/>
          <w:lang w:eastAsia="ru-RU"/>
        </w:rPr>
        <w:t>г</w:t>
      </w:r>
      <w:proofErr w:type="gramStart"/>
      <w:r>
        <w:rPr>
          <w:rFonts w:eastAsia="Times New Roman"/>
          <w:b/>
          <w:bCs/>
          <w:iCs/>
          <w:lang w:eastAsia="ru-RU"/>
        </w:rPr>
        <w:t>.В</w:t>
      </w:r>
      <w:proofErr w:type="gramEnd"/>
      <w:r>
        <w:rPr>
          <w:rFonts w:eastAsia="Times New Roman"/>
          <w:b/>
          <w:bCs/>
          <w:iCs/>
          <w:lang w:eastAsia="ru-RU"/>
        </w:rPr>
        <w:t>олгодонска</w:t>
      </w:r>
      <w:proofErr w:type="spellEnd"/>
    </w:p>
    <w:p w:rsidR="00C32442" w:rsidRPr="005660CA" w:rsidRDefault="00C32442" w:rsidP="00C32442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</w:t>
      </w:r>
      <w:r w:rsidRPr="005660CA">
        <w:rPr>
          <w:rFonts w:eastAsia="Times New Roman"/>
          <w:b/>
          <w:lang w:eastAsia="ru-RU"/>
        </w:rPr>
        <w:t xml:space="preserve">а </w:t>
      </w:r>
      <w:r w:rsidR="00194139">
        <w:rPr>
          <w:rFonts w:eastAsia="Times New Roman"/>
          <w:b/>
          <w:lang w:eastAsia="ru-RU"/>
        </w:rPr>
        <w:t>февраль</w:t>
      </w:r>
      <w:r>
        <w:rPr>
          <w:rFonts w:eastAsia="Times New Roman"/>
          <w:b/>
          <w:lang w:eastAsia="ru-RU"/>
        </w:rPr>
        <w:t xml:space="preserve">  </w:t>
      </w:r>
      <w:r w:rsidRPr="005660CA">
        <w:rPr>
          <w:rFonts w:eastAsia="Times New Roman"/>
          <w:b/>
          <w:lang w:eastAsia="ru-RU"/>
        </w:rPr>
        <w:t xml:space="preserve"> 201</w:t>
      </w:r>
      <w:r>
        <w:rPr>
          <w:rFonts w:eastAsia="Times New Roman"/>
          <w:b/>
          <w:lang w:eastAsia="ru-RU"/>
        </w:rPr>
        <w:t>8</w:t>
      </w:r>
      <w:r w:rsidRPr="005660CA">
        <w:rPr>
          <w:rFonts w:eastAsia="Times New Roman"/>
          <w:b/>
          <w:lang w:eastAsia="ru-RU"/>
        </w:rPr>
        <w:t xml:space="preserve"> г.</w:t>
      </w:r>
    </w:p>
    <w:p w:rsidR="00C32442" w:rsidRPr="0069400D" w:rsidRDefault="00C32442" w:rsidP="00C32442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61"/>
        <w:gridCol w:w="1461"/>
        <w:gridCol w:w="1756"/>
        <w:gridCol w:w="1736"/>
        <w:gridCol w:w="1187"/>
        <w:gridCol w:w="1812"/>
        <w:gridCol w:w="1787"/>
        <w:gridCol w:w="1675"/>
      </w:tblGrid>
      <w:tr w:rsidR="006E50E7" w:rsidTr="007F3E8E">
        <w:trPr>
          <w:trHeight w:val="435"/>
        </w:trPr>
        <w:tc>
          <w:tcPr>
            <w:tcW w:w="1911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1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461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56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36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187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12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87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675" w:type="dxa"/>
          </w:tcPr>
          <w:p w:rsidR="00C32442" w:rsidRPr="008734C7" w:rsidRDefault="00C32442" w:rsidP="00C32442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32442" w:rsidTr="00C32442">
        <w:tc>
          <w:tcPr>
            <w:tcW w:w="14786" w:type="dxa"/>
            <w:gridSpan w:val="9"/>
          </w:tcPr>
          <w:p w:rsidR="00C32442" w:rsidRDefault="00C32442" w:rsidP="003B04DD">
            <w:pPr>
              <w:jc w:val="center"/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</w:t>
            </w:r>
            <w:r w:rsidR="00194139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 w:rsidR="00194139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 w:rsidR="009D0191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</w:t>
            </w:r>
            <w:r w:rsidR="003B04DD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03.</w:t>
            </w:r>
            <w:r w:rsidR="00B604C3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02.2018</w:t>
            </w:r>
          </w:p>
        </w:tc>
      </w:tr>
      <w:tr w:rsidR="006E50E7" w:rsidTr="007F3E8E">
        <w:tc>
          <w:tcPr>
            <w:tcW w:w="1911" w:type="dxa"/>
          </w:tcPr>
          <w:p w:rsidR="003B04DD" w:rsidRPr="00377592" w:rsidRDefault="003B04DD" w:rsidP="00803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театрального фестиваля-конкурса «Те-арт олимп </w:t>
            </w:r>
            <w:proofErr w:type="spellStart"/>
            <w:r>
              <w:rPr>
                <w:sz w:val="22"/>
                <w:szCs w:val="22"/>
              </w:rPr>
              <w:t>Росатома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61" w:type="dxa"/>
          </w:tcPr>
          <w:p w:rsidR="00B604C3" w:rsidRPr="00377592" w:rsidRDefault="00B604C3" w:rsidP="003B04D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3B04DD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461" w:type="dxa"/>
          </w:tcPr>
          <w:p w:rsidR="00B604C3" w:rsidRPr="00377592" w:rsidRDefault="00B604C3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756" w:type="dxa"/>
          </w:tcPr>
          <w:p w:rsidR="00B604C3" w:rsidRPr="00377592" w:rsidRDefault="00B604C3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7592">
              <w:rPr>
                <w:rFonts w:eastAsia="Times New Roman"/>
                <w:sz w:val="22"/>
                <w:szCs w:val="22"/>
                <w:lang w:eastAsia="ru-RU"/>
              </w:rPr>
              <w:t>Образовательные учреждения</w:t>
            </w:r>
          </w:p>
        </w:tc>
        <w:tc>
          <w:tcPr>
            <w:tcW w:w="1736" w:type="dxa"/>
          </w:tcPr>
          <w:p w:rsidR="00B604C3" w:rsidRPr="00377592" w:rsidRDefault="00B604C3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Н.Ф.Браиловская</w:t>
            </w:r>
            <w:proofErr w:type="spellEnd"/>
          </w:p>
          <w:p w:rsidR="00B604C3" w:rsidRPr="00377592" w:rsidRDefault="00B604C3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B604C3" w:rsidRDefault="00B604C3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B604C3" w:rsidRPr="00377592" w:rsidRDefault="00B604C3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B604C3" w:rsidRPr="00484B9F" w:rsidRDefault="00B604C3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B604C3" w:rsidRPr="008734C7" w:rsidRDefault="00B604C3" w:rsidP="00B604C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B604C3" w:rsidRPr="00484B9F" w:rsidRDefault="00B604C3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3B04DD" w:rsidTr="00BF49F9">
        <w:tc>
          <w:tcPr>
            <w:tcW w:w="14786" w:type="dxa"/>
            <w:gridSpan w:val="9"/>
          </w:tcPr>
          <w:p w:rsidR="003B04DD" w:rsidRDefault="003B04DD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28.02.2018</w:t>
            </w:r>
          </w:p>
        </w:tc>
      </w:tr>
      <w:tr w:rsidR="006E50E7" w:rsidTr="007F3E8E">
        <w:tc>
          <w:tcPr>
            <w:tcW w:w="1911" w:type="dxa"/>
          </w:tcPr>
          <w:p w:rsidR="003B6DDE" w:rsidRPr="00377592" w:rsidRDefault="003B6DDE" w:rsidP="003B6DDE">
            <w:pPr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Городской  профессиональный  конкурс «Педагог года – 2018»</w:t>
            </w:r>
          </w:p>
        </w:tc>
        <w:tc>
          <w:tcPr>
            <w:tcW w:w="1461" w:type="dxa"/>
          </w:tcPr>
          <w:p w:rsidR="003B6DDE" w:rsidRPr="00377592" w:rsidRDefault="003B6DDE" w:rsidP="003B6D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3B6DDE" w:rsidRPr="00377592" w:rsidRDefault="003B6DDE" w:rsidP="003B6D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756" w:type="dxa"/>
          </w:tcPr>
          <w:p w:rsidR="003B6DDE" w:rsidRPr="00377592" w:rsidRDefault="003B6DDE" w:rsidP="003B6D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7592">
              <w:rPr>
                <w:rFonts w:eastAsia="Times New Roman"/>
                <w:sz w:val="22"/>
                <w:szCs w:val="22"/>
                <w:lang w:eastAsia="ru-RU"/>
              </w:rPr>
              <w:t>Образовательные учреждения</w:t>
            </w:r>
          </w:p>
        </w:tc>
        <w:tc>
          <w:tcPr>
            <w:tcW w:w="1736" w:type="dxa"/>
          </w:tcPr>
          <w:p w:rsidR="003B6DDE" w:rsidRPr="00377592" w:rsidRDefault="003B6DDE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Н.Ф.Браиловская</w:t>
            </w:r>
            <w:proofErr w:type="spellEnd"/>
          </w:p>
          <w:p w:rsidR="003B6DDE" w:rsidRPr="00377592" w:rsidRDefault="003B6DDE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3B6DDE" w:rsidRDefault="003B6DDE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3B6DDE" w:rsidRPr="00377592" w:rsidRDefault="003B6DDE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3B6DDE" w:rsidRPr="00484B9F" w:rsidRDefault="003B6DDE" w:rsidP="003B6D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3B6DDE" w:rsidRPr="008734C7" w:rsidRDefault="003B6DDE" w:rsidP="003B6DD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3B6DDE" w:rsidRPr="00484B9F" w:rsidRDefault="003B6DDE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6E50E7" w:rsidTr="007F3E8E">
        <w:tc>
          <w:tcPr>
            <w:tcW w:w="1911" w:type="dxa"/>
          </w:tcPr>
          <w:p w:rsidR="003B6DDE" w:rsidRPr="00377592" w:rsidRDefault="003B6DDE" w:rsidP="00B604C3">
            <w:pPr>
              <w:pStyle w:val="a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592">
              <w:rPr>
                <w:rFonts w:ascii="Times New Roman" w:hAnsi="Times New Roman"/>
                <w:sz w:val="22"/>
                <w:szCs w:val="22"/>
              </w:rPr>
              <w:t>Городской марафон «Мы – юные потребители»</w:t>
            </w:r>
          </w:p>
        </w:tc>
        <w:tc>
          <w:tcPr>
            <w:tcW w:w="1461" w:type="dxa"/>
          </w:tcPr>
          <w:p w:rsidR="003B6DDE" w:rsidRPr="00377592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1461" w:type="dxa"/>
          </w:tcPr>
          <w:p w:rsidR="003B6DDE" w:rsidRPr="00377592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15.30</w:t>
            </w:r>
          </w:p>
        </w:tc>
        <w:tc>
          <w:tcPr>
            <w:tcW w:w="1756" w:type="dxa"/>
          </w:tcPr>
          <w:p w:rsidR="003B6DDE" w:rsidRPr="00377592" w:rsidRDefault="003B6DDE" w:rsidP="00B604C3">
            <w:pPr>
              <w:pStyle w:val="1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 xml:space="preserve">МБУ ДО «Центр «Радуга» </w:t>
            </w:r>
            <w:proofErr w:type="spellStart"/>
            <w:r w:rsidRPr="00377592">
              <w:rPr>
                <w:sz w:val="22"/>
                <w:szCs w:val="22"/>
              </w:rPr>
              <w:t>г.Волгодонска</w:t>
            </w:r>
            <w:proofErr w:type="spellEnd"/>
          </w:p>
        </w:tc>
        <w:tc>
          <w:tcPr>
            <w:tcW w:w="1736" w:type="dxa"/>
          </w:tcPr>
          <w:p w:rsidR="003B6DDE" w:rsidRPr="00377592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А.Ю.Черкашина</w:t>
            </w:r>
            <w:proofErr w:type="spellEnd"/>
          </w:p>
        </w:tc>
        <w:tc>
          <w:tcPr>
            <w:tcW w:w="1187" w:type="dxa"/>
          </w:tcPr>
          <w:p w:rsidR="003B6DDE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3B6DDE" w:rsidRPr="00377592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3B6DDE" w:rsidRPr="00377592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 xml:space="preserve">Раздел 3. Социально-значимые и тематические мероприятия и </w:t>
            </w:r>
            <w:r w:rsidRPr="00484B9F">
              <w:rPr>
                <w:sz w:val="22"/>
                <w:szCs w:val="22"/>
              </w:rPr>
              <w:lastRenderedPageBreak/>
              <w:t>события</w:t>
            </w:r>
          </w:p>
        </w:tc>
        <w:tc>
          <w:tcPr>
            <w:tcW w:w="1787" w:type="dxa"/>
          </w:tcPr>
          <w:p w:rsidR="003B6DDE" w:rsidRPr="008734C7" w:rsidRDefault="003B6DDE" w:rsidP="00B604C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675" w:type="dxa"/>
          </w:tcPr>
          <w:p w:rsidR="003B6DDE" w:rsidRPr="007525C7" w:rsidRDefault="003B6DDE" w:rsidP="00B604C3">
            <w:pPr>
              <w:jc w:val="center"/>
              <w:rPr>
                <w:sz w:val="22"/>
                <w:szCs w:val="22"/>
              </w:rPr>
            </w:pPr>
            <w:proofErr w:type="spellStart"/>
            <w:r w:rsidRPr="007525C7">
              <w:rPr>
                <w:sz w:val="22"/>
                <w:szCs w:val="22"/>
              </w:rPr>
              <w:t>А.Л.Герасимова</w:t>
            </w:r>
            <w:proofErr w:type="spellEnd"/>
          </w:p>
        </w:tc>
      </w:tr>
      <w:tr w:rsidR="006E50E7" w:rsidTr="007F3E8E">
        <w:tc>
          <w:tcPr>
            <w:tcW w:w="1911" w:type="dxa"/>
          </w:tcPr>
          <w:p w:rsidR="003B6DDE" w:rsidRPr="009A3DB1" w:rsidRDefault="003B6DDE" w:rsidP="00B604C3">
            <w:pPr>
              <w:pStyle w:val="a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DB1">
              <w:rPr>
                <w:rFonts w:ascii="Times New Roman" w:hAnsi="Times New Roman"/>
                <w:sz w:val="22"/>
                <w:szCs w:val="22"/>
              </w:rPr>
              <w:lastRenderedPageBreak/>
              <w:t>Городская открытая научно-практическая конференция Академия юных исследователей</w:t>
            </w:r>
          </w:p>
        </w:tc>
        <w:tc>
          <w:tcPr>
            <w:tcW w:w="1461" w:type="dxa"/>
          </w:tcPr>
          <w:p w:rsidR="003B6DDE" w:rsidRPr="009A3DB1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3B6DDE" w:rsidRPr="009A3DB1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3B6DDE" w:rsidRPr="00377592" w:rsidRDefault="003B6DDE" w:rsidP="00B604C3">
            <w:pPr>
              <w:pStyle w:val="1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 xml:space="preserve">МБУ ДО «Станция юных техников» </w:t>
            </w:r>
            <w:proofErr w:type="spellStart"/>
            <w:r w:rsidRPr="00377592">
              <w:rPr>
                <w:sz w:val="22"/>
                <w:szCs w:val="22"/>
              </w:rPr>
              <w:t>г.Волгодонска</w:t>
            </w:r>
            <w:proofErr w:type="spellEnd"/>
          </w:p>
        </w:tc>
        <w:tc>
          <w:tcPr>
            <w:tcW w:w="1736" w:type="dxa"/>
          </w:tcPr>
          <w:p w:rsidR="003B6DDE" w:rsidRPr="00377592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Т.А.Ратманова</w:t>
            </w:r>
            <w:proofErr w:type="spellEnd"/>
          </w:p>
        </w:tc>
        <w:tc>
          <w:tcPr>
            <w:tcW w:w="1187" w:type="dxa"/>
          </w:tcPr>
          <w:p w:rsidR="003B6DDE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3B6DDE" w:rsidRPr="00377592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3B6DDE" w:rsidRPr="00377592" w:rsidRDefault="003B6DDE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3B6DDE" w:rsidRPr="008734C7" w:rsidRDefault="003B6DDE" w:rsidP="00B604C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3B6DDE" w:rsidRPr="00484B9F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Л.В.Рязанкина</w:t>
            </w:r>
            <w:proofErr w:type="spellEnd"/>
          </w:p>
        </w:tc>
      </w:tr>
      <w:tr w:rsidR="006E50E7" w:rsidTr="007F3E8E">
        <w:tc>
          <w:tcPr>
            <w:tcW w:w="1911" w:type="dxa"/>
          </w:tcPr>
          <w:p w:rsidR="003B6DDE" w:rsidRPr="00377592" w:rsidRDefault="003B6DDE" w:rsidP="00B604C3">
            <w:pPr>
              <w:pStyle w:val="a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592">
              <w:rPr>
                <w:rFonts w:ascii="Times New Roman" w:hAnsi="Times New Roman"/>
                <w:sz w:val="22"/>
                <w:szCs w:val="22"/>
              </w:rPr>
              <w:t>Городской конкурс среди учреждений образования на лучший проект организации профилактической работы в молодежной среде</w:t>
            </w:r>
          </w:p>
        </w:tc>
        <w:tc>
          <w:tcPr>
            <w:tcW w:w="1461" w:type="dxa"/>
          </w:tcPr>
          <w:p w:rsidR="003B6DDE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3B6DDE" w:rsidRDefault="003B6DD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3B6DDE" w:rsidRPr="00377592" w:rsidRDefault="003B6DDE" w:rsidP="00B604C3">
            <w:pPr>
              <w:snapToGri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377592">
              <w:rPr>
                <w:sz w:val="22"/>
                <w:szCs w:val="22"/>
              </w:rPr>
              <w:t>г</w:t>
            </w:r>
            <w:proofErr w:type="gramStart"/>
            <w:r w:rsidRPr="00377592">
              <w:rPr>
                <w:sz w:val="22"/>
                <w:szCs w:val="22"/>
              </w:rPr>
              <w:t>.В</w:t>
            </w:r>
            <w:proofErr w:type="gramEnd"/>
            <w:r w:rsidRPr="00377592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3B6DDE" w:rsidRDefault="003B6DDE" w:rsidP="00B604C3">
            <w:pPr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А.А.</w:t>
            </w:r>
          </w:p>
          <w:p w:rsidR="003B6DDE" w:rsidRPr="00377592" w:rsidRDefault="003B6DDE" w:rsidP="00B604C3">
            <w:pPr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Проскурина,</w:t>
            </w:r>
          </w:p>
          <w:p w:rsidR="003B6DDE" w:rsidRPr="00377592" w:rsidRDefault="003B6DDE" w:rsidP="00B604C3">
            <w:pPr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Г.Н.Мельничук</w:t>
            </w:r>
            <w:proofErr w:type="spellEnd"/>
          </w:p>
        </w:tc>
        <w:tc>
          <w:tcPr>
            <w:tcW w:w="1187" w:type="dxa"/>
          </w:tcPr>
          <w:p w:rsidR="003B6DDE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3B6DDE" w:rsidRPr="00377592" w:rsidRDefault="003B6DD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3B6DDE" w:rsidRPr="00377592" w:rsidRDefault="003B6DDE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3B6DDE" w:rsidRPr="008734C7" w:rsidRDefault="003B6DDE" w:rsidP="00B604C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675" w:type="dxa"/>
          </w:tcPr>
          <w:p w:rsidR="003B6DDE" w:rsidRPr="007525C7" w:rsidRDefault="003B6DDE" w:rsidP="00B60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Г.Н.Мельничук</w:t>
            </w:r>
            <w:proofErr w:type="spellEnd"/>
          </w:p>
        </w:tc>
      </w:tr>
      <w:tr w:rsidR="006E50E7" w:rsidTr="007F3E8E">
        <w:tc>
          <w:tcPr>
            <w:tcW w:w="1911" w:type="dxa"/>
          </w:tcPr>
          <w:p w:rsidR="00F06675" w:rsidRPr="00377592" w:rsidRDefault="00F06675" w:rsidP="00B604C3">
            <w:pPr>
              <w:pStyle w:val="a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 конкурс агитбригад отрядов юных инспекторов дорожного движения</w:t>
            </w:r>
          </w:p>
        </w:tc>
        <w:tc>
          <w:tcPr>
            <w:tcW w:w="1461" w:type="dxa"/>
          </w:tcPr>
          <w:p w:rsidR="00F06675" w:rsidRDefault="00F06675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F06675" w:rsidRDefault="00F06675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F06675" w:rsidRPr="00377592" w:rsidRDefault="00F06675" w:rsidP="00803C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7592">
              <w:rPr>
                <w:rFonts w:eastAsia="Times New Roman"/>
                <w:sz w:val="22"/>
                <w:szCs w:val="22"/>
                <w:lang w:eastAsia="ru-RU"/>
              </w:rPr>
              <w:t>Образовательные учреждения</w:t>
            </w:r>
          </w:p>
        </w:tc>
        <w:tc>
          <w:tcPr>
            <w:tcW w:w="1736" w:type="dxa"/>
          </w:tcPr>
          <w:p w:rsidR="00F06675" w:rsidRPr="00377592" w:rsidRDefault="00F06675" w:rsidP="00B60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Т.Н.Неговора</w:t>
            </w:r>
            <w:proofErr w:type="spellEnd"/>
          </w:p>
        </w:tc>
        <w:tc>
          <w:tcPr>
            <w:tcW w:w="1187" w:type="dxa"/>
          </w:tcPr>
          <w:p w:rsidR="00F06675" w:rsidRDefault="00F06675" w:rsidP="00803C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F06675" w:rsidRPr="00377592" w:rsidRDefault="00F06675" w:rsidP="00803C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377592" w:rsidRDefault="00F06675" w:rsidP="00803C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F06675" w:rsidRPr="008734C7" w:rsidRDefault="00F06675" w:rsidP="00B604C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675" w:type="dxa"/>
          </w:tcPr>
          <w:p w:rsidR="00F06675" w:rsidRPr="00484B9F" w:rsidRDefault="00F06675" w:rsidP="00803C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F06675" w:rsidTr="00194139">
        <w:tc>
          <w:tcPr>
            <w:tcW w:w="14786" w:type="dxa"/>
            <w:gridSpan w:val="9"/>
          </w:tcPr>
          <w:p w:rsidR="00F06675" w:rsidRPr="00C32442" w:rsidRDefault="00F06675" w:rsidP="00194139">
            <w:pPr>
              <w:jc w:val="center"/>
              <w:rPr>
                <w:sz w:val="22"/>
                <w:szCs w:val="22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6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вторник</w:t>
            </w:r>
          </w:p>
        </w:tc>
      </w:tr>
      <w:tr w:rsidR="006E50E7" w:rsidTr="007F3E8E">
        <w:tc>
          <w:tcPr>
            <w:tcW w:w="1911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B9F">
              <w:rPr>
                <w:rFonts w:eastAsia="Times New Roman"/>
                <w:sz w:val="22"/>
                <w:szCs w:val="22"/>
              </w:rPr>
              <w:t>Планерное совещание с руководителями образовательных учреждений</w:t>
            </w:r>
          </w:p>
        </w:tc>
        <w:tc>
          <w:tcPr>
            <w:tcW w:w="1461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756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F06675" w:rsidRPr="00484B9F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И.И.Юдина</w:t>
            </w:r>
            <w:proofErr w:type="spellEnd"/>
            <w:r w:rsidRPr="00484B9F">
              <w:rPr>
                <w:sz w:val="22"/>
                <w:szCs w:val="22"/>
              </w:rPr>
              <w:t xml:space="preserve">, </w:t>
            </w:r>
            <w:proofErr w:type="spellStart"/>
            <w:r w:rsidRPr="00484B9F">
              <w:rPr>
                <w:sz w:val="22"/>
                <w:szCs w:val="22"/>
              </w:rPr>
              <w:t>Е.Г.Комлева</w:t>
            </w:r>
            <w:proofErr w:type="spellEnd"/>
          </w:p>
        </w:tc>
        <w:tc>
          <w:tcPr>
            <w:tcW w:w="1187" w:type="dxa"/>
          </w:tcPr>
          <w:p w:rsidR="00F06675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F06675" w:rsidRPr="008734C7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</w:tr>
      <w:tr w:rsidR="00F06675" w:rsidTr="00194139">
        <w:tc>
          <w:tcPr>
            <w:tcW w:w="14786" w:type="dxa"/>
            <w:gridSpan w:val="9"/>
          </w:tcPr>
          <w:p w:rsidR="00F06675" w:rsidRPr="00C32442" w:rsidRDefault="00F06675" w:rsidP="0019413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понедельник</w:t>
            </w:r>
          </w:p>
        </w:tc>
      </w:tr>
      <w:tr w:rsidR="006E50E7" w:rsidTr="007F3E8E">
        <w:tc>
          <w:tcPr>
            <w:tcW w:w="1911" w:type="dxa"/>
          </w:tcPr>
          <w:p w:rsidR="00F06675" w:rsidRPr="00337279" w:rsidRDefault="00F06675" w:rsidP="00BF49F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37279">
              <w:rPr>
                <w:sz w:val="22"/>
                <w:szCs w:val="22"/>
              </w:rPr>
              <w:t>Организация деятельности муниципальной школы молодого педагога «Наше будущее»</w:t>
            </w:r>
          </w:p>
        </w:tc>
        <w:tc>
          <w:tcPr>
            <w:tcW w:w="1461" w:type="dxa"/>
          </w:tcPr>
          <w:p w:rsidR="00F06675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461" w:type="dxa"/>
          </w:tcPr>
          <w:p w:rsidR="00F06675" w:rsidRDefault="00F06675" w:rsidP="00BF4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F06675" w:rsidRPr="00484B9F" w:rsidRDefault="00F06675" w:rsidP="00BF49F9">
            <w:pPr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Браиловская</w:t>
            </w:r>
            <w:proofErr w:type="spellEnd"/>
          </w:p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F06675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F06675" w:rsidRPr="008734C7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</w:tr>
      <w:tr w:rsidR="00F06675" w:rsidTr="00BF49F9">
        <w:tc>
          <w:tcPr>
            <w:tcW w:w="14786" w:type="dxa"/>
            <w:gridSpan w:val="9"/>
          </w:tcPr>
          <w:p w:rsidR="00F06675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lastRenderedPageBreak/>
              <w:t>12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8 -28.02.2018</w:t>
            </w:r>
          </w:p>
        </w:tc>
      </w:tr>
      <w:tr w:rsidR="006E50E7" w:rsidTr="007F3E8E">
        <w:tc>
          <w:tcPr>
            <w:tcW w:w="1911" w:type="dxa"/>
          </w:tcPr>
          <w:p w:rsidR="00F06675" w:rsidRPr="00337279" w:rsidRDefault="00F06675" w:rsidP="00BF49F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37279">
              <w:rPr>
                <w:sz w:val="22"/>
                <w:szCs w:val="22"/>
              </w:rPr>
              <w:t>Совещание городских методических советов                                   и объединений педагогических работников образовательных учреждений города</w:t>
            </w:r>
          </w:p>
        </w:tc>
        <w:tc>
          <w:tcPr>
            <w:tcW w:w="1461" w:type="dxa"/>
          </w:tcPr>
          <w:p w:rsidR="00F06675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1461" w:type="dxa"/>
          </w:tcPr>
          <w:p w:rsidR="00F06675" w:rsidRDefault="00F06675" w:rsidP="00BF4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756" w:type="dxa"/>
          </w:tcPr>
          <w:p w:rsidR="00F06675" w:rsidRPr="00484B9F" w:rsidRDefault="00F06675" w:rsidP="00BF49F9">
            <w:pPr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 xml:space="preserve">Н.Ф. </w:t>
            </w:r>
            <w:proofErr w:type="spellStart"/>
            <w:r w:rsidRPr="00484B9F">
              <w:rPr>
                <w:sz w:val="22"/>
                <w:szCs w:val="22"/>
              </w:rPr>
              <w:t>Браиловская</w:t>
            </w:r>
            <w:proofErr w:type="spellEnd"/>
            <w:r w:rsidRPr="00484B9F">
              <w:rPr>
                <w:sz w:val="22"/>
                <w:szCs w:val="22"/>
              </w:rPr>
              <w:t>,</w:t>
            </w:r>
          </w:p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А.Ю.Черкашина</w:t>
            </w:r>
            <w:proofErr w:type="spellEnd"/>
          </w:p>
        </w:tc>
        <w:tc>
          <w:tcPr>
            <w:tcW w:w="1187" w:type="dxa"/>
          </w:tcPr>
          <w:p w:rsidR="00F06675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F06675" w:rsidRPr="008734C7" w:rsidRDefault="00F06675" w:rsidP="00BF49F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Pr="00484B9F" w:rsidRDefault="00F06675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И.И.Юдина</w:t>
            </w:r>
            <w:proofErr w:type="spellEnd"/>
          </w:p>
        </w:tc>
      </w:tr>
      <w:tr w:rsidR="00F06675" w:rsidTr="00194139">
        <w:tc>
          <w:tcPr>
            <w:tcW w:w="14786" w:type="dxa"/>
            <w:gridSpan w:val="9"/>
          </w:tcPr>
          <w:p w:rsidR="00F06675" w:rsidRPr="00C32442" w:rsidRDefault="00F06675" w:rsidP="00C32442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13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вторник</w:t>
            </w:r>
          </w:p>
        </w:tc>
      </w:tr>
      <w:tr w:rsidR="006E50E7" w:rsidTr="007F3E8E">
        <w:tc>
          <w:tcPr>
            <w:tcW w:w="1911" w:type="dxa"/>
          </w:tcPr>
          <w:p w:rsidR="00F06675" w:rsidRPr="00484B9F" w:rsidRDefault="00F06675" w:rsidP="00194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прием граждан</w:t>
            </w:r>
          </w:p>
        </w:tc>
        <w:tc>
          <w:tcPr>
            <w:tcW w:w="1461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461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56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F06675" w:rsidRPr="00484B9F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И.И.Юдина</w:t>
            </w:r>
            <w:proofErr w:type="spellEnd"/>
          </w:p>
        </w:tc>
        <w:tc>
          <w:tcPr>
            <w:tcW w:w="1187" w:type="dxa"/>
          </w:tcPr>
          <w:p w:rsidR="00F06675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1941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F06675" w:rsidRPr="008734C7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Pr="00C32442" w:rsidRDefault="00F06675" w:rsidP="00194139">
            <w:pPr>
              <w:jc w:val="center"/>
              <w:rPr>
                <w:sz w:val="22"/>
                <w:szCs w:val="22"/>
              </w:rPr>
            </w:pPr>
            <w:proofErr w:type="spellStart"/>
            <w:r w:rsidRPr="00C32442"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F06675" w:rsidTr="003B6DDE">
        <w:tc>
          <w:tcPr>
            <w:tcW w:w="14786" w:type="dxa"/>
            <w:gridSpan w:val="9"/>
          </w:tcPr>
          <w:p w:rsidR="00F06675" w:rsidRPr="00C32442" w:rsidRDefault="00F06675" w:rsidP="0066510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14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22.02.2018</w:t>
            </w:r>
          </w:p>
        </w:tc>
      </w:tr>
      <w:tr w:rsidR="006E50E7" w:rsidTr="007F3E8E">
        <w:tc>
          <w:tcPr>
            <w:tcW w:w="1911" w:type="dxa"/>
          </w:tcPr>
          <w:p w:rsidR="00F06675" w:rsidRPr="00377592" w:rsidRDefault="00F06675" w:rsidP="003B6DDE">
            <w:pPr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Декада, посвященная Дню защитника Отечества</w:t>
            </w:r>
          </w:p>
        </w:tc>
        <w:tc>
          <w:tcPr>
            <w:tcW w:w="1461" w:type="dxa"/>
          </w:tcPr>
          <w:p w:rsidR="00F06675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1461" w:type="dxa"/>
          </w:tcPr>
          <w:p w:rsidR="00F06675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756" w:type="dxa"/>
          </w:tcPr>
          <w:p w:rsidR="00F06675" w:rsidRPr="00377592" w:rsidRDefault="00F06675" w:rsidP="003B6D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7592">
              <w:rPr>
                <w:rFonts w:eastAsia="Times New Roman"/>
                <w:sz w:val="22"/>
                <w:szCs w:val="22"/>
                <w:lang w:eastAsia="ru-RU"/>
              </w:rPr>
              <w:t>Образовательные учреждения</w:t>
            </w:r>
          </w:p>
        </w:tc>
        <w:tc>
          <w:tcPr>
            <w:tcW w:w="1736" w:type="dxa"/>
          </w:tcPr>
          <w:p w:rsidR="00F06675" w:rsidRPr="00377592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Т.Н.Неговора</w:t>
            </w:r>
            <w:proofErr w:type="spellEnd"/>
          </w:p>
        </w:tc>
        <w:tc>
          <w:tcPr>
            <w:tcW w:w="1187" w:type="dxa"/>
          </w:tcPr>
          <w:p w:rsidR="00F06675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</w:t>
            </w:r>
          </w:p>
          <w:p w:rsidR="00F06675" w:rsidRPr="00377592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.</w:t>
            </w: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3B6D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F06675" w:rsidRPr="008734C7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Pr="00C32442" w:rsidRDefault="00F06675" w:rsidP="001941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Л.В.Кузнецова</w:t>
            </w:r>
            <w:proofErr w:type="spellEnd"/>
          </w:p>
        </w:tc>
      </w:tr>
      <w:tr w:rsidR="00F06675" w:rsidTr="00B604C3">
        <w:tc>
          <w:tcPr>
            <w:tcW w:w="14786" w:type="dxa"/>
            <w:gridSpan w:val="9"/>
          </w:tcPr>
          <w:p w:rsidR="00F06675" w:rsidRPr="00C32442" w:rsidRDefault="00F06675" w:rsidP="00B604C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20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вторник</w:t>
            </w:r>
          </w:p>
        </w:tc>
      </w:tr>
      <w:tr w:rsidR="006E50E7" w:rsidTr="007F3E8E">
        <w:tc>
          <w:tcPr>
            <w:tcW w:w="1911" w:type="dxa"/>
          </w:tcPr>
          <w:p w:rsidR="00F06675" w:rsidRPr="00484B9F" w:rsidRDefault="00F06675" w:rsidP="00B604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B9F">
              <w:rPr>
                <w:rFonts w:eastAsia="Times New Roman"/>
                <w:sz w:val="22"/>
                <w:szCs w:val="22"/>
              </w:rPr>
              <w:t>Планерное совещание с руководителями образовательных учреждений</w:t>
            </w:r>
          </w:p>
        </w:tc>
        <w:tc>
          <w:tcPr>
            <w:tcW w:w="1461" w:type="dxa"/>
          </w:tcPr>
          <w:p w:rsidR="00F06675" w:rsidRPr="00484B9F" w:rsidRDefault="00F06675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461" w:type="dxa"/>
          </w:tcPr>
          <w:p w:rsidR="00F06675" w:rsidRPr="00484B9F" w:rsidRDefault="00F06675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756" w:type="dxa"/>
          </w:tcPr>
          <w:p w:rsidR="00F06675" w:rsidRPr="00484B9F" w:rsidRDefault="00F06675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F06675" w:rsidRPr="00484B9F" w:rsidRDefault="00F06675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И.И.Юдина</w:t>
            </w:r>
            <w:proofErr w:type="spellEnd"/>
            <w:r w:rsidRPr="00484B9F">
              <w:rPr>
                <w:sz w:val="22"/>
                <w:szCs w:val="22"/>
              </w:rPr>
              <w:t xml:space="preserve">, </w:t>
            </w:r>
            <w:proofErr w:type="spellStart"/>
            <w:r w:rsidRPr="00484B9F">
              <w:rPr>
                <w:sz w:val="22"/>
                <w:szCs w:val="22"/>
              </w:rPr>
              <w:t>Е.Г.Комлева</w:t>
            </w:r>
            <w:proofErr w:type="spellEnd"/>
          </w:p>
        </w:tc>
        <w:tc>
          <w:tcPr>
            <w:tcW w:w="1187" w:type="dxa"/>
          </w:tcPr>
          <w:p w:rsidR="00F06675" w:rsidRDefault="00F06675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F06675" w:rsidRPr="008734C7" w:rsidRDefault="00F06675" w:rsidP="00B604C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Default="00F06675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F06675" w:rsidRPr="00484B9F" w:rsidRDefault="00F06675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</w:tr>
      <w:tr w:rsidR="00F06675" w:rsidTr="003B6DDE">
        <w:tc>
          <w:tcPr>
            <w:tcW w:w="14786" w:type="dxa"/>
            <w:gridSpan w:val="9"/>
          </w:tcPr>
          <w:p w:rsidR="00F06675" w:rsidRPr="00C32442" w:rsidRDefault="00F06675" w:rsidP="0066510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21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среда</w:t>
            </w:r>
          </w:p>
        </w:tc>
      </w:tr>
      <w:tr w:rsidR="006E50E7" w:rsidTr="007F3E8E">
        <w:tc>
          <w:tcPr>
            <w:tcW w:w="1911" w:type="dxa"/>
          </w:tcPr>
          <w:p w:rsidR="00F06675" w:rsidRPr="00FF6384" w:rsidRDefault="00F06675" w:rsidP="003B6DDE">
            <w:pPr>
              <w:jc w:val="center"/>
              <w:rPr>
                <w:sz w:val="22"/>
                <w:szCs w:val="22"/>
              </w:rPr>
            </w:pPr>
            <w:r w:rsidRPr="00FF6384">
              <w:rPr>
                <w:sz w:val="22"/>
                <w:szCs w:val="22"/>
              </w:rPr>
              <w:t>Торжественное мероприятие, посвященное вручению паспортов гражданина Российской Федерации 14-</w:t>
            </w:r>
            <w:r w:rsidRPr="00FF6384">
              <w:rPr>
                <w:sz w:val="22"/>
                <w:szCs w:val="22"/>
              </w:rPr>
              <w:lastRenderedPageBreak/>
              <w:t>летним школьникам, в рамках акции «Мы – граждане России»</w:t>
            </w:r>
          </w:p>
        </w:tc>
        <w:tc>
          <w:tcPr>
            <w:tcW w:w="1461" w:type="dxa"/>
          </w:tcPr>
          <w:p w:rsidR="00F06675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15.00</w:t>
            </w:r>
          </w:p>
        </w:tc>
        <w:tc>
          <w:tcPr>
            <w:tcW w:w="1461" w:type="dxa"/>
          </w:tcPr>
          <w:p w:rsidR="00F06675" w:rsidRDefault="00F06675" w:rsidP="0019413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F06675" w:rsidRPr="003B6DDE" w:rsidRDefault="00F06675" w:rsidP="003B6DDE">
            <w:pPr>
              <w:pStyle w:val="1"/>
              <w:rPr>
                <w:sz w:val="22"/>
                <w:szCs w:val="22"/>
              </w:rPr>
            </w:pPr>
            <w:r w:rsidRPr="003B6DDE">
              <w:rPr>
                <w:sz w:val="22"/>
                <w:szCs w:val="22"/>
              </w:rPr>
              <w:t xml:space="preserve">МБУ ДО «Центр детского творчества» </w:t>
            </w:r>
            <w:proofErr w:type="spellStart"/>
            <w:r w:rsidRPr="003B6DDE">
              <w:rPr>
                <w:sz w:val="22"/>
                <w:szCs w:val="22"/>
              </w:rPr>
              <w:t>г.Волгодонска</w:t>
            </w:r>
            <w:proofErr w:type="spellEnd"/>
          </w:p>
          <w:p w:rsidR="00F06675" w:rsidRPr="003B6DDE" w:rsidRDefault="00F06675" w:rsidP="003B6DDE">
            <w:pPr>
              <w:jc w:val="center"/>
              <w:rPr>
                <w:rFonts w:eastAsia="Times New Roman"/>
                <w:sz w:val="22"/>
                <w:szCs w:val="22"/>
                <w:lang w:val="x-none" w:eastAsia="ru-RU"/>
              </w:rPr>
            </w:pPr>
          </w:p>
        </w:tc>
        <w:tc>
          <w:tcPr>
            <w:tcW w:w="1736" w:type="dxa"/>
          </w:tcPr>
          <w:p w:rsidR="00F06675" w:rsidRPr="00377592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Т.Н.Неговора</w:t>
            </w:r>
            <w:proofErr w:type="spellEnd"/>
          </w:p>
        </w:tc>
        <w:tc>
          <w:tcPr>
            <w:tcW w:w="1187" w:type="dxa"/>
          </w:tcPr>
          <w:p w:rsidR="00F06675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Т.А.</w:t>
            </w:r>
          </w:p>
          <w:p w:rsidR="00F06675" w:rsidRPr="00377592" w:rsidRDefault="00F06675" w:rsidP="003B6D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F06675" w:rsidRPr="00484B9F" w:rsidRDefault="00F06675" w:rsidP="003B6D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F06675" w:rsidRPr="008734C7" w:rsidRDefault="00F06675" w:rsidP="0019413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F06675" w:rsidRPr="00C32442" w:rsidRDefault="00F06675" w:rsidP="001941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7F3E8E" w:rsidTr="007F3E8E">
        <w:tc>
          <w:tcPr>
            <w:tcW w:w="14786" w:type="dxa"/>
            <w:gridSpan w:val="9"/>
          </w:tcPr>
          <w:p w:rsidR="007F3E8E" w:rsidRPr="007F3E8E" w:rsidRDefault="007F3E8E" w:rsidP="00194139">
            <w:pPr>
              <w:jc w:val="center"/>
              <w:rPr>
                <w:b/>
                <w:sz w:val="22"/>
                <w:szCs w:val="22"/>
              </w:rPr>
            </w:pPr>
            <w:r w:rsidRPr="007F3E8E">
              <w:rPr>
                <w:b/>
                <w:sz w:val="22"/>
                <w:szCs w:val="22"/>
              </w:rPr>
              <w:lastRenderedPageBreak/>
              <w:t xml:space="preserve">26.02.2017 - </w:t>
            </w:r>
            <w:proofErr w:type="spellStart"/>
            <w:r w:rsidRPr="007F3E8E">
              <w:rPr>
                <w:b/>
                <w:sz w:val="22"/>
                <w:szCs w:val="22"/>
              </w:rPr>
              <w:t>понидельник</w:t>
            </w:r>
            <w:proofErr w:type="spellEnd"/>
          </w:p>
        </w:tc>
      </w:tr>
      <w:tr w:rsidR="007F3E8E" w:rsidTr="007F3E8E">
        <w:tc>
          <w:tcPr>
            <w:tcW w:w="1911" w:type="dxa"/>
          </w:tcPr>
          <w:p w:rsidR="007F3E8E" w:rsidRPr="00377592" w:rsidRDefault="007F3E8E" w:rsidP="007F3E8E">
            <w:pPr>
              <w:pStyle w:val="a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Церемония</w:t>
            </w:r>
            <w:r w:rsidRPr="00377592">
              <w:rPr>
                <w:rFonts w:ascii="Times New Roman" w:hAnsi="Times New Roman"/>
                <w:sz w:val="22"/>
                <w:szCs w:val="22"/>
              </w:rPr>
              <w:t xml:space="preserve"> награждени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377592">
              <w:rPr>
                <w:rFonts w:ascii="Times New Roman" w:hAnsi="Times New Roman"/>
                <w:sz w:val="22"/>
                <w:szCs w:val="22"/>
              </w:rPr>
              <w:t xml:space="preserve"> победителей муниципального этапа Всероссийского творческого конкурса «Слава Созидателям</w:t>
            </w:r>
            <w:r>
              <w:rPr>
                <w:rFonts w:ascii="Times New Roman" w:hAnsi="Times New Roman"/>
                <w:sz w:val="22"/>
                <w:szCs w:val="22"/>
              </w:rPr>
              <w:t>!</w:t>
            </w:r>
            <w:r w:rsidRPr="0037759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61" w:type="dxa"/>
          </w:tcPr>
          <w:p w:rsidR="007F3E8E" w:rsidRDefault="007F3E8E" w:rsidP="007F3E8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461" w:type="dxa"/>
          </w:tcPr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1756" w:type="dxa"/>
          </w:tcPr>
          <w:p w:rsidR="007F3E8E" w:rsidRPr="007F3E8E" w:rsidRDefault="009453C7" w:rsidP="007F3E8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ДК «Октябрь»</w:t>
            </w:r>
          </w:p>
        </w:tc>
        <w:tc>
          <w:tcPr>
            <w:tcW w:w="1736" w:type="dxa"/>
          </w:tcPr>
          <w:p w:rsidR="007F3E8E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И.И.Юдина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F3E8E" w:rsidRPr="00377592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Н.Э.Семенова</w:t>
            </w:r>
            <w:proofErr w:type="spellEnd"/>
          </w:p>
        </w:tc>
        <w:tc>
          <w:tcPr>
            <w:tcW w:w="1187" w:type="dxa"/>
          </w:tcPr>
          <w:p w:rsidR="007F3E8E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Т.А</w:t>
            </w:r>
          </w:p>
          <w:p w:rsidR="007F3E8E" w:rsidRPr="00377592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592">
              <w:rPr>
                <w:sz w:val="22"/>
                <w:szCs w:val="22"/>
              </w:rPr>
              <w:t>.</w:t>
            </w:r>
            <w:proofErr w:type="spellStart"/>
            <w:r w:rsidRPr="00377592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7F3E8E" w:rsidRPr="00377592" w:rsidRDefault="007F3E8E" w:rsidP="007F3E8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7F3E8E" w:rsidRPr="00484B9F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B9F">
              <w:rPr>
                <w:rFonts w:eastAsia="Times New Roman"/>
                <w:sz w:val="22"/>
                <w:szCs w:val="22"/>
              </w:rPr>
              <w:t>СМИ</w:t>
            </w:r>
          </w:p>
        </w:tc>
        <w:tc>
          <w:tcPr>
            <w:tcW w:w="1675" w:type="dxa"/>
          </w:tcPr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В.П. Мельников,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Л.Г.Ткаченко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С.Я.Цыба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Т.А.Самсонюк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Н.Г.Бондаренко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Pr="00484B9F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Л.В.Пушкина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,</w:t>
            </w:r>
            <w:r w:rsidRPr="00484B9F">
              <w:rPr>
                <w:rFonts w:eastAsia="Times New Roman"/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М.А.Озерная</w:t>
            </w:r>
            <w:proofErr w:type="spellEnd"/>
          </w:p>
        </w:tc>
      </w:tr>
      <w:tr w:rsidR="007F3E8E" w:rsidTr="00B604C3">
        <w:tc>
          <w:tcPr>
            <w:tcW w:w="14786" w:type="dxa"/>
            <w:gridSpan w:val="9"/>
          </w:tcPr>
          <w:p w:rsidR="007F3E8E" w:rsidRPr="00C32442" w:rsidRDefault="007F3E8E" w:rsidP="00B604C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27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вторник</w:t>
            </w:r>
          </w:p>
        </w:tc>
      </w:tr>
      <w:tr w:rsidR="007F3E8E" w:rsidTr="007F3E8E">
        <w:tc>
          <w:tcPr>
            <w:tcW w:w="1911" w:type="dxa"/>
          </w:tcPr>
          <w:p w:rsidR="007F3E8E" w:rsidRPr="00484B9F" w:rsidRDefault="007F3E8E" w:rsidP="00B60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прием граждан</w:t>
            </w:r>
          </w:p>
        </w:tc>
        <w:tc>
          <w:tcPr>
            <w:tcW w:w="1461" w:type="dxa"/>
          </w:tcPr>
          <w:p w:rsidR="007F3E8E" w:rsidRPr="00484B9F" w:rsidRDefault="007F3E8E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461" w:type="dxa"/>
          </w:tcPr>
          <w:p w:rsidR="007F3E8E" w:rsidRPr="00484B9F" w:rsidRDefault="007F3E8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56" w:type="dxa"/>
          </w:tcPr>
          <w:p w:rsidR="007F3E8E" w:rsidRPr="00484B9F" w:rsidRDefault="007F3E8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84B9F">
              <w:rPr>
                <w:sz w:val="22"/>
                <w:szCs w:val="22"/>
              </w:rPr>
              <w:t>г</w:t>
            </w:r>
            <w:proofErr w:type="gramStart"/>
            <w:r w:rsidRPr="00484B9F">
              <w:rPr>
                <w:sz w:val="22"/>
                <w:szCs w:val="22"/>
              </w:rPr>
              <w:t>.В</w:t>
            </w:r>
            <w:proofErr w:type="gramEnd"/>
            <w:r w:rsidRPr="00484B9F"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7F3E8E" w:rsidRPr="00484B9F" w:rsidRDefault="007F3E8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И.И.Юдина</w:t>
            </w:r>
            <w:proofErr w:type="spellEnd"/>
          </w:p>
        </w:tc>
        <w:tc>
          <w:tcPr>
            <w:tcW w:w="1187" w:type="dxa"/>
          </w:tcPr>
          <w:p w:rsidR="007F3E8E" w:rsidRDefault="007F3E8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7F3E8E" w:rsidRPr="00484B9F" w:rsidRDefault="007F3E8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7F3E8E" w:rsidRPr="00484B9F" w:rsidRDefault="007F3E8E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87" w:type="dxa"/>
          </w:tcPr>
          <w:p w:rsidR="007F3E8E" w:rsidRPr="008734C7" w:rsidRDefault="007F3E8E" w:rsidP="00B604C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7F3E8E" w:rsidRPr="00C32442" w:rsidRDefault="007F3E8E" w:rsidP="00B604C3">
            <w:pPr>
              <w:jc w:val="center"/>
              <w:rPr>
                <w:sz w:val="22"/>
                <w:szCs w:val="22"/>
              </w:rPr>
            </w:pPr>
            <w:proofErr w:type="spellStart"/>
            <w:r w:rsidRPr="00C32442">
              <w:rPr>
                <w:sz w:val="22"/>
                <w:szCs w:val="22"/>
              </w:rPr>
              <w:t>Т.А.Самсонюк</w:t>
            </w:r>
            <w:proofErr w:type="spellEnd"/>
          </w:p>
        </w:tc>
      </w:tr>
      <w:tr w:rsidR="007F3E8E" w:rsidTr="007F3E8E">
        <w:tc>
          <w:tcPr>
            <w:tcW w:w="1911" w:type="dxa"/>
          </w:tcPr>
          <w:p w:rsidR="007F3E8E" w:rsidRDefault="007F3E8E" w:rsidP="007F3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нового дошкольного образовательного учреждения детского сада «Казачок»</w:t>
            </w:r>
          </w:p>
        </w:tc>
        <w:tc>
          <w:tcPr>
            <w:tcW w:w="1461" w:type="dxa"/>
          </w:tcPr>
          <w:p w:rsidR="007F3E8E" w:rsidRDefault="007F3E8E" w:rsidP="00B604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1461" w:type="dxa"/>
          </w:tcPr>
          <w:p w:rsidR="007F3E8E" w:rsidRDefault="007F3E8E" w:rsidP="00B604C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56" w:type="dxa"/>
          </w:tcPr>
          <w:p w:rsidR="007F3E8E" w:rsidRPr="00484B9F" w:rsidRDefault="007F3E8E" w:rsidP="00B60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МБОДУ ДС «казачок»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олгодонска</w:t>
            </w:r>
            <w:proofErr w:type="spellEnd"/>
          </w:p>
        </w:tc>
        <w:tc>
          <w:tcPr>
            <w:tcW w:w="1736" w:type="dxa"/>
          </w:tcPr>
          <w:p w:rsidR="007F3E8E" w:rsidRDefault="007F3E8E" w:rsidP="00B604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И.И.Юдина</w:t>
            </w:r>
            <w:proofErr w:type="spellEnd"/>
          </w:p>
        </w:tc>
        <w:tc>
          <w:tcPr>
            <w:tcW w:w="1187" w:type="dxa"/>
          </w:tcPr>
          <w:p w:rsidR="007F3E8E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7F3E8E" w:rsidRPr="00484B9F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  <w:tc>
          <w:tcPr>
            <w:tcW w:w="1812" w:type="dxa"/>
          </w:tcPr>
          <w:p w:rsidR="007F3E8E" w:rsidRPr="00377592" w:rsidRDefault="007F3E8E" w:rsidP="007F3E8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84B9F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87" w:type="dxa"/>
          </w:tcPr>
          <w:p w:rsidR="007F3E8E" w:rsidRPr="00484B9F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B9F">
              <w:rPr>
                <w:rFonts w:eastAsia="Times New Roman"/>
                <w:sz w:val="22"/>
                <w:szCs w:val="22"/>
              </w:rPr>
              <w:t>СМИ</w:t>
            </w:r>
          </w:p>
        </w:tc>
        <w:tc>
          <w:tcPr>
            <w:tcW w:w="1675" w:type="dxa"/>
          </w:tcPr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В.П. Мельников,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Л.Г.Ткаченко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С.Я.Цыба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Default="007F3E8E" w:rsidP="007F3E8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Т.А.Самсонюк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7F3E8E" w:rsidRPr="00484B9F" w:rsidRDefault="007F3E8E" w:rsidP="007F3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3E8E" w:rsidTr="00BF49F9">
        <w:tc>
          <w:tcPr>
            <w:tcW w:w="14786" w:type="dxa"/>
            <w:gridSpan w:val="9"/>
          </w:tcPr>
          <w:p w:rsidR="007F3E8E" w:rsidRPr="00C32442" w:rsidRDefault="007F3E8E" w:rsidP="00BF49F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2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.201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8</w:t>
            </w: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вторник</w:t>
            </w:r>
          </w:p>
        </w:tc>
      </w:tr>
      <w:tr w:rsidR="007F3E8E" w:rsidTr="007F3E8E">
        <w:tc>
          <w:tcPr>
            <w:tcW w:w="1911" w:type="dxa"/>
          </w:tcPr>
          <w:p w:rsidR="007F3E8E" w:rsidRPr="003B6DDE" w:rsidRDefault="007F3E8E" w:rsidP="00BF49F9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BF49F9">
              <w:rPr>
                <w:sz w:val="22"/>
                <w:szCs w:val="22"/>
              </w:rPr>
              <w:t xml:space="preserve">Заседание рабочей группы по реализации проекта «Школа </w:t>
            </w:r>
            <w:proofErr w:type="spellStart"/>
            <w:r w:rsidRPr="00BF49F9">
              <w:rPr>
                <w:sz w:val="22"/>
                <w:szCs w:val="22"/>
              </w:rPr>
              <w:t>Росатома</w:t>
            </w:r>
            <w:proofErr w:type="spellEnd"/>
            <w:r w:rsidRPr="00BF49F9">
              <w:rPr>
                <w:sz w:val="22"/>
                <w:szCs w:val="22"/>
              </w:rPr>
              <w:t>»</w:t>
            </w:r>
          </w:p>
        </w:tc>
        <w:tc>
          <w:tcPr>
            <w:tcW w:w="1461" w:type="dxa"/>
          </w:tcPr>
          <w:p w:rsidR="007F3E8E" w:rsidRDefault="007F3E8E" w:rsidP="00BF49F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461" w:type="dxa"/>
          </w:tcPr>
          <w:p w:rsidR="007F3E8E" w:rsidRDefault="007F3E8E" w:rsidP="00BF4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756" w:type="dxa"/>
          </w:tcPr>
          <w:p w:rsidR="007F3E8E" w:rsidRPr="00484B9F" w:rsidRDefault="007F3E8E" w:rsidP="00BF4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Кабинет №5 Администрации города</w:t>
            </w:r>
          </w:p>
        </w:tc>
        <w:tc>
          <w:tcPr>
            <w:tcW w:w="1736" w:type="dxa"/>
          </w:tcPr>
          <w:p w:rsidR="007F3E8E" w:rsidRDefault="007F3E8E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Т.А.Самсонюк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F3E8E" w:rsidRPr="00484B9F" w:rsidRDefault="007F3E8E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Н.Ф.Браиловская</w:t>
            </w:r>
            <w:proofErr w:type="spellEnd"/>
          </w:p>
        </w:tc>
        <w:tc>
          <w:tcPr>
            <w:tcW w:w="1187" w:type="dxa"/>
          </w:tcPr>
          <w:p w:rsidR="007F3E8E" w:rsidRPr="00484B9F" w:rsidRDefault="007F3E8E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С.Я.Цыба</w:t>
            </w:r>
            <w:proofErr w:type="spellEnd"/>
          </w:p>
        </w:tc>
        <w:tc>
          <w:tcPr>
            <w:tcW w:w="1812" w:type="dxa"/>
          </w:tcPr>
          <w:p w:rsidR="007F3E8E" w:rsidRPr="00484B9F" w:rsidRDefault="007F3E8E" w:rsidP="00BF49F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4B9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1. Работа коллегиальных, совещательных органов</w:t>
            </w:r>
          </w:p>
        </w:tc>
        <w:tc>
          <w:tcPr>
            <w:tcW w:w="1787" w:type="dxa"/>
          </w:tcPr>
          <w:p w:rsidR="007F3E8E" w:rsidRPr="008734C7" w:rsidRDefault="007F3E8E" w:rsidP="00BF49F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7F3E8E" w:rsidRDefault="007F3E8E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4B9F">
              <w:rPr>
                <w:sz w:val="22"/>
                <w:szCs w:val="22"/>
              </w:rPr>
              <w:t>Т.А.</w:t>
            </w:r>
          </w:p>
          <w:p w:rsidR="007F3E8E" w:rsidRPr="00484B9F" w:rsidRDefault="007F3E8E" w:rsidP="00BF49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84B9F">
              <w:rPr>
                <w:sz w:val="22"/>
                <w:szCs w:val="22"/>
              </w:rPr>
              <w:t>Самсонюк</w:t>
            </w:r>
            <w:proofErr w:type="spellEnd"/>
          </w:p>
        </w:tc>
      </w:tr>
    </w:tbl>
    <w:p w:rsidR="00C32442" w:rsidRPr="0069400D" w:rsidRDefault="00C32442" w:rsidP="00C32442">
      <w:pPr>
        <w:ind w:firstLine="709"/>
        <w:jc w:val="center"/>
      </w:pPr>
    </w:p>
    <w:p w:rsidR="007525C7" w:rsidRPr="003B04DD" w:rsidRDefault="007525C7" w:rsidP="007525C7">
      <w:pPr>
        <w:autoSpaceDE w:val="0"/>
        <w:autoSpaceDN w:val="0"/>
        <w:adjustRightInd w:val="0"/>
        <w:rPr>
          <w:sz w:val="24"/>
          <w:szCs w:val="24"/>
        </w:rPr>
      </w:pPr>
      <w:r w:rsidRPr="003B04DD">
        <w:rPr>
          <w:sz w:val="24"/>
          <w:szCs w:val="24"/>
        </w:rPr>
        <w:t xml:space="preserve">Начальник Управления образования </w:t>
      </w:r>
      <w:proofErr w:type="spellStart"/>
      <w:r w:rsidRPr="003B04DD">
        <w:rPr>
          <w:sz w:val="24"/>
          <w:szCs w:val="24"/>
        </w:rPr>
        <w:t>г</w:t>
      </w:r>
      <w:proofErr w:type="gramStart"/>
      <w:r w:rsidRPr="003B04DD">
        <w:rPr>
          <w:sz w:val="24"/>
          <w:szCs w:val="24"/>
        </w:rPr>
        <w:t>.В</w:t>
      </w:r>
      <w:proofErr w:type="gramEnd"/>
      <w:r w:rsidRPr="003B04DD">
        <w:rPr>
          <w:sz w:val="24"/>
          <w:szCs w:val="24"/>
        </w:rPr>
        <w:t>олгодонска</w:t>
      </w:r>
      <w:proofErr w:type="spellEnd"/>
      <w:r w:rsidRPr="003B04DD"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3B04DD">
        <w:rPr>
          <w:sz w:val="24"/>
          <w:szCs w:val="24"/>
        </w:rPr>
        <w:t>Т.А.Самсонюк</w:t>
      </w:r>
      <w:proofErr w:type="spellEnd"/>
    </w:p>
    <w:p w:rsidR="007525C7" w:rsidRPr="0099582D" w:rsidRDefault="007525C7" w:rsidP="007525C7">
      <w:pPr>
        <w:jc w:val="both"/>
        <w:rPr>
          <w:sz w:val="24"/>
          <w:szCs w:val="24"/>
        </w:rPr>
      </w:pPr>
    </w:p>
    <w:p w:rsidR="007525C7" w:rsidRPr="0099582D" w:rsidRDefault="007525C7" w:rsidP="007525C7">
      <w:pPr>
        <w:jc w:val="both"/>
        <w:rPr>
          <w:sz w:val="24"/>
          <w:szCs w:val="24"/>
        </w:rPr>
      </w:pPr>
    </w:p>
    <w:p w:rsidR="007525C7" w:rsidRPr="003B04DD" w:rsidRDefault="007525C7" w:rsidP="007525C7">
      <w:pPr>
        <w:jc w:val="both"/>
        <w:rPr>
          <w:sz w:val="16"/>
          <w:szCs w:val="16"/>
        </w:rPr>
      </w:pPr>
      <w:r w:rsidRPr="003B04DD">
        <w:rPr>
          <w:sz w:val="16"/>
          <w:szCs w:val="16"/>
        </w:rPr>
        <w:t>Ирина Ивановна Юдина</w:t>
      </w:r>
    </w:p>
    <w:p w:rsidR="00C32442" w:rsidRDefault="007525C7" w:rsidP="009453C7">
      <w:pPr>
        <w:jc w:val="both"/>
      </w:pPr>
      <w:r w:rsidRPr="003B04DD">
        <w:rPr>
          <w:sz w:val="16"/>
          <w:szCs w:val="16"/>
        </w:rPr>
        <w:t>(8639) 265376</w:t>
      </w:r>
      <w:bookmarkStart w:id="0" w:name="_GoBack"/>
      <w:bookmarkEnd w:id="0"/>
    </w:p>
    <w:sectPr w:rsidR="00C32442" w:rsidSect="003F47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D0"/>
    <w:rsid w:val="00194139"/>
    <w:rsid w:val="002B6909"/>
    <w:rsid w:val="003B04DD"/>
    <w:rsid w:val="003B6DDE"/>
    <w:rsid w:val="003F473D"/>
    <w:rsid w:val="004E7C47"/>
    <w:rsid w:val="0053568E"/>
    <w:rsid w:val="00545F17"/>
    <w:rsid w:val="00665105"/>
    <w:rsid w:val="006E50E7"/>
    <w:rsid w:val="00723295"/>
    <w:rsid w:val="007525C7"/>
    <w:rsid w:val="007F3E8E"/>
    <w:rsid w:val="00803CD7"/>
    <w:rsid w:val="008931CA"/>
    <w:rsid w:val="009453C7"/>
    <w:rsid w:val="009D0191"/>
    <w:rsid w:val="009F238C"/>
    <w:rsid w:val="00A656D0"/>
    <w:rsid w:val="00B604C3"/>
    <w:rsid w:val="00BF49F9"/>
    <w:rsid w:val="00C32442"/>
    <w:rsid w:val="00CF2FC8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D0191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019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D01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0191"/>
    <w:rPr>
      <w:rFonts w:ascii="Times New Roman" w:eastAsia="Calibri" w:hAnsi="Times New Roman" w:cs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D0191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019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D01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0191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 В.</dc:creator>
  <cp:keywords/>
  <dc:description/>
  <cp:lastModifiedBy>Агафонова О. В.</cp:lastModifiedBy>
  <cp:revision>14</cp:revision>
  <cp:lastPrinted>2017-12-20T07:14:00Z</cp:lastPrinted>
  <dcterms:created xsi:type="dcterms:W3CDTF">2017-12-19T12:42:00Z</dcterms:created>
  <dcterms:modified xsi:type="dcterms:W3CDTF">2018-01-25T11:52:00Z</dcterms:modified>
</cp:coreProperties>
</file>