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  <w:gridCol w:w="5845"/>
      </w:tblGrid>
      <w:tr w:rsidR="00494D65" w:rsidRPr="001A002A" w:rsidTr="00494D65">
        <w:trPr>
          <w:trHeight w:val="141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494D65" w:rsidRPr="001A002A" w:rsidRDefault="00494D65" w:rsidP="00494D65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494D65" w:rsidRPr="001A002A" w:rsidRDefault="00494D65" w:rsidP="00494D65">
            <w:pPr>
              <w:spacing w:after="0"/>
              <w:ind w:firstLine="45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4D65" w:rsidRPr="001A002A" w:rsidRDefault="00494D65" w:rsidP="00494D65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УТВЕРЖДАЮ</w:t>
            </w:r>
          </w:p>
          <w:p w:rsidR="00494D65" w:rsidRDefault="00494D65" w:rsidP="00494D65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Администрации города Волгодонска по социальному развитию</w:t>
            </w:r>
          </w:p>
          <w:p w:rsidR="00494D65" w:rsidRDefault="00494D65" w:rsidP="00494D65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494D65" w:rsidRPr="001A002A" w:rsidRDefault="00494D65" w:rsidP="00494D65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</w:t>
            </w:r>
            <w:proofErr w:type="spellStart"/>
            <w:r>
              <w:rPr>
                <w:rFonts w:eastAsia="Calibri"/>
                <w:sz w:val="24"/>
                <w:szCs w:val="24"/>
              </w:rPr>
              <w:t>Н.В.Полищук</w:t>
            </w:r>
            <w:proofErr w:type="spellEnd"/>
            <w:r w:rsidRPr="001A002A">
              <w:rPr>
                <w:rFonts w:eastAsia="Calibri"/>
                <w:sz w:val="24"/>
                <w:szCs w:val="24"/>
              </w:rPr>
              <w:t xml:space="preserve"> «________»_______________________ 201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1A002A">
              <w:rPr>
                <w:rFonts w:eastAsia="Calibri"/>
                <w:sz w:val="24"/>
                <w:szCs w:val="24"/>
              </w:rPr>
              <w:t xml:space="preserve"> г. </w:t>
            </w:r>
          </w:p>
          <w:p w:rsidR="00494D65" w:rsidRPr="001A002A" w:rsidRDefault="00494D65" w:rsidP="00494D6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</w:tbl>
    <w:p w:rsidR="00494D65" w:rsidRPr="001A002A" w:rsidRDefault="00494D65" w:rsidP="00494D65">
      <w:pPr>
        <w:keepNext/>
        <w:spacing w:after="0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1A002A">
        <w:rPr>
          <w:rFonts w:eastAsia="Times New Roman"/>
          <w:b/>
          <w:sz w:val="26"/>
          <w:szCs w:val="26"/>
          <w:lang w:eastAsia="ru-RU"/>
        </w:rPr>
        <w:t>План основных мероприятий,</w:t>
      </w:r>
    </w:p>
    <w:p w:rsidR="00494D65" w:rsidRPr="001A002A" w:rsidRDefault="00494D65" w:rsidP="00494D65">
      <w:pPr>
        <w:tabs>
          <w:tab w:val="left" w:pos="1080"/>
        </w:tabs>
        <w:spacing w:after="0"/>
        <w:jc w:val="center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1A002A">
        <w:rPr>
          <w:rFonts w:eastAsia="Times New Roman"/>
          <w:b/>
          <w:sz w:val="26"/>
          <w:szCs w:val="26"/>
          <w:lang w:eastAsia="ru-RU"/>
        </w:rPr>
        <w:t>проводимых</w:t>
      </w:r>
      <w:proofErr w:type="gramEnd"/>
      <w:r w:rsidRPr="001A002A">
        <w:rPr>
          <w:rFonts w:eastAsia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494D65" w:rsidRPr="001A002A" w:rsidRDefault="00494D65" w:rsidP="00494D65">
      <w:pPr>
        <w:tabs>
          <w:tab w:val="left" w:pos="1080"/>
        </w:tabs>
        <w:spacing w:after="0"/>
        <w:jc w:val="center"/>
        <w:rPr>
          <w:rFonts w:eastAsia="Times New Roman"/>
          <w:b/>
          <w:sz w:val="26"/>
          <w:szCs w:val="26"/>
          <w:lang w:eastAsia="ru-RU"/>
        </w:rPr>
      </w:pPr>
      <w:r w:rsidRPr="001A002A">
        <w:rPr>
          <w:rFonts w:eastAsia="Times New Roman"/>
          <w:b/>
          <w:sz w:val="26"/>
          <w:szCs w:val="26"/>
          <w:lang w:eastAsia="ru-RU"/>
        </w:rPr>
        <w:t>«Город Волгодонск»</w:t>
      </w:r>
    </w:p>
    <w:p w:rsidR="00494D65" w:rsidRPr="001A002A" w:rsidRDefault="00494D65" w:rsidP="00494D65">
      <w:pPr>
        <w:spacing w:after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iCs/>
          <w:sz w:val="26"/>
          <w:szCs w:val="26"/>
          <w:lang w:eastAsia="ru-RU"/>
        </w:rPr>
        <w:t xml:space="preserve">Управление образования </w:t>
      </w:r>
      <w:proofErr w:type="spellStart"/>
      <w:r>
        <w:rPr>
          <w:rFonts w:eastAsia="Times New Roman"/>
          <w:b/>
          <w:bCs/>
          <w:iCs/>
          <w:sz w:val="26"/>
          <w:szCs w:val="26"/>
          <w:lang w:eastAsia="ru-RU"/>
        </w:rPr>
        <w:t>г</w:t>
      </w:r>
      <w:proofErr w:type="gramStart"/>
      <w:r>
        <w:rPr>
          <w:rFonts w:eastAsia="Times New Roman"/>
          <w:b/>
          <w:bCs/>
          <w:iCs/>
          <w:sz w:val="26"/>
          <w:szCs w:val="26"/>
          <w:lang w:eastAsia="ru-RU"/>
        </w:rPr>
        <w:t>.В</w:t>
      </w:r>
      <w:proofErr w:type="gramEnd"/>
      <w:r>
        <w:rPr>
          <w:rFonts w:eastAsia="Times New Roman"/>
          <w:b/>
          <w:bCs/>
          <w:iCs/>
          <w:sz w:val="26"/>
          <w:szCs w:val="26"/>
          <w:lang w:eastAsia="ru-RU"/>
        </w:rPr>
        <w:t>олгодонска</w:t>
      </w:r>
      <w:proofErr w:type="spellEnd"/>
    </w:p>
    <w:p w:rsidR="00494D65" w:rsidRPr="001A002A" w:rsidRDefault="00494D65" w:rsidP="00494D65">
      <w:pPr>
        <w:tabs>
          <w:tab w:val="center" w:pos="4989"/>
          <w:tab w:val="left" w:pos="7215"/>
        </w:tabs>
        <w:spacing w:after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март  2016 г.</w:t>
      </w:r>
    </w:p>
    <w:p w:rsidR="00494D65" w:rsidRPr="0099582D" w:rsidRDefault="00494D65" w:rsidP="00494D65">
      <w:pPr>
        <w:spacing w:after="0"/>
        <w:ind w:firstLine="709"/>
        <w:jc w:val="center"/>
        <w:rPr>
          <w:rFonts w:eastAsia="Calibri"/>
          <w:sz w:val="24"/>
          <w:szCs w:val="24"/>
        </w:rPr>
      </w:pPr>
    </w:p>
    <w:tbl>
      <w:tblPr>
        <w:tblW w:w="15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36"/>
        <w:gridCol w:w="2375"/>
        <w:gridCol w:w="2003"/>
        <w:gridCol w:w="1824"/>
        <w:gridCol w:w="1984"/>
        <w:gridCol w:w="1985"/>
        <w:gridCol w:w="867"/>
      </w:tblGrid>
      <w:tr w:rsidR="00494D65" w:rsidRPr="0099582D" w:rsidTr="003B7453">
        <w:trPr>
          <w:trHeight w:val="73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53" w:rsidRDefault="00494D65" w:rsidP="003B745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494D65" w:rsidRPr="00802C65" w:rsidRDefault="00494D65" w:rsidP="003B745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5" w:rsidRPr="0099582D" w:rsidRDefault="00494D65" w:rsidP="003B745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5" w:rsidRPr="00802C65" w:rsidRDefault="00494D65" w:rsidP="003B745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5" w:rsidRPr="00802C65" w:rsidRDefault="00494D65" w:rsidP="003B745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5" w:rsidRPr="00802C65" w:rsidRDefault="00494D65" w:rsidP="003B745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C6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02C6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5" w:rsidRPr="0099582D" w:rsidRDefault="00494D65" w:rsidP="003B745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5" w:rsidRPr="0099582D" w:rsidRDefault="00494D65" w:rsidP="003B745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CB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Участие главы Администрации города / СМИ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5" w:rsidRPr="0099582D" w:rsidRDefault="00494D65" w:rsidP="003B745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C6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802C6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приглашенных</w:t>
            </w:r>
            <w:proofErr w:type="gram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5" w:rsidRPr="0099582D" w:rsidRDefault="00494D65" w:rsidP="003B745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94D65" w:rsidRPr="0099582D" w:rsidTr="00494D65"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5" w:rsidRPr="00670823" w:rsidRDefault="00494D65" w:rsidP="00494D65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82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7082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.2016 –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 w:rsidRPr="0067082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7082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494D65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5" w:rsidRDefault="00494D65" w:rsidP="00494D6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5" w:rsidRDefault="00494D65" w:rsidP="00494D6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5" w:rsidRPr="00532FF3" w:rsidRDefault="00494D65" w:rsidP="00494D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5" w:rsidRPr="00532FF3" w:rsidRDefault="00494D65" w:rsidP="00494D65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женскому дню (по отдельному плану)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B6" w:rsidRDefault="00E65AB6" w:rsidP="00494D6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Е.В.Юрченко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94D65" w:rsidRDefault="00494D65" w:rsidP="00494D6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D65" w:rsidRDefault="00494D65" w:rsidP="00494D65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D65" w:rsidRPr="0099582D" w:rsidRDefault="00494D65" w:rsidP="00494D6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D65" w:rsidRPr="0099582D" w:rsidRDefault="00494D65" w:rsidP="00494D6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D65" w:rsidRDefault="00494D65" w:rsidP="00494D6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494D65" w:rsidRPr="0099582D" w:rsidTr="00494D65">
        <w:trPr>
          <w:trHeight w:val="337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5" w:rsidRDefault="002C7E5B" w:rsidP="002C7E5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4D65" w:rsidRPr="007A7F95">
              <w:rPr>
                <w:b/>
                <w:sz w:val="24"/>
                <w:szCs w:val="24"/>
              </w:rPr>
              <w:t>0.0</w:t>
            </w:r>
            <w:r>
              <w:rPr>
                <w:b/>
                <w:sz w:val="24"/>
                <w:szCs w:val="24"/>
              </w:rPr>
              <w:t>3</w:t>
            </w:r>
            <w:r w:rsidR="00494D65" w:rsidRPr="007A7F95">
              <w:rPr>
                <w:b/>
                <w:sz w:val="24"/>
                <w:szCs w:val="24"/>
              </w:rPr>
              <w:t>.2016</w:t>
            </w:r>
          </w:p>
        </w:tc>
      </w:tr>
      <w:tr w:rsidR="00E57727" w:rsidRPr="0099582D" w:rsidTr="003B7453">
        <w:trPr>
          <w:trHeight w:val="4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27" w:rsidRPr="00E212E4" w:rsidRDefault="00E57727" w:rsidP="00E57727">
            <w:pPr>
              <w:spacing w:after="0"/>
              <w:jc w:val="center"/>
              <w:rPr>
                <w:sz w:val="24"/>
                <w:szCs w:val="24"/>
              </w:rPr>
            </w:pPr>
            <w:r w:rsidRPr="00E212E4">
              <w:rPr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27" w:rsidRPr="00E212E4" w:rsidRDefault="00E57727" w:rsidP="00E57727">
            <w:pPr>
              <w:spacing w:after="0"/>
              <w:jc w:val="center"/>
              <w:rPr>
                <w:sz w:val="24"/>
                <w:szCs w:val="24"/>
              </w:rPr>
            </w:pPr>
            <w:r w:rsidRPr="00E212E4">
              <w:rPr>
                <w:sz w:val="24"/>
                <w:szCs w:val="24"/>
              </w:rPr>
              <w:t>11.00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27" w:rsidRPr="00E212E4" w:rsidRDefault="00E57727" w:rsidP="00E57727">
            <w:pPr>
              <w:ind w:firstLine="34"/>
              <w:jc w:val="center"/>
              <w:rPr>
                <w:sz w:val="24"/>
                <w:szCs w:val="24"/>
              </w:rPr>
            </w:pPr>
            <w:r w:rsidRPr="00E212E4">
              <w:rPr>
                <w:sz w:val="24"/>
                <w:szCs w:val="24"/>
              </w:rPr>
              <w:t xml:space="preserve">МБОУ СШ № 9 им. И.Ф. Учаева </w:t>
            </w:r>
            <w:proofErr w:type="spellStart"/>
            <w:r w:rsidRPr="00E212E4">
              <w:rPr>
                <w:sz w:val="24"/>
                <w:szCs w:val="24"/>
              </w:rPr>
              <w:t>г</w:t>
            </w:r>
            <w:proofErr w:type="gramStart"/>
            <w:r w:rsidRPr="00E212E4">
              <w:rPr>
                <w:sz w:val="24"/>
                <w:szCs w:val="24"/>
              </w:rPr>
              <w:t>.В</w:t>
            </w:r>
            <w:proofErr w:type="gramEnd"/>
            <w:r w:rsidRPr="00E212E4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27" w:rsidRPr="00E212E4" w:rsidRDefault="00E57727" w:rsidP="00E57727">
            <w:pPr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212E4">
              <w:rPr>
                <w:sz w:val="24"/>
                <w:szCs w:val="24"/>
              </w:rPr>
              <w:t>Семинар для руководителей общеобразовательных учреждений на тему: «Система дополнительного образования  школы как одно из условий успешной социализации детей 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27" w:rsidRPr="00E212E4" w:rsidRDefault="00E65AB6" w:rsidP="00E5772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57727" w:rsidRPr="00E212E4" w:rsidRDefault="00E57727" w:rsidP="00E5772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212E4">
              <w:rPr>
                <w:sz w:val="24"/>
                <w:szCs w:val="24"/>
              </w:rPr>
              <w:t>Е.К.Филиппова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727" w:rsidRPr="00E212E4" w:rsidRDefault="00E57727" w:rsidP="00E57727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 w:rsidRPr="00E212E4"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727" w:rsidRPr="00E212E4" w:rsidRDefault="00E57727" w:rsidP="00E5772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727" w:rsidRPr="00670823" w:rsidRDefault="00E57727" w:rsidP="00E5772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727" w:rsidRDefault="00E57727" w:rsidP="00E5772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DA6313" w:rsidRPr="0099582D" w:rsidTr="00DA6313">
        <w:trPr>
          <w:trHeight w:val="295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E5772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A7F95">
              <w:rPr>
                <w:b/>
                <w:sz w:val="24"/>
                <w:szCs w:val="24"/>
              </w:rPr>
              <w:t>0.0</w:t>
            </w:r>
            <w:r>
              <w:rPr>
                <w:b/>
                <w:sz w:val="24"/>
                <w:szCs w:val="24"/>
              </w:rPr>
              <w:t>3</w:t>
            </w:r>
            <w:r w:rsidRPr="007A7F95">
              <w:rPr>
                <w:b/>
                <w:sz w:val="24"/>
                <w:szCs w:val="24"/>
              </w:rPr>
              <w:t>.2016</w:t>
            </w:r>
            <w:r>
              <w:rPr>
                <w:b/>
                <w:sz w:val="24"/>
                <w:szCs w:val="24"/>
              </w:rPr>
              <w:t xml:space="preserve"> – 30.03.2016</w:t>
            </w:r>
          </w:p>
        </w:tc>
      </w:tr>
      <w:tr w:rsidR="00DA6313" w:rsidRPr="0099582D" w:rsidTr="003B7453">
        <w:trPr>
          <w:trHeight w:val="17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AD7354" w:rsidRDefault="00DA6313" w:rsidP="0066675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0" w:colLast="5"/>
            <w:r>
              <w:rPr>
                <w:color w:val="000000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AD7354" w:rsidRDefault="00DA6313" w:rsidP="00666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25467F" w:rsidRDefault="00DA6313" w:rsidP="0066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B66D77" w:rsidRDefault="00DA6313" w:rsidP="00666750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77">
              <w:rPr>
                <w:rFonts w:ascii="Times New Roman" w:hAnsi="Times New Roman"/>
                <w:sz w:val="24"/>
                <w:szCs w:val="24"/>
              </w:rPr>
              <w:t>Открытый городской 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 «Детство – чудные года, детство – праздник навсегда»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666750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Е.В.Юрченко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6313" w:rsidRPr="0025467F" w:rsidRDefault="00DA6313" w:rsidP="00666750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Н.Ф.Браиловская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804E1A" w:rsidRDefault="00DA6313" w:rsidP="00666750">
            <w:pPr>
              <w:jc w:val="center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Е.Н. Тимохина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313" w:rsidRPr="00DF2CB0" w:rsidRDefault="00DA6313" w:rsidP="00666750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802C65" w:rsidRDefault="00DA6313" w:rsidP="00666750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66675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6C67">
              <w:rPr>
                <w:rFonts w:eastAsia="Times New Roman"/>
                <w:sz w:val="24"/>
                <w:szCs w:val="24"/>
                <w:lang w:eastAsia="ru-RU"/>
              </w:rPr>
              <w:t>Тематические</w:t>
            </w:r>
          </w:p>
        </w:tc>
      </w:tr>
      <w:bookmarkEnd w:id="0"/>
      <w:tr w:rsidR="00DA6313" w:rsidRPr="0099582D" w:rsidTr="00494D65">
        <w:trPr>
          <w:trHeight w:val="329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7A7F95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7A7F95">
              <w:rPr>
                <w:b/>
                <w:sz w:val="24"/>
                <w:szCs w:val="24"/>
              </w:rPr>
              <w:t>.2016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49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49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49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3" w:rsidRDefault="00DA6313" w:rsidP="003B7453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Городской конкурс агитбригад «Россия – Родина моя»</w:t>
            </w:r>
            <w:r w:rsidR="003B7453">
              <w:rPr>
                <w:sz w:val="24"/>
                <w:szCs w:val="24"/>
              </w:rPr>
              <w:t xml:space="preserve"> (</w:t>
            </w:r>
            <w:proofErr w:type="spellStart"/>
            <w:r w:rsidR="003B7453">
              <w:rPr>
                <w:sz w:val="24"/>
                <w:szCs w:val="24"/>
              </w:rPr>
              <w:t>общеобразователь</w:t>
            </w:r>
            <w:proofErr w:type="spellEnd"/>
            <w:proofErr w:type="gramEnd"/>
          </w:p>
          <w:p w:rsidR="00DA6313" w:rsidRPr="00186C67" w:rsidRDefault="003B7453" w:rsidP="003B7453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учреждения новой части города)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E65AB6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Е.В.Юрченко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6313" w:rsidRPr="00186C67" w:rsidRDefault="00DA6313" w:rsidP="00E65AB6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З.П.Федорчук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186C67" w:rsidRDefault="00DA6313" w:rsidP="00494D65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186C67" w:rsidRDefault="00DA6313" w:rsidP="00494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186C67" w:rsidRDefault="00DA6313" w:rsidP="0049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3B7E5B" w:rsidRDefault="00DA6313" w:rsidP="00113BB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E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3B7E5B" w:rsidRDefault="00DA6313" w:rsidP="00113BB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E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616BC3" w:rsidRDefault="00DA6313" w:rsidP="00113BB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616BC3">
              <w:rPr>
                <w:sz w:val="24"/>
                <w:szCs w:val="24"/>
              </w:rPr>
              <w:t xml:space="preserve">МБУДО «Пилигрим» </w:t>
            </w:r>
            <w:proofErr w:type="spellStart"/>
            <w:r w:rsidRPr="00616BC3">
              <w:rPr>
                <w:sz w:val="24"/>
                <w:szCs w:val="24"/>
              </w:rPr>
              <w:t>г</w:t>
            </w:r>
            <w:proofErr w:type="gramStart"/>
            <w:r w:rsidRPr="00616BC3">
              <w:rPr>
                <w:sz w:val="24"/>
                <w:szCs w:val="24"/>
              </w:rPr>
              <w:t>.В</w:t>
            </w:r>
            <w:proofErr w:type="gramEnd"/>
            <w:r w:rsidRPr="00616BC3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B115A2" w:rsidRDefault="00DA6313" w:rsidP="00113BBA">
            <w:pPr>
              <w:spacing w:after="0"/>
              <w:rPr>
                <w:sz w:val="24"/>
                <w:szCs w:val="24"/>
              </w:rPr>
            </w:pPr>
            <w:r w:rsidRPr="00B115A2">
              <w:rPr>
                <w:sz w:val="24"/>
                <w:szCs w:val="24"/>
              </w:rPr>
              <w:t>Семинар для руководителей учреждений дополнительного образования  на тему: «Рекламные и PR- технологии продвижения услуг учреждений дополнительного образования. Специфика кадрового менеджмента в системе дополнительного образования»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616BC3" w:rsidRDefault="00DA6313" w:rsidP="00113BBA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  <w:r w:rsidRPr="00616BC3">
              <w:rPr>
                <w:sz w:val="24"/>
                <w:szCs w:val="24"/>
              </w:rPr>
              <w:t>,</w:t>
            </w:r>
          </w:p>
          <w:p w:rsidR="00DA6313" w:rsidRPr="00616BC3" w:rsidRDefault="00DA6313" w:rsidP="00113BBA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616BC3">
              <w:rPr>
                <w:sz w:val="24"/>
                <w:szCs w:val="24"/>
              </w:rPr>
              <w:t>В.Б. Платонов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616BC3" w:rsidRDefault="00DA6313" w:rsidP="00113BBA">
            <w:pPr>
              <w:spacing w:after="0"/>
              <w:rPr>
                <w:sz w:val="24"/>
                <w:szCs w:val="24"/>
              </w:rPr>
            </w:pPr>
            <w:proofErr w:type="spellStart"/>
            <w:r w:rsidRPr="00616BC3"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313" w:rsidRPr="00DF2CB0" w:rsidRDefault="00DA6313" w:rsidP="00113B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802C65" w:rsidRDefault="00DA6313" w:rsidP="00113B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Default="00DA6313" w:rsidP="00113BB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DA6313" w:rsidRPr="0099582D" w:rsidTr="00494D65">
        <w:trPr>
          <w:trHeight w:val="297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7A7F95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7A7F95">
              <w:rPr>
                <w:b/>
                <w:sz w:val="24"/>
                <w:szCs w:val="24"/>
              </w:rPr>
              <w:t>.2016</w:t>
            </w:r>
          </w:p>
        </w:tc>
      </w:tr>
      <w:tr w:rsidR="003B745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3" w:rsidRPr="00186C67" w:rsidRDefault="003B7453" w:rsidP="0049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3" w:rsidRPr="00186C67" w:rsidRDefault="003B7453" w:rsidP="0049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3" w:rsidRPr="00186C67" w:rsidRDefault="003B7453" w:rsidP="0049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3" w:rsidRDefault="003B7453" w:rsidP="00666750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Городской конкурс агитбригад «Россия – Родина моя» (</w:t>
            </w:r>
            <w:proofErr w:type="spellStart"/>
            <w:r>
              <w:rPr>
                <w:sz w:val="24"/>
                <w:szCs w:val="24"/>
              </w:rPr>
              <w:t>общеобразователь</w:t>
            </w:r>
            <w:proofErr w:type="spellEnd"/>
            <w:proofErr w:type="gramEnd"/>
          </w:p>
          <w:p w:rsidR="003B7453" w:rsidRPr="00186C67" w:rsidRDefault="003B7453" w:rsidP="003B7453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учреждения старой части города)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3" w:rsidRDefault="003B7453" w:rsidP="00E65AB6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Е.В.Юрченко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B7453" w:rsidRPr="00186C67" w:rsidRDefault="003B7453" w:rsidP="00E65AB6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З.П.Федорчук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453" w:rsidRPr="00186C67" w:rsidRDefault="003B7453" w:rsidP="00494D65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453" w:rsidRPr="00186C67" w:rsidRDefault="003B7453" w:rsidP="00494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453" w:rsidRPr="00186C67" w:rsidRDefault="003B7453" w:rsidP="0049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453" w:rsidRDefault="003B7453" w:rsidP="00494D6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DA6313" w:rsidRPr="0099582D" w:rsidTr="00494D65">
        <w:trPr>
          <w:trHeight w:val="337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4941C2" w:rsidRDefault="00DA6313" w:rsidP="00C33B6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1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4941C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4941C2">
              <w:rPr>
                <w:b/>
                <w:sz w:val="24"/>
                <w:szCs w:val="24"/>
              </w:rPr>
              <w:t>.2016 - 2</w:t>
            </w:r>
            <w:r>
              <w:rPr>
                <w:b/>
                <w:sz w:val="24"/>
                <w:szCs w:val="24"/>
              </w:rPr>
              <w:t>8</w:t>
            </w:r>
            <w:r w:rsidRPr="004941C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4941C2">
              <w:rPr>
                <w:b/>
                <w:sz w:val="24"/>
                <w:szCs w:val="24"/>
              </w:rPr>
              <w:t>.2016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25467F" w:rsidRDefault="00DA6313" w:rsidP="00C33B6A">
            <w:pPr>
              <w:jc w:val="center"/>
              <w:rPr>
                <w:sz w:val="24"/>
                <w:szCs w:val="24"/>
              </w:rPr>
            </w:pPr>
            <w:r w:rsidRPr="0025467F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7F1EE2" w:rsidRDefault="00DA6313" w:rsidP="00C33B6A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EE2">
              <w:rPr>
                <w:rFonts w:ascii="Times New Roman" w:hAnsi="Times New Roman"/>
                <w:sz w:val="24"/>
                <w:szCs w:val="24"/>
              </w:rPr>
              <w:t>Весенний декадник «Дорога и дети» в рамках Всероссийской акции «Внимание дети!»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25467F" w:rsidRDefault="00DA6313" w:rsidP="00C33B6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Е.В.Юрченко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5467F"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804E1A" w:rsidRDefault="00DA6313" w:rsidP="00C33B6A">
            <w:pPr>
              <w:jc w:val="center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Е.Н. Тимохина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313" w:rsidRPr="00DF2CB0" w:rsidRDefault="00DA6313" w:rsidP="00C33B6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802C65" w:rsidRDefault="00DA6313" w:rsidP="00C33B6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C33B6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6C67">
              <w:rPr>
                <w:rFonts w:eastAsia="Times New Roman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DA6313" w:rsidRPr="0099582D" w:rsidTr="003B7453">
        <w:trPr>
          <w:trHeight w:val="306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99582D" w:rsidRDefault="00DA6313" w:rsidP="00C33B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4941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4941C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4941C2">
              <w:rPr>
                <w:b/>
                <w:sz w:val="24"/>
                <w:szCs w:val="24"/>
              </w:rPr>
              <w:t>.2016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13" w:rsidRPr="0099582D" w:rsidTr="003B7453">
        <w:trPr>
          <w:trHeight w:val="12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C3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213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113BBA">
            <w:pPr>
              <w:pStyle w:val="1"/>
            </w:pPr>
            <w:r>
              <w:t xml:space="preserve">МБУ ДО «Центр «Радуга»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  <w:p w:rsidR="00DA6313" w:rsidRPr="00E60676" w:rsidRDefault="00DA6313" w:rsidP="00113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E60676" w:rsidRDefault="00DA6313" w:rsidP="00113BBA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676">
              <w:rPr>
                <w:rFonts w:ascii="Times New Roman" w:hAnsi="Times New Roman"/>
                <w:sz w:val="24"/>
                <w:szCs w:val="24"/>
              </w:rPr>
              <w:t>Городская игра «Грамотный потребитель 21 века»</w:t>
            </w:r>
            <w:r>
              <w:rPr>
                <w:rFonts w:ascii="Times New Roman" w:hAnsi="Times New Roman"/>
                <w:sz w:val="24"/>
                <w:szCs w:val="24"/>
              </w:rPr>
              <w:t>. Финал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E60676" w:rsidRDefault="00DA6313" w:rsidP="00113BB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Е.В.Юрченко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60676">
              <w:rPr>
                <w:sz w:val="24"/>
                <w:szCs w:val="24"/>
              </w:rPr>
              <w:t>А.Л.Герасимова</w:t>
            </w:r>
            <w:proofErr w:type="spellEnd"/>
          </w:p>
          <w:p w:rsidR="00DA6313" w:rsidRPr="00E60676" w:rsidRDefault="00DA6313" w:rsidP="00113BB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А.Ю.Черкашина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804E1A" w:rsidRDefault="00DA6313" w:rsidP="00113BBA">
            <w:pPr>
              <w:jc w:val="center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Е.Н. Тимохина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313" w:rsidRPr="00DF2CB0" w:rsidRDefault="00DA6313" w:rsidP="00113B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802C65" w:rsidRDefault="00DA6313" w:rsidP="00113B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113BB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6C67">
              <w:rPr>
                <w:rFonts w:eastAsia="Times New Roman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DA6313" w:rsidRPr="0099582D" w:rsidTr="003248A3">
        <w:trPr>
          <w:trHeight w:val="181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113BB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41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4941C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4941C2">
              <w:rPr>
                <w:b/>
                <w:sz w:val="24"/>
                <w:szCs w:val="24"/>
              </w:rPr>
              <w:t>.2016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666750">
            <w:pPr>
              <w:spacing w:after="0"/>
              <w:jc w:val="center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>1</w:t>
            </w:r>
            <w:r w:rsidR="00666750">
              <w:rPr>
                <w:sz w:val="24"/>
                <w:szCs w:val="24"/>
              </w:rPr>
              <w:t>6</w:t>
            </w:r>
            <w:r w:rsidRPr="00FC5D83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666750">
            <w:pPr>
              <w:spacing w:after="0"/>
              <w:jc w:val="center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>1</w:t>
            </w:r>
            <w:r w:rsidR="00666750">
              <w:rPr>
                <w:sz w:val="24"/>
                <w:szCs w:val="24"/>
              </w:rPr>
              <w:t>7</w:t>
            </w:r>
            <w:r w:rsidRPr="00FC5D83">
              <w:rPr>
                <w:sz w:val="24"/>
                <w:szCs w:val="24"/>
              </w:rPr>
              <w:t>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3248A3">
            <w:pPr>
              <w:jc w:val="center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C5D83">
              <w:rPr>
                <w:sz w:val="24"/>
                <w:szCs w:val="24"/>
              </w:rPr>
              <w:t>г</w:t>
            </w:r>
            <w:proofErr w:type="gramStart"/>
            <w:r w:rsidRPr="00FC5D83">
              <w:rPr>
                <w:sz w:val="24"/>
                <w:szCs w:val="24"/>
              </w:rPr>
              <w:t>.В</w:t>
            </w:r>
            <w:proofErr w:type="gramEnd"/>
            <w:r w:rsidRPr="00FC5D83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3248A3">
            <w:pPr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>Заседание Совета по образованию муниципального образования «Город Волгодонск»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3248A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C5D83">
              <w:rPr>
                <w:rFonts w:eastAsia="Times New Roman"/>
                <w:sz w:val="24"/>
                <w:szCs w:val="24"/>
                <w:lang w:eastAsia="ru-RU"/>
              </w:rPr>
              <w:t>Е.Н.Тимохина</w:t>
            </w:r>
            <w:proofErr w:type="spellEnd"/>
            <w:r w:rsidRPr="00FC5D83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DA6313" w:rsidRPr="00FC5D83" w:rsidRDefault="00DA6313" w:rsidP="003248A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5D83">
              <w:rPr>
                <w:rFonts w:eastAsia="Times New Roman"/>
                <w:sz w:val="24"/>
                <w:szCs w:val="24"/>
                <w:lang w:eastAsia="ru-RU"/>
              </w:rPr>
              <w:t>Е.В. Юрченко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FC5D83" w:rsidRDefault="00DA6313" w:rsidP="003248A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C5D83">
              <w:rPr>
                <w:rFonts w:eastAsia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313" w:rsidRPr="00DF2CB0" w:rsidRDefault="00DA6313" w:rsidP="003248A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802C65" w:rsidRDefault="00DA6313" w:rsidP="003248A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Pr="00F1626D" w:rsidRDefault="00DA6313" w:rsidP="003248A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6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Коллегиальные</w:t>
            </w:r>
          </w:p>
        </w:tc>
      </w:tr>
      <w:tr w:rsidR="00DA6313" w:rsidRPr="0099582D" w:rsidTr="00113BBA">
        <w:trPr>
          <w:trHeight w:val="294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113BB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41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4941C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4941C2">
              <w:rPr>
                <w:b/>
                <w:sz w:val="24"/>
                <w:szCs w:val="24"/>
              </w:rPr>
              <w:t>.2016</w:t>
            </w:r>
            <w:r>
              <w:rPr>
                <w:b/>
                <w:sz w:val="24"/>
                <w:szCs w:val="24"/>
              </w:rPr>
              <w:t xml:space="preserve"> – 31.03.2016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113B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113B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D8704D" w:rsidRDefault="00DA6313" w:rsidP="00113BBA">
            <w:pPr>
              <w:rPr>
                <w:sz w:val="24"/>
                <w:szCs w:val="24"/>
              </w:rPr>
            </w:pPr>
            <w:r w:rsidRPr="00D8704D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A1197F" w:rsidRDefault="00DA6313" w:rsidP="00113BBA">
            <w:pPr>
              <w:rPr>
                <w:sz w:val="24"/>
                <w:szCs w:val="24"/>
              </w:rPr>
            </w:pPr>
            <w:r w:rsidRPr="00A1197F">
              <w:rPr>
                <w:sz w:val="24"/>
                <w:szCs w:val="24"/>
              </w:rPr>
              <w:t>Конкурс детского творчества «Спасибо деду за победу!» (видео, презентации, рисунки, открытки)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6B01D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Е.В.Юрченко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6313" w:rsidRPr="0025467F" w:rsidRDefault="00DA6313" w:rsidP="006B01D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5467F"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804E1A" w:rsidRDefault="00DA6313" w:rsidP="00113BBA">
            <w:pPr>
              <w:jc w:val="center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Е.Н. Тимохина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313" w:rsidRPr="00DF2CB0" w:rsidRDefault="00DA6313" w:rsidP="00113B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802C65" w:rsidRDefault="00DA6313" w:rsidP="00113B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113BB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6C67">
              <w:rPr>
                <w:rFonts w:eastAsia="Times New Roman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DA6313" w:rsidRPr="0099582D" w:rsidTr="00494D65">
        <w:trPr>
          <w:trHeight w:val="439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C33B6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41C2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4941C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4941C2">
              <w:rPr>
                <w:b/>
                <w:sz w:val="24"/>
                <w:szCs w:val="24"/>
              </w:rPr>
              <w:t>.2016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3248A3">
            <w:pPr>
              <w:spacing w:after="0"/>
              <w:jc w:val="center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3248A3">
            <w:pPr>
              <w:spacing w:after="0"/>
              <w:jc w:val="center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>15.30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C33B6A">
            <w:pPr>
              <w:spacing w:after="0"/>
              <w:jc w:val="center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>кабинет №5</w:t>
            </w:r>
          </w:p>
          <w:p w:rsidR="00DA6313" w:rsidRPr="00FC5D83" w:rsidRDefault="00DA6313" w:rsidP="00C33B6A">
            <w:pPr>
              <w:spacing w:after="0"/>
              <w:jc w:val="center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C33B6A">
            <w:pPr>
              <w:ind w:firstLine="35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>Заседание городской комиссии по формированию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6B01D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C5D83">
              <w:rPr>
                <w:sz w:val="24"/>
                <w:szCs w:val="24"/>
              </w:rPr>
              <w:t>Е.Н.Тимохина</w:t>
            </w:r>
            <w:proofErr w:type="spellEnd"/>
            <w:r w:rsidRPr="00FC5D83">
              <w:rPr>
                <w:sz w:val="24"/>
                <w:szCs w:val="24"/>
              </w:rPr>
              <w:t>,</w:t>
            </w:r>
          </w:p>
          <w:p w:rsidR="00DA6313" w:rsidRPr="00FC5D83" w:rsidRDefault="00DA6313" w:rsidP="006B01D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C5D83">
              <w:rPr>
                <w:sz w:val="24"/>
                <w:szCs w:val="24"/>
              </w:rPr>
              <w:t>М.В.Кочеткова</w:t>
            </w:r>
            <w:proofErr w:type="spellEnd"/>
          </w:p>
          <w:p w:rsidR="00DA6313" w:rsidRPr="00FC5D83" w:rsidRDefault="00DA6313" w:rsidP="006B01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FC5D83" w:rsidRDefault="00DA6313" w:rsidP="00C33B6A">
            <w:pPr>
              <w:jc w:val="center"/>
              <w:rPr>
                <w:sz w:val="24"/>
                <w:szCs w:val="24"/>
              </w:rPr>
            </w:pPr>
            <w:proofErr w:type="spellStart"/>
            <w:r w:rsidRPr="00FC5D83">
              <w:rPr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313" w:rsidRPr="00DF2CB0" w:rsidRDefault="00DA6313" w:rsidP="00C33B6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802C65" w:rsidRDefault="00DA6313" w:rsidP="00C33B6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Default="00DA6313" w:rsidP="00C33B6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Коллегиальные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66675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66675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B30C9B" w:rsidRDefault="00DA6313" w:rsidP="00666750">
            <w:pPr>
              <w:jc w:val="center"/>
              <w:rPr>
                <w:sz w:val="24"/>
                <w:szCs w:val="24"/>
              </w:rPr>
            </w:pPr>
            <w:r w:rsidRPr="00B30C9B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B30C9B">
              <w:rPr>
                <w:sz w:val="24"/>
                <w:szCs w:val="24"/>
              </w:rPr>
              <w:t>г</w:t>
            </w:r>
            <w:proofErr w:type="gramStart"/>
            <w:r w:rsidRPr="00B30C9B">
              <w:rPr>
                <w:sz w:val="24"/>
                <w:szCs w:val="24"/>
              </w:rPr>
              <w:t>.В</w:t>
            </w:r>
            <w:proofErr w:type="gramEnd"/>
            <w:r w:rsidRPr="00B30C9B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B30C9B" w:rsidRDefault="00DA6313" w:rsidP="00666750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C9B">
              <w:rPr>
                <w:rFonts w:ascii="Times New Roman" w:hAnsi="Times New Roman"/>
                <w:sz w:val="24"/>
                <w:szCs w:val="24"/>
              </w:rPr>
              <w:t>Совещание для ответственных за организацию работы с подопечными детьми и детьми, состоящими на профилактических учетах, по вопросам повышения эффективности работы с данной категорией детей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66675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Е.В.Юрченко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6313" w:rsidRPr="00B30C9B" w:rsidRDefault="00DA6313" w:rsidP="0066675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М.В.Кочеткова</w:t>
            </w:r>
            <w:proofErr w:type="spellEnd"/>
          </w:p>
          <w:p w:rsidR="00DA6313" w:rsidRPr="00B30C9B" w:rsidRDefault="00DA6313" w:rsidP="0066675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804E1A" w:rsidRDefault="00DA6313" w:rsidP="00666750">
            <w:pPr>
              <w:jc w:val="center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Е.Н. Тимохина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313" w:rsidRPr="00DF2CB0" w:rsidRDefault="00DA6313" w:rsidP="00666750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802C65" w:rsidRDefault="00DA6313" w:rsidP="00666750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Default="00DA6313" w:rsidP="0066675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DA6313" w:rsidRPr="0099582D" w:rsidTr="00494D65">
        <w:trPr>
          <w:trHeight w:val="333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6B01D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41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4941C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4941C2">
              <w:rPr>
                <w:b/>
                <w:sz w:val="24"/>
                <w:szCs w:val="24"/>
              </w:rPr>
              <w:t>.2016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2C7E5B">
            <w:pPr>
              <w:pStyle w:val="1"/>
            </w:pPr>
            <w:r>
              <w:t xml:space="preserve">МБУ ДО «Центр «Радуга»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proofErr w:type="spellEnd"/>
          </w:p>
          <w:p w:rsidR="00DA6313" w:rsidRPr="00E60676" w:rsidRDefault="00DA6313" w:rsidP="002C7E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A1197F" w:rsidRDefault="00DA6313" w:rsidP="002C7E5B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в рамках дней защиты от экологической опасности.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Городская экологическая акция «Птицы – наши друзья». Городской конкурс  «Чистая вода – живая планета»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2C7E5B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Е.В.Юрченко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6313" w:rsidRPr="00E60676" w:rsidRDefault="00DA6313" w:rsidP="002C7E5B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60676">
              <w:rPr>
                <w:sz w:val="24"/>
                <w:szCs w:val="24"/>
              </w:rPr>
              <w:t>А.Л.Герасимова</w:t>
            </w:r>
            <w:proofErr w:type="spellEnd"/>
          </w:p>
          <w:p w:rsidR="00DA6313" w:rsidRPr="00E60676" w:rsidRDefault="00DA6313" w:rsidP="002C7E5B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А.Ю.Черкашина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804E1A" w:rsidRDefault="00DA6313" w:rsidP="002C7E5B">
            <w:pPr>
              <w:jc w:val="center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Е.Н. Тимохина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313" w:rsidRPr="00DF2CB0" w:rsidRDefault="00DA6313" w:rsidP="002C7E5B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802C65" w:rsidRDefault="00DA6313" w:rsidP="002C7E5B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2C7E5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6C67">
              <w:rPr>
                <w:rFonts w:eastAsia="Times New Roman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DA6313" w:rsidRPr="0099582D" w:rsidTr="003B7453">
        <w:trPr>
          <w:trHeight w:val="4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804E1A" w:rsidRDefault="00DA6313" w:rsidP="002C7E5B">
            <w:pPr>
              <w:spacing w:after="0"/>
              <w:jc w:val="center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 xml:space="preserve">МБУДО ДЮСШ № 6  </w:t>
            </w:r>
          </w:p>
          <w:p w:rsidR="00DA6313" w:rsidRPr="00804E1A" w:rsidRDefault="00DA6313" w:rsidP="002C7E5B">
            <w:pPr>
              <w:spacing w:after="0"/>
              <w:jc w:val="center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г. Волгодонска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804E1A" w:rsidRDefault="00DA6313" w:rsidP="002C7E5B">
            <w:pPr>
              <w:snapToGrid w:val="0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 xml:space="preserve">Семинар для руководителей учреждений дополнительного образования детей на тему: «Организационно-педагогические условия  проектирования и </w:t>
            </w:r>
            <w:proofErr w:type="gramStart"/>
            <w:r w:rsidRPr="00804E1A">
              <w:rPr>
                <w:sz w:val="24"/>
                <w:szCs w:val="24"/>
              </w:rPr>
              <w:t>реализации</w:t>
            </w:r>
            <w:proofErr w:type="gramEnd"/>
            <w:r w:rsidRPr="00804E1A">
              <w:rPr>
                <w:sz w:val="24"/>
                <w:szCs w:val="24"/>
              </w:rPr>
              <w:t xml:space="preserve"> дополнительных  общеразвивающих и предпрофессиональных  программ  в соответствии с федеральными государственными требованиями»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804E1A" w:rsidRDefault="00DA6313" w:rsidP="002C7E5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Е.В.Юрченко</w:t>
            </w:r>
            <w:proofErr w:type="spellEnd"/>
            <w:r w:rsidRPr="00804E1A">
              <w:rPr>
                <w:sz w:val="24"/>
                <w:szCs w:val="24"/>
              </w:rPr>
              <w:t>,</w:t>
            </w:r>
          </w:p>
          <w:p w:rsidR="00DA6313" w:rsidRPr="00804E1A" w:rsidRDefault="00DA6313" w:rsidP="002C7E5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04E1A">
              <w:rPr>
                <w:sz w:val="24"/>
                <w:szCs w:val="24"/>
              </w:rPr>
              <w:t>Е.И.Лунякина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804E1A" w:rsidRDefault="00DA6313" w:rsidP="002C7E5B">
            <w:pPr>
              <w:jc w:val="center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Е.Н. Тимохина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313" w:rsidRPr="00DF2CB0" w:rsidRDefault="00DA6313" w:rsidP="002C7E5B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802C65" w:rsidRDefault="00DA6313" w:rsidP="002C7E5B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Default="00DA6313" w:rsidP="002C7E5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DA6313" w:rsidRPr="0099582D" w:rsidTr="00494D65">
        <w:trPr>
          <w:trHeight w:val="337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4941C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4941C2">
              <w:rPr>
                <w:b/>
                <w:sz w:val="24"/>
                <w:szCs w:val="24"/>
              </w:rPr>
              <w:t>.2016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C33B6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5D83">
              <w:rPr>
                <w:rFonts w:eastAsia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494D6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5D83"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494D65">
            <w:pPr>
              <w:ind w:firstLine="34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>МАУК «ДК им. Курчатова»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494D65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D83">
              <w:rPr>
                <w:rFonts w:ascii="Times New Roman" w:hAnsi="Times New Roman"/>
                <w:sz w:val="24"/>
                <w:szCs w:val="24"/>
              </w:rPr>
              <w:t>Закрытие городской открытой научно-практической конференции Академия юных исследователей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3248A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C5D83">
              <w:rPr>
                <w:sz w:val="24"/>
                <w:szCs w:val="24"/>
              </w:rPr>
              <w:t>Е.В.Юрченко</w:t>
            </w:r>
            <w:proofErr w:type="spellEnd"/>
            <w:r w:rsidRPr="00FC5D83">
              <w:rPr>
                <w:sz w:val="24"/>
                <w:szCs w:val="24"/>
              </w:rPr>
              <w:t>,</w:t>
            </w:r>
          </w:p>
          <w:p w:rsidR="00DA6313" w:rsidRPr="00FC5D83" w:rsidRDefault="00DA6313" w:rsidP="003248A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C5D83">
              <w:rPr>
                <w:sz w:val="24"/>
                <w:szCs w:val="24"/>
              </w:rPr>
              <w:t>И.А.Титова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FC5D83" w:rsidRDefault="00DA6313" w:rsidP="00494D65">
            <w:pPr>
              <w:jc w:val="center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>Е.Н. Тимохина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FC5D83" w:rsidRDefault="00DA6313" w:rsidP="00494D6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C5D83">
              <w:rPr>
                <w:rFonts w:eastAsia="Times New Roman"/>
                <w:sz w:val="24"/>
                <w:szCs w:val="24"/>
                <w:lang w:eastAsia="ru-RU"/>
              </w:rPr>
              <w:t>А.Н.Иванов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FC5D83" w:rsidRDefault="00DA6313" w:rsidP="00494D6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C5D83">
              <w:rPr>
                <w:rFonts w:eastAsia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494D6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6C67">
              <w:rPr>
                <w:rFonts w:eastAsia="Times New Roman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DA6313" w:rsidRPr="0099582D" w:rsidTr="00494D65">
        <w:trPr>
          <w:trHeight w:val="273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C33B6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4941C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4941C2">
              <w:rPr>
                <w:b/>
                <w:sz w:val="24"/>
                <w:szCs w:val="24"/>
              </w:rPr>
              <w:t>.2016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804E1A" w:rsidRDefault="00DA6313" w:rsidP="002C7E5B">
            <w:pPr>
              <w:jc w:val="center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МБДОУ ДС «Родничок»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804E1A" w:rsidRDefault="00DA6313" w:rsidP="002C7E5B">
            <w:pPr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Семинар для руководителей дошкольных образовательных учреждений на тему: «Повышение качества образовательных  услуг через взаимодействие с органами общественного самоуправления дошкольного образовательного учреждения и использование инновационных форм работы с семьей»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804E1A" w:rsidRDefault="00DA6313" w:rsidP="0032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Юрченко</w:t>
            </w:r>
            <w:r w:rsidRPr="00804E1A">
              <w:rPr>
                <w:sz w:val="24"/>
                <w:szCs w:val="24"/>
              </w:rPr>
              <w:t xml:space="preserve">, </w:t>
            </w:r>
            <w:proofErr w:type="spellStart"/>
            <w:r w:rsidRPr="00804E1A">
              <w:rPr>
                <w:bCs/>
                <w:sz w:val="24"/>
                <w:szCs w:val="24"/>
              </w:rPr>
              <w:t>Т.Н.Коптева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804E1A" w:rsidRDefault="00DA6313" w:rsidP="002C7E5B">
            <w:pPr>
              <w:jc w:val="center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Е.Н. Тимохина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313" w:rsidRPr="00DF2CB0" w:rsidRDefault="00DA6313" w:rsidP="002C7E5B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802C65" w:rsidRDefault="00DA6313" w:rsidP="002C7E5B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Default="00DA6313" w:rsidP="002C7E5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E212E4" w:rsidRDefault="00DA6313" w:rsidP="002C7E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E212E4" w:rsidRDefault="00DA6313" w:rsidP="002C7E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E60676" w:rsidRDefault="00DA6313" w:rsidP="002C7E5B">
            <w:pPr>
              <w:snapToGrid w:val="0"/>
              <w:jc w:val="center"/>
              <w:rPr>
                <w:sz w:val="24"/>
                <w:szCs w:val="24"/>
              </w:rPr>
            </w:pPr>
            <w:r w:rsidRPr="00E60676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E60676">
              <w:rPr>
                <w:sz w:val="24"/>
                <w:szCs w:val="24"/>
              </w:rPr>
              <w:t>г</w:t>
            </w:r>
            <w:proofErr w:type="gramStart"/>
            <w:r w:rsidRPr="00E60676">
              <w:rPr>
                <w:sz w:val="24"/>
                <w:szCs w:val="24"/>
              </w:rPr>
              <w:t>.В</w:t>
            </w:r>
            <w:proofErr w:type="gramEnd"/>
            <w:r w:rsidRPr="00E60676">
              <w:rPr>
                <w:sz w:val="24"/>
                <w:szCs w:val="24"/>
              </w:rPr>
              <w:t>олгодонска</w:t>
            </w:r>
            <w:proofErr w:type="spellEnd"/>
          </w:p>
          <w:p w:rsidR="00DA6313" w:rsidRPr="00E60676" w:rsidRDefault="00DA6313" w:rsidP="002C7E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E60676" w:rsidRDefault="00DA6313" w:rsidP="002C7E5B">
            <w:pPr>
              <w:rPr>
                <w:sz w:val="24"/>
                <w:szCs w:val="24"/>
              </w:rPr>
            </w:pPr>
            <w:r w:rsidRPr="00E60676">
              <w:rPr>
                <w:sz w:val="24"/>
                <w:szCs w:val="24"/>
              </w:rPr>
              <w:t xml:space="preserve">Совещание руководителей психолого-медико-педагогических консилиумов образовательных учреждений по выявлению, комплексному обследованию детей с трудностями в обучении и нарушениями в развитии и </w:t>
            </w:r>
            <w:r w:rsidRPr="00E60676">
              <w:rPr>
                <w:sz w:val="24"/>
                <w:szCs w:val="24"/>
              </w:rPr>
              <w:lastRenderedPageBreak/>
              <w:t xml:space="preserve">направлению их на </w:t>
            </w:r>
            <w:proofErr w:type="gramStart"/>
            <w:r w:rsidRPr="00E60676">
              <w:rPr>
                <w:sz w:val="24"/>
                <w:szCs w:val="24"/>
              </w:rPr>
              <w:t>городскую</w:t>
            </w:r>
            <w:proofErr w:type="gramEnd"/>
            <w:r w:rsidRPr="00E60676">
              <w:rPr>
                <w:sz w:val="24"/>
                <w:szCs w:val="24"/>
              </w:rPr>
              <w:t xml:space="preserve"> ПМПК в 2016 году.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3248A3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Е.В.Юрченко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6313" w:rsidRPr="00E60676" w:rsidRDefault="00DA6313" w:rsidP="003248A3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60676">
              <w:rPr>
                <w:sz w:val="24"/>
                <w:szCs w:val="24"/>
              </w:rPr>
              <w:t>З.П.Федорчук</w:t>
            </w:r>
            <w:proofErr w:type="spellEnd"/>
          </w:p>
          <w:p w:rsidR="00DA6313" w:rsidRPr="00E60676" w:rsidRDefault="00DA6313" w:rsidP="003248A3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804E1A" w:rsidRDefault="00DA6313" w:rsidP="002C7E5B">
            <w:pPr>
              <w:jc w:val="center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Е.Н. Тимохина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E212E4" w:rsidRDefault="00DA6313" w:rsidP="002C7E5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670823" w:rsidRDefault="00DA6313" w:rsidP="002C7E5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Default="00DA6313" w:rsidP="002C7E5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DA6313" w:rsidRPr="0099582D" w:rsidTr="00666750">
        <w:trPr>
          <w:trHeight w:val="293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2C7E5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  <w:r w:rsidRPr="004941C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4941C2">
              <w:rPr>
                <w:b/>
                <w:sz w:val="24"/>
                <w:szCs w:val="24"/>
              </w:rPr>
              <w:t>.2016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6667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6667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E60676" w:rsidRDefault="00DA6313" w:rsidP="006667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E60676" w:rsidRDefault="00DA6313" w:rsidP="0066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«Особенности развития, обучения и воспитания детей с сочетанными нарушениями в развитии»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666750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6313" w:rsidRPr="00E60676" w:rsidRDefault="00DA6313" w:rsidP="00666750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Г.Н.Мельничук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804E1A" w:rsidRDefault="00DA6313" w:rsidP="003B745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E212E4" w:rsidRDefault="00DA6313" w:rsidP="0066675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E65AB6" w:rsidRDefault="00DA6313" w:rsidP="0066675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65AB6">
              <w:rPr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Default="00DA6313" w:rsidP="0066675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DA6313" w:rsidRPr="0099582D" w:rsidTr="002C7E5B">
        <w:trPr>
          <w:trHeight w:val="223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2C7E5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113BBA">
              <w:rPr>
                <w:b/>
                <w:sz w:val="24"/>
                <w:szCs w:val="24"/>
              </w:rPr>
              <w:t>.03.2016</w:t>
            </w:r>
            <w:r>
              <w:rPr>
                <w:b/>
                <w:sz w:val="24"/>
                <w:szCs w:val="24"/>
              </w:rPr>
              <w:t xml:space="preserve"> – 31.03.2016</w:t>
            </w:r>
          </w:p>
        </w:tc>
      </w:tr>
      <w:tr w:rsidR="00DA6313" w:rsidRPr="0099582D" w:rsidTr="003B7453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D8704D" w:rsidRDefault="00DA6313" w:rsidP="002C7E5B">
            <w:pPr>
              <w:ind w:firstLine="33"/>
              <w:jc w:val="center"/>
              <w:rPr>
                <w:sz w:val="24"/>
                <w:szCs w:val="24"/>
              </w:rPr>
            </w:pPr>
            <w:r w:rsidRPr="00D8704D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A1197F" w:rsidRDefault="00DA6313" w:rsidP="003248A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7F">
              <w:rPr>
                <w:rFonts w:ascii="Times New Roman" w:hAnsi="Times New Roman"/>
                <w:sz w:val="24"/>
                <w:szCs w:val="24"/>
              </w:rPr>
              <w:t xml:space="preserve">Городской конкурс цифровых образовательных ресурсов, созданных учителями-предметниками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3248A3">
            <w:pPr>
              <w:spacing w:after="0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Е.В.Юрченко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6313" w:rsidRPr="00D8704D" w:rsidRDefault="00DA6313" w:rsidP="003248A3">
            <w:pPr>
              <w:spacing w:after="0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Т.А.Алексеенко</w:t>
            </w:r>
            <w:proofErr w:type="spellEnd"/>
          </w:p>
          <w:p w:rsidR="00DA6313" w:rsidRPr="00D8704D" w:rsidRDefault="00DA6313" w:rsidP="003248A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804E1A" w:rsidRDefault="00DA6313" w:rsidP="002C7E5B">
            <w:pPr>
              <w:jc w:val="center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Е.Н. Тимохина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313" w:rsidRPr="00DF2CB0" w:rsidRDefault="00DA6313" w:rsidP="002C7E5B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802C65" w:rsidRDefault="00DA6313" w:rsidP="002C7E5B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2C7E5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6C67">
              <w:rPr>
                <w:rFonts w:eastAsia="Times New Roman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DA6313" w:rsidRPr="0099582D" w:rsidTr="00C27A33">
        <w:trPr>
          <w:trHeight w:val="265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2C7E5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113BBA">
              <w:rPr>
                <w:b/>
                <w:sz w:val="24"/>
                <w:szCs w:val="24"/>
              </w:rPr>
              <w:t>.03.2016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AD7354" w:rsidRDefault="00DA6313" w:rsidP="003248A3">
            <w:pPr>
              <w:jc w:val="center"/>
              <w:rPr>
                <w:color w:val="000000"/>
                <w:sz w:val="24"/>
                <w:szCs w:val="24"/>
              </w:rPr>
            </w:pPr>
            <w:r w:rsidRPr="00AD735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D7354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AD7354" w:rsidRDefault="00DA6313" w:rsidP="003248A3">
            <w:pPr>
              <w:jc w:val="center"/>
              <w:rPr>
                <w:color w:val="000000"/>
                <w:sz w:val="24"/>
                <w:szCs w:val="24"/>
              </w:rPr>
            </w:pPr>
            <w:r w:rsidRPr="00AD735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D7354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AD7354" w:rsidRDefault="00DA6313" w:rsidP="003248A3">
            <w:pPr>
              <w:jc w:val="center"/>
              <w:rPr>
                <w:sz w:val="24"/>
                <w:szCs w:val="24"/>
              </w:rPr>
            </w:pPr>
            <w:r w:rsidRPr="00AD7354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AD7354">
              <w:rPr>
                <w:sz w:val="24"/>
                <w:szCs w:val="24"/>
              </w:rPr>
              <w:t>г</w:t>
            </w:r>
            <w:proofErr w:type="gramStart"/>
            <w:r w:rsidRPr="00AD7354">
              <w:rPr>
                <w:sz w:val="24"/>
                <w:szCs w:val="24"/>
              </w:rPr>
              <w:t>.В</w:t>
            </w:r>
            <w:proofErr w:type="gramEnd"/>
            <w:r w:rsidRPr="00AD7354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AD7354" w:rsidRDefault="00DA6313" w:rsidP="003248A3">
            <w:pPr>
              <w:jc w:val="both"/>
              <w:rPr>
                <w:sz w:val="24"/>
                <w:szCs w:val="24"/>
              </w:rPr>
            </w:pPr>
            <w:r w:rsidRPr="00AD7354">
              <w:rPr>
                <w:sz w:val="24"/>
                <w:szCs w:val="24"/>
              </w:rPr>
              <w:t xml:space="preserve">Планерное совещание с руководителями образовательных учреждений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AD7354" w:rsidRDefault="00DA6313" w:rsidP="003248A3">
            <w:pPr>
              <w:ind w:firstLine="3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F0589E" w:rsidRDefault="00DA6313" w:rsidP="003248A3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99582D" w:rsidRDefault="00DA6313" w:rsidP="00324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99582D" w:rsidRDefault="00DA6313" w:rsidP="003248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Default="00DA6313" w:rsidP="003248A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DA6313" w:rsidRPr="0099582D" w:rsidTr="00E57727">
        <w:trPr>
          <w:trHeight w:val="222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2C7E5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5E70">
              <w:rPr>
                <w:b/>
                <w:sz w:val="24"/>
                <w:szCs w:val="24"/>
              </w:rPr>
              <w:t>30.03.2016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192405" w:rsidRDefault="00DA6313" w:rsidP="00192405">
            <w:pPr>
              <w:jc w:val="center"/>
              <w:rPr>
                <w:color w:val="FF0000"/>
                <w:sz w:val="24"/>
                <w:szCs w:val="24"/>
              </w:rPr>
            </w:pPr>
            <w:r w:rsidRPr="00192405">
              <w:rPr>
                <w:color w:val="FF0000"/>
                <w:sz w:val="24"/>
                <w:szCs w:val="24"/>
              </w:rPr>
              <w:t>1</w:t>
            </w:r>
            <w:r w:rsidR="00192405" w:rsidRPr="00192405">
              <w:rPr>
                <w:color w:val="FF0000"/>
                <w:sz w:val="24"/>
                <w:szCs w:val="24"/>
              </w:rPr>
              <w:t>3</w:t>
            </w:r>
            <w:r w:rsidRPr="00192405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192405" w:rsidRDefault="00DA6313" w:rsidP="00192405">
            <w:pPr>
              <w:jc w:val="center"/>
              <w:rPr>
                <w:color w:val="FF0000"/>
                <w:sz w:val="24"/>
                <w:szCs w:val="24"/>
              </w:rPr>
            </w:pPr>
            <w:r w:rsidRPr="00192405">
              <w:rPr>
                <w:color w:val="FF0000"/>
                <w:sz w:val="24"/>
                <w:szCs w:val="24"/>
              </w:rPr>
              <w:t>1</w:t>
            </w:r>
            <w:r w:rsidR="00192405" w:rsidRPr="00192405">
              <w:rPr>
                <w:color w:val="FF0000"/>
                <w:sz w:val="24"/>
                <w:szCs w:val="24"/>
              </w:rPr>
              <w:t>4</w:t>
            </w:r>
            <w:r w:rsidRPr="00192405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3248A3">
            <w:pPr>
              <w:jc w:val="center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>МБДОУ ДС «Аленький цветочек»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3248A3">
            <w:pPr>
              <w:jc w:val="both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 xml:space="preserve">Встреча главы Администрации города Волгодонска </w:t>
            </w:r>
            <w:proofErr w:type="spellStart"/>
            <w:r w:rsidRPr="00FC5D83">
              <w:rPr>
                <w:sz w:val="24"/>
                <w:szCs w:val="24"/>
              </w:rPr>
              <w:t>А.Н.Иванова</w:t>
            </w:r>
            <w:proofErr w:type="spellEnd"/>
            <w:r w:rsidRPr="00FC5D83">
              <w:rPr>
                <w:sz w:val="24"/>
                <w:szCs w:val="24"/>
              </w:rPr>
              <w:t xml:space="preserve"> с трудовым коллективом  МБДОУ ДС </w:t>
            </w:r>
            <w:r w:rsidRPr="00FC5D83">
              <w:rPr>
                <w:sz w:val="24"/>
                <w:szCs w:val="24"/>
              </w:rPr>
              <w:lastRenderedPageBreak/>
              <w:t>«Аленький цветочек»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3248A3">
            <w:pPr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FC5D83">
              <w:rPr>
                <w:sz w:val="24"/>
                <w:szCs w:val="24"/>
              </w:rPr>
              <w:lastRenderedPageBreak/>
              <w:t>Е.Н.Тимохина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FC5D83" w:rsidRDefault="00DA6313" w:rsidP="003248A3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 w:rsidRPr="00FC5D83">
              <w:rPr>
                <w:sz w:val="24"/>
                <w:szCs w:val="24"/>
              </w:rPr>
              <w:t>А.Н.Иванов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FC5D83" w:rsidRDefault="00DA6313" w:rsidP="00324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FC5D83" w:rsidRDefault="00DA6313" w:rsidP="003248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C5D83">
              <w:rPr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3248A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6C67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3248A3">
            <w:pPr>
              <w:jc w:val="center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3248A3">
            <w:pPr>
              <w:jc w:val="center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>16.00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3248A3">
            <w:pPr>
              <w:jc w:val="center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3248A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D83">
              <w:rPr>
                <w:rFonts w:ascii="Times New Roman" w:hAnsi="Times New Roman"/>
                <w:sz w:val="24"/>
                <w:szCs w:val="24"/>
              </w:rPr>
              <w:t>Торжественное закрытие открытого городского фестиваля детского творчества «Детство – чудные года, детство – праздник навсегда»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FC5D83" w:rsidRDefault="00DA6313" w:rsidP="003248A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5D83">
              <w:rPr>
                <w:sz w:val="24"/>
                <w:szCs w:val="24"/>
              </w:rPr>
              <w:t>Е.В.Юрченко</w:t>
            </w:r>
            <w:proofErr w:type="spellEnd"/>
            <w:r w:rsidRPr="00FC5D83">
              <w:rPr>
                <w:sz w:val="24"/>
                <w:szCs w:val="24"/>
              </w:rPr>
              <w:t xml:space="preserve">, </w:t>
            </w:r>
            <w:proofErr w:type="spellStart"/>
            <w:r w:rsidRPr="00FC5D83">
              <w:rPr>
                <w:sz w:val="24"/>
                <w:szCs w:val="24"/>
              </w:rPr>
              <w:t>Н.Ф.Браиловская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FC5D83" w:rsidRDefault="00DA6313" w:rsidP="003248A3">
            <w:pPr>
              <w:jc w:val="center"/>
              <w:rPr>
                <w:sz w:val="24"/>
                <w:szCs w:val="24"/>
              </w:rPr>
            </w:pPr>
            <w:r w:rsidRPr="00FC5D83">
              <w:rPr>
                <w:sz w:val="24"/>
                <w:szCs w:val="24"/>
              </w:rPr>
              <w:t>Е.Н. Тимохина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313" w:rsidRPr="00FC5D83" w:rsidRDefault="00DA6313" w:rsidP="003248A3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FC5D83" w:rsidRDefault="00DA6313" w:rsidP="003248A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C5D83">
              <w:rPr>
                <w:rFonts w:eastAsia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Pr="00186C67" w:rsidRDefault="00DA6313" w:rsidP="003248A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6C67">
              <w:rPr>
                <w:rFonts w:eastAsia="Times New Roman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DA6313" w:rsidRPr="0099582D" w:rsidTr="00113BBA">
        <w:trPr>
          <w:trHeight w:val="327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113BBA" w:rsidRDefault="00DA6313" w:rsidP="00494D65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BBA">
              <w:rPr>
                <w:b/>
                <w:sz w:val="24"/>
                <w:szCs w:val="24"/>
              </w:rPr>
              <w:t>31.03.2016</w:t>
            </w:r>
          </w:p>
        </w:tc>
      </w:tr>
      <w:tr w:rsidR="00DA6313" w:rsidRPr="0099582D" w:rsidTr="003B7453">
        <w:trPr>
          <w:trHeight w:val="9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Default="00DA6313" w:rsidP="00494D6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804E1A" w:rsidRDefault="00DA6313" w:rsidP="00113BBA">
            <w:pPr>
              <w:ind w:firstLine="34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 xml:space="preserve">МБОУ СШ №1 </w:t>
            </w:r>
            <w:proofErr w:type="spellStart"/>
            <w:r w:rsidRPr="00804E1A">
              <w:rPr>
                <w:sz w:val="24"/>
                <w:szCs w:val="24"/>
              </w:rPr>
              <w:t>г</w:t>
            </w:r>
            <w:proofErr w:type="gramStart"/>
            <w:r w:rsidRPr="00804E1A">
              <w:rPr>
                <w:sz w:val="24"/>
                <w:szCs w:val="24"/>
              </w:rPr>
              <w:t>.В</w:t>
            </w:r>
            <w:proofErr w:type="gramEnd"/>
            <w:r w:rsidRPr="00804E1A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804E1A" w:rsidRDefault="00DA6313" w:rsidP="00113BBA">
            <w:pPr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Семинар для руководителей общеобразовательных учреждений на тему: «Совершенствование практико-ориентированной системы единого оздоровительного пространства общеобразовательной организации для достижения нового качества культуры здорового образа жизни»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3" w:rsidRPr="00804E1A" w:rsidRDefault="00DA6313" w:rsidP="00113BB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6313" w:rsidRPr="00804E1A" w:rsidRDefault="00DA6313" w:rsidP="00113BBA">
            <w:pPr>
              <w:spacing w:after="0"/>
              <w:jc w:val="center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Г.В. Поляков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13" w:rsidRPr="00804E1A" w:rsidRDefault="00DA6313" w:rsidP="00113BBA">
            <w:pPr>
              <w:jc w:val="center"/>
              <w:rPr>
                <w:sz w:val="24"/>
                <w:szCs w:val="24"/>
              </w:rPr>
            </w:pPr>
            <w:r w:rsidRPr="00804E1A">
              <w:rPr>
                <w:sz w:val="24"/>
                <w:szCs w:val="24"/>
              </w:rPr>
              <w:t>Е.Н. Тимохина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313" w:rsidRPr="00DF2CB0" w:rsidRDefault="00DA6313" w:rsidP="00113B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313" w:rsidRPr="00802C65" w:rsidRDefault="00DA6313" w:rsidP="00113B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13" w:rsidRDefault="00DA6313" w:rsidP="00113BB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</w:tbl>
    <w:p w:rsidR="00494D65" w:rsidRDefault="00494D65" w:rsidP="00494D65">
      <w:pPr>
        <w:rPr>
          <w:sz w:val="24"/>
          <w:szCs w:val="24"/>
        </w:rPr>
      </w:pPr>
      <w:r w:rsidRPr="00425CB1">
        <w:rPr>
          <w:sz w:val="24"/>
          <w:szCs w:val="24"/>
        </w:rPr>
        <w:t xml:space="preserve">Начальник Управления образования  </w:t>
      </w:r>
      <w:proofErr w:type="spellStart"/>
      <w:r w:rsidRPr="00425CB1">
        <w:rPr>
          <w:sz w:val="24"/>
          <w:szCs w:val="24"/>
        </w:rPr>
        <w:t>г</w:t>
      </w:r>
      <w:proofErr w:type="gramStart"/>
      <w:r w:rsidRPr="00425CB1">
        <w:rPr>
          <w:sz w:val="24"/>
          <w:szCs w:val="24"/>
        </w:rPr>
        <w:t>.В</w:t>
      </w:r>
      <w:proofErr w:type="gramEnd"/>
      <w:r w:rsidRPr="00425CB1">
        <w:rPr>
          <w:sz w:val="24"/>
          <w:szCs w:val="24"/>
        </w:rPr>
        <w:t>олгодонска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Е.Н.Тимохина</w:t>
      </w:r>
      <w:proofErr w:type="spellEnd"/>
    </w:p>
    <w:p w:rsidR="00494D65" w:rsidRDefault="00351125" w:rsidP="00494D6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Е.В.Юрченко</w:t>
      </w:r>
      <w:proofErr w:type="spellEnd"/>
    </w:p>
    <w:p w:rsidR="00494D65" w:rsidRDefault="00351125" w:rsidP="00494D65">
      <w:pPr>
        <w:spacing w:after="0"/>
      </w:pPr>
      <w:r>
        <w:rPr>
          <w:sz w:val="24"/>
          <w:szCs w:val="24"/>
        </w:rPr>
        <w:t>2</w:t>
      </w:r>
      <w:r w:rsidR="00494D65" w:rsidRPr="00425CB1">
        <w:rPr>
          <w:sz w:val="24"/>
          <w:szCs w:val="24"/>
        </w:rPr>
        <w:t>65834</w:t>
      </w:r>
    </w:p>
    <w:p w:rsidR="00494D65" w:rsidRDefault="00494D65"/>
    <w:sectPr w:rsidR="00494D65" w:rsidSect="003B745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A0"/>
    <w:rsid w:val="00113BBA"/>
    <w:rsid w:val="00192405"/>
    <w:rsid w:val="001B5EA0"/>
    <w:rsid w:val="001F1F77"/>
    <w:rsid w:val="002132DF"/>
    <w:rsid w:val="002B5E32"/>
    <w:rsid w:val="002C7E5B"/>
    <w:rsid w:val="003248A3"/>
    <w:rsid w:val="00351125"/>
    <w:rsid w:val="003B7453"/>
    <w:rsid w:val="003C5E70"/>
    <w:rsid w:val="00494D65"/>
    <w:rsid w:val="0062479A"/>
    <w:rsid w:val="00666750"/>
    <w:rsid w:val="006B01D3"/>
    <w:rsid w:val="006D7C5B"/>
    <w:rsid w:val="00A66589"/>
    <w:rsid w:val="00BC5BCA"/>
    <w:rsid w:val="00C27A33"/>
    <w:rsid w:val="00C33B6A"/>
    <w:rsid w:val="00D66887"/>
    <w:rsid w:val="00DA6313"/>
    <w:rsid w:val="00E123D1"/>
    <w:rsid w:val="00E57727"/>
    <w:rsid w:val="00E65AB6"/>
    <w:rsid w:val="00EF5756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65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13BBA"/>
    <w:pPr>
      <w:keepNext/>
      <w:spacing w:after="0"/>
      <w:jc w:val="center"/>
      <w:outlineLvl w:val="0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4D65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94D6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3BB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65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13BBA"/>
    <w:pPr>
      <w:keepNext/>
      <w:spacing w:after="0"/>
      <w:jc w:val="center"/>
      <w:outlineLvl w:val="0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4D65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94D6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3B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E8B9-1FEE-4481-BB19-0ADE3F60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17</cp:revision>
  <cp:lastPrinted>2016-02-29T06:46:00Z</cp:lastPrinted>
  <dcterms:created xsi:type="dcterms:W3CDTF">2016-02-16T08:04:00Z</dcterms:created>
  <dcterms:modified xsi:type="dcterms:W3CDTF">2016-03-09T12:05:00Z</dcterms:modified>
</cp:coreProperties>
</file>