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D" w:rsidRPr="003B3BED" w:rsidRDefault="003B3BED" w:rsidP="003B3BED">
      <w:pPr>
        <w:autoSpaceDE w:val="0"/>
        <w:autoSpaceDN w:val="0"/>
        <w:jc w:val="center"/>
        <w:rPr>
          <w:sz w:val="22"/>
          <w:szCs w:val="22"/>
        </w:rPr>
      </w:pPr>
      <w:bookmarkStart w:id="0" w:name="_GoBack"/>
      <w:bookmarkEnd w:id="0"/>
      <w:r w:rsidRPr="001271A7">
        <w:rPr>
          <w:sz w:val="28"/>
          <w:szCs w:val="28"/>
        </w:rPr>
        <w:t xml:space="preserve">                </w:t>
      </w:r>
      <w:r w:rsidRPr="0075193B">
        <w:rPr>
          <w:sz w:val="28"/>
          <w:szCs w:val="28"/>
        </w:rPr>
        <w:t xml:space="preserve">                                    </w:t>
      </w:r>
      <w:r w:rsidRPr="003B3BED">
        <w:rPr>
          <w:sz w:val="28"/>
          <w:szCs w:val="28"/>
        </w:rPr>
        <w:t xml:space="preserve">          </w:t>
      </w:r>
      <w:r w:rsidRPr="003B3BED">
        <w:rPr>
          <w:b/>
          <w:bCs/>
          <w:caps/>
          <w:sz w:val="22"/>
          <w:szCs w:val="22"/>
        </w:rPr>
        <w:t>Утверждаю:</w:t>
      </w:r>
    </w:p>
    <w:p w:rsidR="004E344D" w:rsidRDefault="003B3BED" w:rsidP="004E344D">
      <w:pPr>
        <w:jc w:val="both"/>
        <w:rPr>
          <w:sz w:val="22"/>
          <w:szCs w:val="22"/>
        </w:rPr>
      </w:pP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  <w:t xml:space="preserve">       </w:t>
      </w:r>
      <w:r w:rsidR="004E344D">
        <w:rPr>
          <w:sz w:val="22"/>
          <w:szCs w:val="22"/>
        </w:rPr>
        <w:t xml:space="preserve">              Заведующий МБДОУ </w:t>
      </w:r>
    </w:p>
    <w:p w:rsidR="003B3BED" w:rsidRPr="003B3BED" w:rsidRDefault="004E344D" w:rsidP="004E34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C1C40">
        <w:rPr>
          <w:sz w:val="22"/>
          <w:szCs w:val="22"/>
        </w:rPr>
        <w:t xml:space="preserve">                               </w:t>
      </w:r>
      <w:r w:rsidR="003F2304">
        <w:rPr>
          <w:sz w:val="22"/>
          <w:szCs w:val="22"/>
        </w:rPr>
        <w:t xml:space="preserve"> </w:t>
      </w:r>
      <w:r>
        <w:rPr>
          <w:sz w:val="22"/>
          <w:szCs w:val="22"/>
        </w:rPr>
        <w:t>д/с</w:t>
      </w:r>
      <w:r w:rsidR="003B3BED" w:rsidRPr="003B3BED">
        <w:rPr>
          <w:sz w:val="22"/>
          <w:szCs w:val="22"/>
        </w:rPr>
        <w:t xml:space="preserve">  “Солнышко”</w:t>
      </w:r>
    </w:p>
    <w:p w:rsidR="003B3BED" w:rsidRPr="003B3BED" w:rsidRDefault="003B3BED" w:rsidP="003B3BED">
      <w:pPr>
        <w:jc w:val="both"/>
        <w:rPr>
          <w:sz w:val="22"/>
          <w:szCs w:val="22"/>
        </w:rPr>
      </w:pP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  <w:t xml:space="preserve">                      ____________И.В.Сираева</w:t>
      </w:r>
    </w:p>
    <w:p w:rsidR="003B3BED" w:rsidRPr="003B3BED" w:rsidRDefault="003B3BED" w:rsidP="003B3BED">
      <w:pPr>
        <w:jc w:val="both"/>
        <w:rPr>
          <w:sz w:val="22"/>
          <w:szCs w:val="22"/>
        </w:rPr>
      </w:pP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</w:r>
      <w:r w:rsidRPr="003B3BED">
        <w:rPr>
          <w:sz w:val="22"/>
          <w:szCs w:val="22"/>
        </w:rPr>
        <w:tab/>
        <w:t xml:space="preserve">                      </w:t>
      </w:r>
      <w:r w:rsidR="003F2304">
        <w:rPr>
          <w:sz w:val="22"/>
          <w:szCs w:val="22"/>
          <w:u w:val="single"/>
        </w:rPr>
        <w:t>19.</w:t>
      </w:r>
      <w:r w:rsidR="00757A5E">
        <w:rPr>
          <w:sz w:val="22"/>
          <w:szCs w:val="22"/>
          <w:u w:val="single"/>
        </w:rPr>
        <w:t xml:space="preserve"> 06. </w:t>
      </w:r>
      <w:smartTag w:uri="urn:schemas-microsoft-com:office:smarttags" w:element="metricconverter">
        <w:smartTagPr>
          <w:attr w:name="ProductID" w:val="2014 г"/>
        </w:smartTagPr>
        <w:r w:rsidR="00757A5E">
          <w:rPr>
            <w:sz w:val="22"/>
            <w:szCs w:val="22"/>
            <w:u w:val="single"/>
          </w:rPr>
          <w:t>2014</w:t>
        </w:r>
        <w:r w:rsidRPr="003B3BED">
          <w:rPr>
            <w:sz w:val="22"/>
            <w:szCs w:val="22"/>
            <w:u w:val="single"/>
          </w:rPr>
          <w:t xml:space="preserve"> г</w:t>
        </w:r>
      </w:smartTag>
      <w:r w:rsidRPr="003B3BED">
        <w:rPr>
          <w:sz w:val="22"/>
          <w:szCs w:val="22"/>
        </w:rPr>
        <w:t>.</w:t>
      </w:r>
    </w:p>
    <w:p w:rsidR="003B3BED" w:rsidRPr="003B3BED" w:rsidRDefault="003B3BED" w:rsidP="003B3BED">
      <w:pPr>
        <w:jc w:val="center"/>
        <w:rPr>
          <w:sz w:val="22"/>
          <w:szCs w:val="22"/>
        </w:rPr>
      </w:pPr>
    </w:p>
    <w:p w:rsidR="003B3BED" w:rsidRPr="003B3BED" w:rsidRDefault="003B3BED" w:rsidP="003B3BED">
      <w:pPr>
        <w:ind w:firstLine="360"/>
        <w:jc w:val="center"/>
        <w:rPr>
          <w:sz w:val="22"/>
          <w:szCs w:val="22"/>
        </w:rPr>
      </w:pPr>
      <w:r w:rsidRPr="003B3BED">
        <w:rPr>
          <w:sz w:val="22"/>
          <w:szCs w:val="22"/>
        </w:rPr>
        <w:t xml:space="preserve">                                                </w:t>
      </w:r>
      <w:r w:rsidRPr="003F2304">
        <w:rPr>
          <w:sz w:val="22"/>
          <w:szCs w:val="22"/>
        </w:rPr>
        <w:t xml:space="preserve">                        </w:t>
      </w:r>
      <w:r w:rsidRPr="003B3BED">
        <w:rPr>
          <w:sz w:val="22"/>
          <w:szCs w:val="22"/>
        </w:rPr>
        <w:t xml:space="preserve"> </w:t>
      </w:r>
      <w:r w:rsidRPr="003F2304">
        <w:rPr>
          <w:sz w:val="22"/>
          <w:szCs w:val="22"/>
        </w:rPr>
        <w:t xml:space="preserve">                            </w:t>
      </w:r>
      <w:r w:rsidR="009C1C40">
        <w:rPr>
          <w:sz w:val="22"/>
          <w:szCs w:val="22"/>
        </w:rPr>
        <w:t>Приказ №_</w:t>
      </w:r>
      <w:r w:rsidR="009C1C40">
        <w:rPr>
          <w:sz w:val="22"/>
          <w:szCs w:val="22"/>
          <w:u w:val="single"/>
        </w:rPr>
        <w:t>175</w:t>
      </w:r>
      <w:r w:rsidR="009C1C40">
        <w:rPr>
          <w:sz w:val="22"/>
          <w:szCs w:val="22"/>
        </w:rPr>
        <w:t>_от _</w:t>
      </w:r>
      <w:r w:rsidR="009C1C40">
        <w:rPr>
          <w:sz w:val="22"/>
          <w:szCs w:val="22"/>
          <w:u w:val="single"/>
        </w:rPr>
        <w:t>19.06.</w:t>
      </w:r>
      <w:r w:rsidR="00757A5E">
        <w:rPr>
          <w:sz w:val="22"/>
          <w:szCs w:val="22"/>
        </w:rPr>
        <w:t>_2014</w:t>
      </w:r>
      <w:r w:rsidRPr="003B3BED">
        <w:rPr>
          <w:sz w:val="22"/>
          <w:szCs w:val="22"/>
        </w:rPr>
        <w:t xml:space="preserve"> г.</w:t>
      </w:r>
    </w:p>
    <w:p w:rsidR="003B3BED" w:rsidRPr="003B3BED" w:rsidRDefault="003B3BED" w:rsidP="003B3BED">
      <w:pPr>
        <w:spacing w:line="360" w:lineRule="auto"/>
        <w:rPr>
          <w:sz w:val="22"/>
          <w:szCs w:val="22"/>
        </w:rPr>
      </w:pPr>
    </w:p>
    <w:p w:rsidR="003B3BED" w:rsidRDefault="003B3BED" w:rsidP="003B3BED">
      <w:pPr>
        <w:spacing w:line="360" w:lineRule="auto"/>
        <w:rPr>
          <w:sz w:val="28"/>
          <w:szCs w:val="28"/>
        </w:rPr>
      </w:pPr>
    </w:p>
    <w:p w:rsidR="003B3BED" w:rsidRPr="003B3BED" w:rsidRDefault="003B3BED" w:rsidP="003B3BED">
      <w:pPr>
        <w:spacing w:line="360" w:lineRule="auto"/>
        <w:jc w:val="center"/>
        <w:rPr>
          <w:b/>
          <w:sz w:val="40"/>
          <w:szCs w:val="40"/>
        </w:rPr>
      </w:pPr>
      <w:r w:rsidRPr="003B3BED">
        <w:rPr>
          <w:b/>
          <w:sz w:val="40"/>
          <w:szCs w:val="40"/>
        </w:rPr>
        <w:t>Публичный доклад</w:t>
      </w:r>
    </w:p>
    <w:p w:rsidR="003B3BED" w:rsidRPr="003B3BED" w:rsidRDefault="003B3BED" w:rsidP="003B3BED">
      <w:pPr>
        <w:spacing w:line="360" w:lineRule="auto"/>
        <w:jc w:val="center"/>
        <w:rPr>
          <w:sz w:val="40"/>
          <w:szCs w:val="40"/>
        </w:rPr>
      </w:pPr>
      <w:r w:rsidRPr="003B3BED">
        <w:rPr>
          <w:sz w:val="40"/>
          <w:szCs w:val="40"/>
        </w:rPr>
        <w:t xml:space="preserve">муниципального бюджетного </w:t>
      </w:r>
    </w:p>
    <w:p w:rsidR="003B3BED" w:rsidRPr="003B3BED" w:rsidRDefault="003B3BED" w:rsidP="003B3BED">
      <w:pPr>
        <w:spacing w:line="360" w:lineRule="auto"/>
        <w:jc w:val="center"/>
        <w:rPr>
          <w:sz w:val="40"/>
          <w:szCs w:val="40"/>
        </w:rPr>
      </w:pPr>
      <w:r w:rsidRPr="003B3BED">
        <w:rPr>
          <w:sz w:val="40"/>
          <w:szCs w:val="40"/>
        </w:rPr>
        <w:t>дошкольного образовательного учреждения детского сада  общеразвивающего вида с приоритетным осуществлением деятельности по познавательно-речевому направлению развития детей «Солнышко»</w:t>
      </w:r>
    </w:p>
    <w:p w:rsidR="003B3BED" w:rsidRPr="003B3BED" w:rsidRDefault="00757A5E" w:rsidP="003B3BED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за 2013</w:t>
      </w:r>
      <w:r w:rsidR="003B3BED" w:rsidRPr="003B3BED">
        <w:rPr>
          <w:sz w:val="40"/>
          <w:szCs w:val="40"/>
        </w:rPr>
        <w:t xml:space="preserve"> </w:t>
      </w:r>
      <w:r w:rsidR="003B3BED">
        <w:rPr>
          <w:sz w:val="40"/>
          <w:szCs w:val="40"/>
        </w:rPr>
        <w:t>–</w:t>
      </w:r>
      <w:r>
        <w:rPr>
          <w:sz w:val="40"/>
          <w:szCs w:val="40"/>
        </w:rPr>
        <w:t xml:space="preserve"> 2014</w:t>
      </w:r>
      <w:r w:rsidR="003B3BED">
        <w:rPr>
          <w:sz w:val="40"/>
          <w:szCs w:val="40"/>
          <w:lang w:val="en-US"/>
        </w:rPr>
        <w:t xml:space="preserve"> </w:t>
      </w:r>
      <w:r w:rsidR="003B3BED">
        <w:rPr>
          <w:sz w:val="40"/>
          <w:szCs w:val="40"/>
        </w:rPr>
        <w:t>учебный год</w:t>
      </w:r>
    </w:p>
    <w:p w:rsidR="003B3BED" w:rsidRPr="001271A7" w:rsidRDefault="00AA2DA6" w:rsidP="003B3BED">
      <w:pPr>
        <w:ind w:firstLine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4362450"/>
            <wp:effectExtent l="0" t="0" r="0" b="0"/>
            <wp:docPr id="1" name="Рисунок 1" descr="SDC1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6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DA" w:rsidRDefault="00215ADA" w:rsidP="00ED15F6">
      <w:pPr>
        <w:spacing w:before="100" w:beforeAutospacing="1" w:after="100" w:afterAutospacing="1"/>
        <w:rPr>
          <w:b/>
          <w:u w:val="single"/>
        </w:rPr>
      </w:pPr>
    </w:p>
    <w:p w:rsidR="00BC16FE" w:rsidRDefault="00BC16FE" w:rsidP="00BC16FE">
      <w:pPr>
        <w:jc w:val="center"/>
      </w:pPr>
    </w:p>
    <w:p w:rsidR="009E7C19" w:rsidRDefault="009E7C19" w:rsidP="00BC16FE">
      <w:pPr>
        <w:jc w:val="center"/>
      </w:pPr>
    </w:p>
    <w:p w:rsidR="00BC16FE" w:rsidRDefault="00C53F92" w:rsidP="00BC16F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Структура публичного доклада</w:t>
      </w:r>
    </w:p>
    <w:p w:rsidR="009E7C19" w:rsidRPr="00BC16FE" w:rsidRDefault="009E7C19" w:rsidP="00BC16FE">
      <w:pPr>
        <w:jc w:val="center"/>
        <w:rPr>
          <w:b/>
          <w:i/>
          <w:sz w:val="28"/>
          <w:szCs w:val="28"/>
          <w:u w:val="single"/>
        </w:rPr>
      </w:pPr>
    </w:p>
    <w:p w:rsidR="00BC16FE" w:rsidRDefault="00BC16FE" w:rsidP="00215ADA">
      <w:pPr>
        <w:jc w:val="both"/>
      </w:pPr>
    </w:p>
    <w:p w:rsidR="00BC16FE" w:rsidRDefault="00BC16FE" w:rsidP="00215ADA">
      <w:pPr>
        <w:jc w:val="both"/>
        <w:rPr>
          <w:b/>
          <w:i/>
          <w:u w:val="single"/>
        </w:rPr>
      </w:pPr>
      <w:r w:rsidRPr="00215ADA">
        <w:rPr>
          <w:b/>
          <w:i/>
          <w:u w:val="single"/>
        </w:rPr>
        <w:t xml:space="preserve">1.Общая характеристика </w:t>
      </w:r>
      <w:r w:rsidR="006A3D32">
        <w:rPr>
          <w:b/>
          <w:i/>
          <w:u w:val="single"/>
        </w:rPr>
        <w:t>МБДОУ д/с «Солнышко»</w:t>
      </w:r>
      <w:r w:rsidRPr="00215ADA">
        <w:rPr>
          <w:b/>
          <w:i/>
          <w:u w:val="single"/>
        </w:rPr>
        <w:t>.</w:t>
      </w:r>
    </w:p>
    <w:p w:rsidR="00BC16FE" w:rsidRDefault="00BC16FE" w:rsidP="00215ADA">
      <w:pPr>
        <w:jc w:val="both"/>
      </w:pPr>
    </w:p>
    <w:p w:rsidR="00BC16FE" w:rsidRDefault="00BC16FE" w:rsidP="00BC16FE">
      <w:pPr>
        <w:jc w:val="both"/>
        <w:rPr>
          <w:b/>
          <w:i/>
          <w:u w:val="single"/>
        </w:rPr>
      </w:pPr>
      <w:r w:rsidRPr="003A6367">
        <w:rPr>
          <w:b/>
          <w:i/>
          <w:u w:val="single"/>
        </w:rPr>
        <w:t xml:space="preserve">2. </w:t>
      </w:r>
      <w:r w:rsidR="00F2709E">
        <w:rPr>
          <w:b/>
          <w:i/>
          <w:u w:val="single"/>
        </w:rPr>
        <w:t>С</w:t>
      </w:r>
      <w:r w:rsidRPr="003A6367">
        <w:rPr>
          <w:b/>
          <w:i/>
          <w:u w:val="single"/>
        </w:rPr>
        <w:t>остава воспитанников</w:t>
      </w:r>
      <w:r>
        <w:rPr>
          <w:b/>
          <w:i/>
          <w:u w:val="single"/>
        </w:rPr>
        <w:t>.</w:t>
      </w:r>
    </w:p>
    <w:p w:rsidR="00BC16FE" w:rsidRDefault="00BC16FE" w:rsidP="00BC16FE">
      <w:pPr>
        <w:jc w:val="both"/>
        <w:rPr>
          <w:b/>
          <w:i/>
          <w:u w:val="single"/>
        </w:rPr>
      </w:pPr>
    </w:p>
    <w:p w:rsidR="00BC16FE" w:rsidRDefault="00F2709E" w:rsidP="00BC16F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3. Структура  </w:t>
      </w:r>
      <w:r w:rsidR="00BC16FE" w:rsidRPr="005C1AF8">
        <w:rPr>
          <w:b/>
          <w:i/>
          <w:u w:val="single"/>
        </w:rPr>
        <w:t xml:space="preserve">управления </w:t>
      </w:r>
      <w:r>
        <w:rPr>
          <w:b/>
          <w:i/>
          <w:u w:val="single"/>
        </w:rPr>
        <w:t xml:space="preserve"> </w:t>
      </w:r>
      <w:r w:rsidR="00BC16FE" w:rsidRPr="005C1AF8">
        <w:rPr>
          <w:b/>
          <w:i/>
          <w:u w:val="single"/>
        </w:rPr>
        <w:t>МБДОУ д/с «Солнышко».</w:t>
      </w:r>
    </w:p>
    <w:p w:rsidR="00BC16FE" w:rsidRDefault="00BC16FE" w:rsidP="00BC16FE">
      <w:pPr>
        <w:jc w:val="both"/>
        <w:rPr>
          <w:b/>
          <w:i/>
          <w:u w:val="single"/>
        </w:rPr>
      </w:pPr>
    </w:p>
    <w:p w:rsidR="00BC16FE" w:rsidRDefault="00BC16FE" w:rsidP="00BC16FE">
      <w:pPr>
        <w:jc w:val="both"/>
      </w:pPr>
      <w:r>
        <w:rPr>
          <w:b/>
          <w:i/>
          <w:u w:val="single"/>
        </w:rPr>
        <w:t xml:space="preserve">4. </w:t>
      </w:r>
      <w:r w:rsidRPr="005C1AF8">
        <w:rPr>
          <w:b/>
          <w:i/>
          <w:u w:val="single"/>
        </w:rPr>
        <w:t>Условия осуществления образовательного процесса</w:t>
      </w:r>
      <w:r>
        <w:rPr>
          <w:b/>
          <w:i/>
          <w:u w:val="single"/>
        </w:rPr>
        <w:t>.</w:t>
      </w:r>
      <w:r w:rsidR="00F2709E" w:rsidRPr="00F2709E">
        <w:rPr>
          <w:b/>
          <w:i/>
          <w:u w:val="single"/>
        </w:rPr>
        <w:t xml:space="preserve"> </w:t>
      </w:r>
      <w:r w:rsidR="00F2709E">
        <w:rPr>
          <w:b/>
          <w:i/>
          <w:u w:val="single"/>
        </w:rPr>
        <w:t xml:space="preserve">Кадровое обеспечение. </w:t>
      </w:r>
      <w:r>
        <w:t xml:space="preserve">  </w:t>
      </w:r>
    </w:p>
    <w:p w:rsidR="00BC16FE" w:rsidRDefault="00BC16FE" w:rsidP="00BC16FE">
      <w:pPr>
        <w:jc w:val="both"/>
      </w:pPr>
    </w:p>
    <w:p w:rsidR="00F2709E" w:rsidRDefault="00BC16FE" w:rsidP="00BC16FE">
      <w:pPr>
        <w:jc w:val="both"/>
        <w:rPr>
          <w:b/>
          <w:i/>
          <w:u w:val="single"/>
        </w:rPr>
      </w:pPr>
      <w:r w:rsidRPr="004C669A">
        <w:rPr>
          <w:b/>
          <w:i/>
          <w:u w:val="single"/>
        </w:rPr>
        <w:t xml:space="preserve">5. </w:t>
      </w:r>
      <w:r w:rsidR="00F2709E" w:rsidRPr="00BC16FE">
        <w:rPr>
          <w:b/>
          <w:i/>
          <w:u w:val="single"/>
        </w:rPr>
        <w:t xml:space="preserve">Финансовое обеспечение </w:t>
      </w:r>
      <w:r w:rsidR="00F2709E">
        <w:rPr>
          <w:b/>
          <w:i/>
          <w:u w:val="single"/>
        </w:rPr>
        <w:t xml:space="preserve">функционирования и развития </w:t>
      </w:r>
      <w:r w:rsidR="006A3D32">
        <w:rPr>
          <w:b/>
          <w:i/>
          <w:u w:val="single"/>
        </w:rPr>
        <w:t>МБДОУ д/с «Солнышко»</w:t>
      </w:r>
      <w:r w:rsidR="00F2709E">
        <w:rPr>
          <w:b/>
          <w:i/>
          <w:u w:val="single"/>
        </w:rPr>
        <w:t>.</w:t>
      </w:r>
    </w:p>
    <w:p w:rsidR="005C6975" w:rsidRPr="004C669A" w:rsidRDefault="00F2709E" w:rsidP="00BC16F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BC16FE">
        <w:rPr>
          <w:b/>
          <w:i/>
          <w:u w:val="single"/>
        </w:rPr>
        <w:t xml:space="preserve"> </w:t>
      </w:r>
    </w:p>
    <w:p w:rsidR="00BC16FE" w:rsidRDefault="00BC16FE" w:rsidP="00BC16FE">
      <w:pPr>
        <w:jc w:val="both"/>
        <w:rPr>
          <w:b/>
          <w:i/>
          <w:u w:val="single"/>
        </w:rPr>
      </w:pPr>
      <w:r w:rsidRPr="00AD6062">
        <w:rPr>
          <w:b/>
          <w:i/>
          <w:u w:val="single"/>
        </w:rPr>
        <w:t xml:space="preserve">6. </w:t>
      </w:r>
      <w:r w:rsidR="00F2709E">
        <w:rPr>
          <w:b/>
          <w:i/>
          <w:u w:val="single"/>
        </w:rPr>
        <w:t>Режим обучения.</w:t>
      </w:r>
    </w:p>
    <w:p w:rsidR="00BC16FE" w:rsidRPr="00AD6062" w:rsidRDefault="00BC16FE" w:rsidP="00BC16FE">
      <w:pPr>
        <w:jc w:val="both"/>
        <w:rPr>
          <w:b/>
          <w:i/>
          <w:u w:val="single"/>
        </w:rPr>
      </w:pPr>
    </w:p>
    <w:p w:rsidR="00BC16FE" w:rsidRDefault="00BC16FE" w:rsidP="00BC16F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7. </w:t>
      </w:r>
      <w:r w:rsidR="00F2709E">
        <w:rPr>
          <w:b/>
          <w:i/>
          <w:u w:val="single"/>
        </w:rPr>
        <w:t xml:space="preserve">Учебный план </w:t>
      </w:r>
      <w:r w:rsidR="006A3D32">
        <w:rPr>
          <w:b/>
          <w:i/>
          <w:u w:val="single"/>
        </w:rPr>
        <w:t>МБДОУ д/с «Солнышко»</w:t>
      </w:r>
      <w:r w:rsidR="00F2709E">
        <w:rPr>
          <w:b/>
          <w:i/>
          <w:u w:val="single"/>
        </w:rPr>
        <w:t>. Перечень дополнительных образовательных услуг, предоставляемых</w:t>
      </w:r>
      <w:r w:rsidR="009E7C19">
        <w:rPr>
          <w:b/>
          <w:i/>
          <w:u w:val="single"/>
        </w:rPr>
        <w:t xml:space="preserve"> дошкольным учреждением (в том числе на платной договорной основе), условия и порядок их предоставления.</w:t>
      </w:r>
    </w:p>
    <w:p w:rsidR="00BC16FE" w:rsidRDefault="00BC16FE" w:rsidP="00BC16FE">
      <w:pPr>
        <w:jc w:val="both"/>
        <w:rPr>
          <w:b/>
          <w:i/>
          <w:u w:val="single"/>
        </w:rPr>
      </w:pPr>
    </w:p>
    <w:p w:rsidR="009E7C19" w:rsidRDefault="00BC16FE" w:rsidP="00BC16FE">
      <w:pPr>
        <w:jc w:val="both"/>
        <w:rPr>
          <w:b/>
          <w:i/>
          <w:u w:val="single"/>
        </w:rPr>
      </w:pPr>
      <w:r w:rsidRPr="00BC16FE">
        <w:rPr>
          <w:b/>
          <w:i/>
          <w:u w:val="single"/>
        </w:rPr>
        <w:t xml:space="preserve">8. </w:t>
      </w:r>
      <w:r w:rsidR="009E7C19">
        <w:rPr>
          <w:b/>
          <w:i/>
          <w:u w:val="single"/>
        </w:rPr>
        <w:t>Приоритетные цели и задачи развития МБДОУ</w:t>
      </w:r>
      <w:r w:rsidR="006A3D32">
        <w:rPr>
          <w:b/>
          <w:i/>
          <w:u w:val="single"/>
        </w:rPr>
        <w:t xml:space="preserve"> д/с «Солнышко»</w:t>
      </w:r>
      <w:r w:rsidR="009E7C19">
        <w:rPr>
          <w:b/>
          <w:i/>
          <w:u w:val="single"/>
        </w:rPr>
        <w:t>, деятельность по их решению в отчетный период.</w:t>
      </w:r>
    </w:p>
    <w:p w:rsidR="009E7C19" w:rsidRDefault="009E7C19" w:rsidP="00BC16FE">
      <w:pPr>
        <w:jc w:val="both"/>
        <w:rPr>
          <w:b/>
          <w:i/>
          <w:u w:val="single"/>
        </w:rPr>
      </w:pPr>
    </w:p>
    <w:p w:rsidR="00BC16FE" w:rsidRDefault="00BC16FE" w:rsidP="00BC16FE">
      <w:pPr>
        <w:jc w:val="both"/>
        <w:rPr>
          <w:b/>
          <w:i/>
          <w:u w:val="single"/>
        </w:rPr>
      </w:pPr>
      <w:r w:rsidRPr="00BC16FE">
        <w:rPr>
          <w:b/>
          <w:i/>
          <w:u w:val="single"/>
        </w:rPr>
        <w:t xml:space="preserve">9. </w:t>
      </w:r>
      <w:r w:rsidR="009E7C19">
        <w:rPr>
          <w:b/>
          <w:i/>
          <w:u w:val="single"/>
        </w:rPr>
        <w:t>Результаты образовательной деятельности.</w:t>
      </w:r>
    </w:p>
    <w:p w:rsidR="009E7C19" w:rsidRPr="00BC16FE" w:rsidRDefault="009E7C19" w:rsidP="00BC16FE">
      <w:pPr>
        <w:jc w:val="both"/>
        <w:rPr>
          <w:b/>
          <w:i/>
          <w:u w:val="single"/>
        </w:rPr>
      </w:pPr>
    </w:p>
    <w:p w:rsidR="009E7C19" w:rsidRDefault="00BC16FE" w:rsidP="00F2709E">
      <w:pPr>
        <w:jc w:val="both"/>
        <w:rPr>
          <w:b/>
          <w:i/>
          <w:u w:val="single"/>
        </w:rPr>
      </w:pPr>
      <w:r w:rsidRPr="00BC16FE">
        <w:rPr>
          <w:b/>
          <w:i/>
          <w:u w:val="single"/>
        </w:rPr>
        <w:t xml:space="preserve">10. </w:t>
      </w:r>
      <w:r w:rsidR="009E7C19">
        <w:rPr>
          <w:b/>
          <w:i/>
          <w:u w:val="single"/>
        </w:rPr>
        <w:t>Состояние здоровья воспитанников, м</w:t>
      </w:r>
      <w:r w:rsidR="00F2709E" w:rsidRPr="004C669A">
        <w:rPr>
          <w:b/>
          <w:i/>
          <w:u w:val="single"/>
        </w:rPr>
        <w:t xml:space="preserve">еры по охране и укреплению здоровья воспитанников. </w:t>
      </w:r>
    </w:p>
    <w:p w:rsidR="009E7C19" w:rsidRDefault="009E7C19" w:rsidP="00F2709E">
      <w:pPr>
        <w:jc w:val="both"/>
        <w:rPr>
          <w:b/>
          <w:i/>
          <w:u w:val="single"/>
        </w:rPr>
      </w:pPr>
    </w:p>
    <w:p w:rsidR="009E7C19" w:rsidRDefault="009E7C19" w:rsidP="009E7C1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11.</w:t>
      </w:r>
      <w:r w:rsidRPr="009E7C19">
        <w:rPr>
          <w:b/>
          <w:i/>
          <w:u w:val="single"/>
        </w:rPr>
        <w:t xml:space="preserve"> </w:t>
      </w:r>
      <w:r w:rsidRPr="004C669A">
        <w:rPr>
          <w:b/>
          <w:i/>
          <w:u w:val="single"/>
        </w:rPr>
        <w:t>Организация питания детей.</w:t>
      </w:r>
    </w:p>
    <w:p w:rsidR="009E7C19" w:rsidRDefault="009E7C19" w:rsidP="00F2709E">
      <w:pPr>
        <w:jc w:val="both"/>
        <w:rPr>
          <w:b/>
          <w:i/>
          <w:u w:val="single"/>
        </w:rPr>
      </w:pPr>
    </w:p>
    <w:p w:rsidR="009E7C19" w:rsidRDefault="009E7C19" w:rsidP="00F2709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12.Обеспечение безопасности.</w:t>
      </w:r>
    </w:p>
    <w:p w:rsidR="009E7C19" w:rsidRDefault="009E7C19" w:rsidP="00F2709E">
      <w:pPr>
        <w:jc w:val="both"/>
        <w:rPr>
          <w:b/>
          <w:i/>
          <w:u w:val="single"/>
        </w:rPr>
      </w:pPr>
    </w:p>
    <w:p w:rsidR="009E7C19" w:rsidRDefault="009E7C19" w:rsidP="009E7C1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13.</w:t>
      </w:r>
      <w:r w:rsidRPr="009E7C19">
        <w:rPr>
          <w:b/>
          <w:i/>
          <w:u w:val="single"/>
        </w:rPr>
        <w:t xml:space="preserve"> </w:t>
      </w:r>
      <w:r w:rsidRPr="00BC16FE">
        <w:rPr>
          <w:b/>
          <w:i/>
          <w:u w:val="single"/>
        </w:rPr>
        <w:t>Социальная активность и социальное партнерство МБДОУ</w:t>
      </w:r>
      <w:r w:rsidR="006A3D32">
        <w:rPr>
          <w:b/>
          <w:i/>
          <w:u w:val="single"/>
        </w:rPr>
        <w:t xml:space="preserve"> д/с «Солнышко»</w:t>
      </w:r>
      <w:r w:rsidRPr="00BC16FE">
        <w:rPr>
          <w:b/>
          <w:i/>
          <w:u w:val="single"/>
        </w:rPr>
        <w:t>.</w:t>
      </w:r>
    </w:p>
    <w:p w:rsidR="009E7C19" w:rsidRDefault="009E7C19" w:rsidP="00F2709E">
      <w:pPr>
        <w:jc w:val="both"/>
        <w:rPr>
          <w:b/>
          <w:i/>
          <w:u w:val="single"/>
        </w:rPr>
      </w:pPr>
    </w:p>
    <w:p w:rsidR="009E7C19" w:rsidRDefault="009E7C19" w:rsidP="00F2709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14.Основные сохраняющиеся проблемы </w:t>
      </w:r>
      <w:r w:rsidR="006A3D32">
        <w:rPr>
          <w:b/>
          <w:i/>
          <w:u w:val="single"/>
        </w:rPr>
        <w:t>МБДОУ д/с «Солнышко»</w:t>
      </w:r>
      <w:r>
        <w:rPr>
          <w:b/>
          <w:i/>
          <w:u w:val="single"/>
        </w:rPr>
        <w:t>.</w:t>
      </w:r>
    </w:p>
    <w:p w:rsidR="009E7C19" w:rsidRDefault="009E7C19" w:rsidP="00F2709E">
      <w:pPr>
        <w:jc w:val="both"/>
        <w:rPr>
          <w:b/>
          <w:i/>
          <w:u w:val="single"/>
        </w:rPr>
      </w:pPr>
    </w:p>
    <w:p w:rsidR="009E7C19" w:rsidRDefault="009E7C19" w:rsidP="00F2709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15.</w:t>
      </w:r>
      <w:r w:rsidRPr="009E7C19">
        <w:rPr>
          <w:b/>
          <w:i/>
          <w:u w:val="single"/>
        </w:rPr>
        <w:t xml:space="preserve"> </w:t>
      </w:r>
      <w:r w:rsidRPr="00BC16FE">
        <w:rPr>
          <w:b/>
          <w:i/>
          <w:u w:val="single"/>
        </w:rPr>
        <w:t>Основные направления ближайшего развития  МБДОУ</w:t>
      </w:r>
      <w:r w:rsidR="006A3D32">
        <w:rPr>
          <w:b/>
          <w:i/>
          <w:u w:val="single"/>
        </w:rPr>
        <w:t xml:space="preserve"> д/с «Солнышко»</w:t>
      </w:r>
      <w:r w:rsidRPr="00BC16FE">
        <w:rPr>
          <w:b/>
          <w:i/>
          <w:u w:val="single"/>
        </w:rPr>
        <w:t>.</w:t>
      </w:r>
    </w:p>
    <w:p w:rsidR="00BC16FE" w:rsidRPr="00BC16FE" w:rsidRDefault="00BC16FE" w:rsidP="00BC16FE">
      <w:pPr>
        <w:spacing w:before="100" w:beforeAutospacing="1" w:after="100" w:afterAutospacing="1"/>
        <w:rPr>
          <w:b/>
          <w:i/>
          <w:u w:val="single"/>
        </w:rPr>
      </w:pPr>
    </w:p>
    <w:p w:rsidR="00BC16FE" w:rsidRDefault="00BC16FE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Default="009E7C19" w:rsidP="00215ADA">
      <w:pPr>
        <w:jc w:val="both"/>
        <w:rPr>
          <w:b/>
          <w:u w:val="single"/>
        </w:rPr>
      </w:pPr>
    </w:p>
    <w:p w:rsidR="009E7C19" w:rsidRPr="00215ADA" w:rsidRDefault="009E7C19" w:rsidP="00215ADA">
      <w:pPr>
        <w:jc w:val="both"/>
        <w:rPr>
          <w:b/>
          <w:u w:val="single"/>
        </w:rPr>
      </w:pPr>
    </w:p>
    <w:p w:rsidR="00ED15F6" w:rsidRDefault="00ED15F6" w:rsidP="00ED15F6">
      <w:pPr>
        <w:spacing w:before="100" w:beforeAutospacing="1" w:after="100" w:afterAutospacing="1"/>
        <w:rPr>
          <w:b/>
          <w:i/>
        </w:rPr>
      </w:pPr>
      <w:r w:rsidRPr="00215ADA">
        <w:rPr>
          <w:b/>
          <w:i/>
          <w:u w:val="single"/>
        </w:rPr>
        <w:lastRenderedPageBreak/>
        <w:t xml:space="preserve">1.Общая характеристика образовательного учреждения. </w:t>
      </w:r>
    </w:p>
    <w:p w:rsidR="00A431EA" w:rsidRPr="00162ECD" w:rsidRDefault="00A431EA" w:rsidP="00A431EA">
      <w:pPr>
        <w:shd w:val="clear" w:color="auto" w:fill="FFFFFF"/>
        <w:tabs>
          <w:tab w:val="left" w:pos="355"/>
          <w:tab w:val="left" w:pos="1260"/>
        </w:tabs>
        <w:ind w:right="10"/>
        <w:jc w:val="both"/>
        <w:rPr>
          <w:spacing w:val="-1"/>
        </w:rPr>
      </w:pPr>
      <w:r w:rsidRPr="00162ECD">
        <w:rPr>
          <w:b/>
          <w:i/>
          <w:u w:val="single"/>
        </w:rPr>
        <w:t>Сокращенное наименовани</w:t>
      </w:r>
      <w:r w:rsidRPr="00162ECD">
        <w:rPr>
          <w:i/>
          <w:u w:val="single"/>
        </w:rPr>
        <w:t>е</w:t>
      </w:r>
      <w:r w:rsidRPr="00162ECD">
        <w:t>: МБДОУ   д/с «Солнышко».</w:t>
      </w:r>
    </w:p>
    <w:p w:rsidR="00A431EA" w:rsidRPr="00162ECD" w:rsidRDefault="00A431EA" w:rsidP="00A431EA">
      <w:pPr>
        <w:shd w:val="clear" w:color="auto" w:fill="FFFFFF"/>
        <w:jc w:val="both"/>
      </w:pPr>
      <w:r w:rsidRPr="00162ECD">
        <w:rPr>
          <w:b/>
          <w:i/>
          <w:spacing w:val="-1"/>
          <w:u w:val="single"/>
        </w:rPr>
        <w:t>Тип</w:t>
      </w:r>
      <w:r w:rsidRPr="00162ECD">
        <w:rPr>
          <w:spacing w:val="-1"/>
        </w:rPr>
        <w:t>: дошкольное образовательное учреждение.</w:t>
      </w:r>
    </w:p>
    <w:p w:rsidR="00A431EA" w:rsidRPr="00162ECD" w:rsidRDefault="00A431EA" w:rsidP="00A431EA">
      <w:pPr>
        <w:shd w:val="clear" w:color="auto" w:fill="FFFFFF"/>
        <w:tabs>
          <w:tab w:val="left" w:pos="1260"/>
        </w:tabs>
        <w:spacing w:before="5"/>
        <w:ind w:left="14"/>
        <w:jc w:val="both"/>
      </w:pPr>
      <w:r w:rsidRPr="00162ECD">
        <w:rPr>
          <w:b/>
          <w:i/>
          <w:u w:val="single"/>
        </w:rPr>
        <w:t>Вид</w:t>
      </w:r>
      <w:r w:rsidRPr="00162ECD">
        <w:t xml:space="preserve">: детский сад общеразвивающего вида с приоритетным осуществлением </w:t>
      </w:r>
      <w:r w:rsidRPr="00162ECD">
        <w:rPr>
          <w:spacing w:val="-4"/>
        </w:rPr>
        <w:t>деятельности по познавательно-речевому направлению развития детей</w:t>
      </w:r>
      <w:r w:rsidRPr="00162ECD">
        <w:rPr>
          <w:spacing w:val="-11"/>
        </w:rPr>
        <w:t>.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Организационно-правовая форма</w:t>
      </w:r>
      <w:r w:rsidRPr="00162ECD">
        <w:t>: муниципальное бюджетное учреждение.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Учредителем детского сада «Солнышко»</w:t>
      </w:r>
      <w:r w:rsidRPr="00162ECD">
        <w:t xml:space="preserve"> является муниципальное образование «Город Волгодонск». Функции и полномочия учредителя осуществляет Управление образования г.Волгодонска (далее по тексту – Учредитель). Отношения между МБДОУ д/с «Солнышко» и Учредителем, не предусмотренные настоящим уставом, регулируются в соответствии с законодательством РФ.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МБДОУ д/с «Солнышко» расположен по адресу</w:t>
      </w:r>
      <w:r w:rsidRPr="00162ECD">
        <w:t xml:space="preserve">: 347360, Ростовская область, </w:t>
      </w:r>
    </w:p>
    <w:p w:rsidR="00A431EA" w:rsidRPr="00162ECD" w:rsidRDefault="00A431EA" w:rsidP="00A431EA">
      <w:pPr>
        <w:jc w:val="both"/>
      </w:pPr>
      <w:r w:rsidRPr="00162ECD">
        <w:t>г. Волгодонск, улица Морская 22а. Телефоны: 225852;  261118; факс: 261118</w:t>
      </w:r>
    </w:p>
    <w:p w:rsidR="00A431EA" w:rsidRPr="00162ECD" w:rsidRDefault="00A431EA" w:rsidP="00A431EA">
      <w:pPr>
        <w:jc w:val="both"/>
      </w:pPr>
      <w:r w:rsidRPr="00162ECD">
        <w:t>ИНН-6143036398.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Электронная почта</w:t>
      </w:r>
      <w:r w:rsidRPr="00162ECD">
        <w:t xml:space="preserve">: </w:t>
      </w:r>
      <w:hyperlink r:id="rId7" w:history="1">
        <w:r w:rsidRPr="00162ECD">
          <w:rPr>
            <w:rStyle w:val="a4"/>
            <w:lang w:val="en-US"/>
          </w:rPr>
          <w:t>sun</w:t>
        </w:r>
        <w:r w:rsidRPr="00162ECD">
          <w:rPr>
            <w:rStyle w:val="a4"/>
          </w:rPr>
          <w:t>@</w:t>
        </w:r>
        <w:r w:rsidRPr="00162ECD">
          <w:rPr>
            <w:rStyle w:val="a4"/>
            <w:lang w:val="en-US"/>
          </w:rPr>
          <w:t>vttc</w:t>
        </w:r>
        <w:r w:rsidRPr="00162ECD">
          <w:rPr>
            <w:rStyle w:val="a4"/>
          </w:rPr>
          <w:t>.</w:t>
        </w:r>
        <w:r w:rsidRPr="00162ECD">
          <w:rPr>
            <w:rStyle w:val="a4"/>
            <w:lang w:val="en-US"/>
          </w:rPr>
          <w:t>donpac</w:t>
        </w:r>
        <w:r w:rsidRPr="00162ECD">
          <w:rPr>
            <w:rStyle w:val="a4"/>
          </w:rPr>
          <w:t>.</w:t>
        </w:r>
        <w:r w:rsidRPr="00162ECD">
          <w:rPr>
            <w:rStyle w:val="a4"/>
            <w:lang w:val="en-US"/>
          </w:rPr>
          <w:t>ru</w:t>
        </w:r>
      </w:hyperlink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Руководитель учреждения</w:t>
      </w:r>
      <w:r w:rsidRPr="00162ECD">
        <w:t xml:space="preserve">: Сираева  Ирина Владимировна. 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Должность</w:t>
      </w:r>
      <w:r w:rsidRPr="00162ECD">
        <w:t xml:space="preserve">: заведующий. 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Период работы</w:t>
      </w:r>
      <w:r w:rsidRPr="00162ECD">
        <w:t>: декабрь 2011г. по настоящее время.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Учредитель</w:t>
      </w:r>
      <w:r w:rsidRPr="00162ECD">
        <w:t>: Управление образования г. Волгодонска.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Свидетельство о государственной аккредитации</w:t>
      </w:r>
      <w:r w:rsidRPr="00162ECD">
        <w:t xml:space="preserve"> ДД 017688, регистрационный номер 726  от  10.09.2010г.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 xml:space="preserve">Лицензия </w:t>
      </w:r>
      <w:r w:rsidRPr="00162ECD">
        <w:t xml:space="preserve">№ 1706, серия 61 № 000731 от 12.10.2012г. </w:t>
      </w:r>
    </w:p>
    <w:p w:rsidR="00A431EA" w:rsidRPr="00162ECD" w:rsidRDefault="00A431EA" w:rsidP="00A431EA">
      <w:pPr>
        <w:jc w:val="both"/>
      </w:pPr>
      <w:r w:rsidRPr="00162ECD">
        <w:rPr>
          <w:b/>
          <w:i/>
          <w:u w:val="single"/>
        </w:rPr>
        <w:t>Лицензирующий орган</w:t>
      </w:r>
      <w:r>
        <w:t>: м</w:t>
      </w:r>
      <w:r w:rsidRPr="00162ECD">
        <w:t>инистерство общего и профессионального образования Ростовской области.</w:t>
      </w:r>
    </w:p>
    <w:p w:rsidR="00A431EA" w:rsidRPr="005C1AF8" w:rsidRDefault="00A431EA" w:rsidP="003A6367">
      <w:pPr>
        <w:jc w:val="both"/>
        <w:rPr>
          <w:b/>
          <w:i/>
        </w:rPr>
      </w:pPr>
      <w:r>
        <w:t xml:space="preserve">                                           </w:t>
      </w:r>
      <w:r>
        <w:rPr>
          <w:b/>
        </w:rPr>
        <w:t xml:space="preserve">                                                        </w:t>
      </w:r>
    </w:p>
    <w:p w:rsidR="00BE1D96" w:rsidRDefault="00215ADA" w:rsidP="00BE1D96">
      <w:pPr>
        <w:jc w:val="both"/>
      </w:pPr>
      <w:r>
        <w:t xml:space="preserve">    </w:t>
      </w:r>
      <w:r w:rsidR="00ED15F6" w:rsidRPr="00EF55C2">
        <w:t xml:space="preserve">Дошкольное образовательное учреждение </w:t>
      </w:r>
      <w:r w:rsidR="00ED15F6">
        <w:t xml:space="preserve">детский сад «Солнышко» г.Волгодонска Ростовской области было открыто в 1964 году, как учреждение ясли-сад.                             </w:t>
      </w:r>
      <w:r w:rsidR="00A431EA">
        <w:t xml:space="preserve">         </w:t>
      </w:r>
      <w:r w:rsidR="00ED15F6" w:rsidRPr="00EF55C2">
        <w:t xml:space="preserve">С </w:t>
      </w:r>
      <w:r w:rsidR="00ED15F6">
        <w:t>12.10.</w:t>
      </w:r>
      <w:r w:rsidR="00ED15F6" w:rsidRPr="00EF55C2">
        <w:t>2011 года  п</w:t>
      </w:r>
      <w:r w:rsidR="007F0C65">
        <w:t>олное официальное наименование у</w:t>
      </w:r>
      <w:r w:rsidR="00ED15F6" w:rsidRPr="00EF55C2">
        <w:t xml:space="preserve">чреждения  – </w:t>
      </w:r>
      <w:r w:rsidR="00ED15F6" w:rsidRPr="00564CAA"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–</w:t>
      </w:r>
      <w:r w:rsidR="00ED15F6">
        <w:t xml:space="preserve"> </w:t>
      </w:r>
      <w:r w:rsidR="00ED15F6" w:rsidRPr="00564CAA">
        <w:t>речевому направлению развития детей « Солнышко».</w:t>
      </w:r>
    </w:p>
    <w:p w:rsidR="00BE1D96" w:rsidRPr="00745678" w:rsidRDefault="00BE1D96" w:rsidP="00BE1D96">
      <w:pPr>
        <w:jc w:val="both"/>
      </w:pPr>
      <w:r>
        <w:t xml:space="preserve">   </w:t>
      </w:r>
      <w:r w:rsidRPr="00745678">
        <w:t xml:space="preserve">ДОУ расположено в типовом двухэтажном здании общей площадью </w:t>
      </w:r>
      <w:smartTag w:uri="urn:schemas-microsoft-com:office:smarttags" w:element="metricconverter">
        <w:smartTagPr>
          <w:attr w:name="ProductID" w:val="845 кв. м"/>
        </w:smartTagPr>
        <w:r>
          <w:t>845</w:t>
        </w:r>
        <w:r w:rsidRPr="00745678">
          <w:t xml:space="preserve"> кв. м</w:t>
        </w:r>
      </w:smartTag>
      <w:r w:rsidRPr="00745678">
        <w:t xml:space="preserve">, общая территория участка </w:t>
      </w:r>
      <w:smartTag w:uri="urn:schemas-microsoft-com:office:smarttags" w:element="metricconverter">
        <w:smartTagPr>
          <w:attr w:name="ProductID" w:val="3746 кв. м"/>
        </w:smartTagPr>
        <w:r>
          <w:t>3746</w:t>
        </w:r>
        <w:r w:rsidRPr="00745678">
          <w:t xml:space="preserve"> кв. м</w:t>
        </w:r>
      </w:smartTag>
      <w:r w:rsidRPr="00745678">
        <w:t xml:space="preserve">. </w:t>
      </w:r>
    </w:p>
    <w:p w:rsidR="00BE1D96" w:rsidRPr="00745678" w:rsidRDefault="00BE1D96" w:rsidP="00BE1D96">
      <w:pPr>
        <w:jc w:val="both"/>
      </w:pPr>
      <w:r>
        <w:t xml:space="preserve">   </w:t>
      </w:r>
      <w:r w:rsidRPr="00745678">
        <w:t>В дошкольное образовательное учреждение пр</w:t>
      </w:r>
      <w:r>
        <w:t xml:space="preserve">инимаются дети в возрасте от 2 </w:t>
      </w:r>
      <w:r w:rsidRPr="00745678">
        <w:t xml:space="preserve"> лет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предъявлении путевки Учредителя.</w:t>
      </w:r>
    </w:p>
    <w:p w:rsidR="00BE1D96" w:rsidRDefault="00BE1D96" w:rsidP="00BE1D96">
      <w:pPr>
        <w:jc w:val="both"/>
      </w:pPr>
      <w:r>
        <w:t xml:space="preserve">   </w:t>
      </w:r>
      <w:r w:rsidRPr="00745678">
        <w:t xml:space="preserve">ДОУ работает 5 дней в неделю, с 07.00. до 19.00. (в предпраздничные дни – с 7.00. до 18.00), кроме субботы, воскресенья, праздничных дней. Допускается посещение детьми ДОУ по индивидуальному графику, предусмотренному в родительском договоре. </w:t>
      </w:r>
    </w:p>
    <w:p w:rsidR="00BE1D96" w:rsidRDefault="00BE1D96" w:rsidP="00BE1D96">
      <w:pPr>
        <w:jc w:val="both"/>
      </w:pPr>
      <w:r w:rsidRPr="00745678">
        <w:t xml:space="preserve">Вблизи детского сада расположены: МОУ </w:t>
      </w:r>
      <w:r>
        <w:t>СОШ №1</w:t>
      </w:r>
      <w:r w:rsidRPr="00745678">
        <w:t xml:space="preserve">, МОУ </w:t>
      </w:r>
      <w:r>
        <w:t>СОШ №7.</w:t>
      </w:r>
    </w:p>
    <w:p w:rsidR="003A6367" w:rsidRDefault="003A6367" w:rsidP="00BE1D96">
      <w:pPr>
        <w:jc w:val="both"/>
      </w:pPr>
    </w:p>
    <w:p w:rsidR="003A6367" w:rsidRDefault="003A6367" w:rsidP="003A6367">
      <w:pPr>
        <w:jc w:val="both"/>
        <w:rPr>
          <w:b/>
          <w:i/>
          <w:u w:val="single"/>
        </w:rPr>
      </w:pPr>
      <w:r w:rsidRPr="003A6367">
        <w:rPr>
          <w:b/>
          <w:i/>
          <w:u w:val="single"/>
        </w:rPr>
        <w:t>2. Характеристика состава воспитанников</w:t>
      </w:r>
      <w:r>
        <w:rPr>
          <w:b/>
          <w:i/>
          <w:u w:val="single"/>
        </w:rPr>
        <w:t>.</w:t>
      </w:r>
    </w:p>
    <w:p w:rsidR="00BF4EFE" w:rsidRPr="003A6367" w:rsidRDefault="00BF4EFE" w:rsidP="003A6367">
      <w:pPr>
        <w:jc w:val="both"/>
        <w:rPr>
          <w:b/>
          <w:i/>
          <w:u w:val="single"/>
        </w:rPr>
      </w:pPr>
    </w:p>
    <w:p w:rsidR="003A6367" w:rsidRPr="00745678" w:rsidRDefault="000207A0" w:rsidP="003A6367">
      <w:pPr>
        <w:jc w:val="both"/>
      </w:pPr>
      <w:r>
        <w:t xml:space="preserve">   </w:t>
      </w:r>
      <w:r w:rsidR="003A6367" w:rsidRPr="00745678">
        <w:t xml:space="preserve">Контингент воспитанников детского сада представлен детьми раннего (от 1,5 до 3 лет) </w:t>
      </w:r>
    </w:p>
    <w:p w:rsidR="003A6367" w:rsidRPr="00745678" w:rsidRDefault="003A6367" w:rsidP="003A6367">
      <w:pPr>
        <w:jc w:val="both"/>
      </w:pPr>
      <w:r w:rsidRPr="00745678">
        <w:t xml:space="preserve">и дошкольного (от 3 до 7 лет) возраста. </w:t>
      </w:r>
    </w:p>
    <w:p w:rsidR="003A6367" w:rsidRPr="00745678" w:rsidRDefault="003A6367" w:rsidP="003A6367">
      <w:pPr>
        <w:jc w:val="both"/>
      </w:pPr>
      <w:r>
        <w:t>Плановая наполняемость – 10</w:t>
      </w:r>
      <w:r w:rsidRPr="00745678">
        <w:t>0 детей.</w:t>
      </w:r>
      <w:r>
        <w:t xml:space="preserve"> Фактическая наполняемость – 100</w:t>
      </w:r>
      <w:r w:rsidRPr="00745678">
        <w:t xml:space="preserve"> детей.</w:t>
      </w:r>
    </w:p>
    <w:p w:rsidR="003A6367" w:rsidRPr="00745678" w:rsidRDefault="00E50C66" w:rsidP="003A6367">
      <w:pPr>
        <w:jc w:val="both"/>
      </w:pPr>
      <w:r>
        <w:t xml:space="preserve">В 2013 – 2014 </w:t>
      </w:r>
      <w:r w:rsidR="003A6367" w:rsidRPr="00745678">
        <w:t xml:space="preserve"> учебном году в ДОУ функциониров</w:t>
      </w:r>
      <w:r w:rsidR="003A6367">
        <w:t>ало 4</w:t>
      </w:r>
      <w:r w:rsidR="003A6367" w:rsidRPr="00745678">
        <w:t xml:space="preserve"> возрастных групп:</w:t>
      </w:r>
    </w:p>
    <w:p w:rsidR="003A6367" w:rsidRPr="00745678" w:rsidRDefault="00E50C66" w:rsidP="003A6367">
      <w:pPr>
        <w:jc w:val="both"/>
      </w:pPr>
      <w:r>
        <w:t xml:space="preserve">1 группа раннего возраста – 25 </w:t>
      </w:r>
      <w:r w:rsidR="003A6367" w:rsidRPr="00745678">
        <w:t xml:space="preserve"> детей.</w:t>
      </w:r>
    </w:p>
    <w:p w:rsidR="003A6367" w:rsidRPr="00745678" w:rsidRDefault="00E50C66" w:rsidP="003A6367">
      <w:pPr>
        <w:jc w:val="both"/>
      </w:pPr>
      <w:r>
        <w:t xml:space="preserve">3 общеразвивающие группы – 75 </w:t>
      </w:r>
      <w:r w:rsidR="003A6367" w:rsidRPr="00745678">
        <w:t xml:space="preserve"> детей.</w:t>
      </w:r>
    </w:p>
    <w:p w:rsidR="003A6367" w:rsidRPr="00745678" w:rsidRDefault="000207A0" w:rsidP="003A6367">
      <w:pPr>
        <w:jc w:val="both"/>
      </w:pPr>
      <w:r>
        <w:t xml:space="preserve">   </w:t>
      </w:r>
      <w:r w:rsidR="003A6367">
        <w:t>К</w:t>
      </w:r>
      <w:r w:rsidR="003A6367" w:rsidRPr="00745678">
        <w:t xml:space="preserve">онтингент воспитанников социально благополучный. Преобладают дети из полных семей </w:t>
      </w:r>
      <w:r w:rsidR="003A6367">
        <w:t>рабочих, имеющих 2</w:t>
      </w:r>
      <w:r w:rsidR="003A6367" w:rsidRPr="00745678">
        <w:t xml:space="preserve"> ребенка. Количество девочек незначительно превышает количество мальчиков.</w:t>
      </w:r>
    </w:p>
    <w:p w:rsidR="00755FA9" w:rsidRDefault="00755FA9" w:rsidP="00755FA9">
      <w:pPr>
        <w:jc w:val="both"/>
      </w:pPr>
      <w:r>
        <w:rPr>
          <w:sz w:val="28"/>
        </w:rPr>
        <w:t xml:space="preserve">     </w:t>
      </w:r>
      <w:r w:rsidRPr="00755FA9">
        <w:t>В рамках проведения социологического исследования семей воспитанников, сведения которого принимаются во внимание при построении воспитательных программ, методических разработок рабочего плана было выявлено:</w:t>
      </w:r>
    </w:p>
    <w:p w:rsidR="00755FA9" w:rsidRPr="00755FA9" w:rsidRDefault="00755FA9" w:rsidP="00755F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188"/>
        <w:gridCol w:w="3176"/>
      </w:tblGrid>
      <w:tr w:rsidR="00E50C66" w:rsidRPr="00D81A4F" w:rsidTr="00802890">
        <w:trPr>
          <w:trHeight w:val="423"/>
        </w:trPr>
        <w:tc>
          <w:tcPr>
            <w:tcW w:w="3281" w:type="dxa"/>
            <w:vAlign w:val="center"/>
          </w:tcPr>
          <w:p w:rsidR="00E50C66" w:rsidRPr="006B0620" w:rsidRDefault="00E50C66" w:rsidP="00802890">
            <w:pPr>
              <w:jc w:val="center"/>
            </w:pPr>
            <w:r w:rsidRPr="006B0620">
              <w:t>Количество воспитанников</w:t>
            </w:r>
          </w:p>
        </w:tc>
        <w:tc>
          <w:tcPr>
            <w:tcW w:w="3281" w:type="dxa"/>
            <w:vAlign w:val="center"/>
          </w:tcPr>
          <w:p w:rsidR="00E50C66" w:rsidRPr="006B0620" w:rsidRDefault="00E50C66" w:rsidP="00802890">
            <w:pPr>
              <w:jc w:val="center"/>
            </w:pPr>
            <w:r w:rsidRPr="006B0620">
              <w:t>Мальчиков</w:t>
            </w:r>
          </w:p>
        </w:tc>
        <w:tc>
          <w:tcPr>
            <w:tcW w:w="3283" w:type="dxa"/>
            <w:vAlign w:val="center"/>
          </w:tcPr>
          <w:p w:rsidR="00E50C66" w:rsidRPr="006B0620" w:rsidRDefault="00E50C66" w:rsidP="00802890">
            <w:pPr>
              <w:jc w:val="center"/>
            </w:pPr>
            <w:r w:rsidRPr="006B0620">
              <w:t>Девочек</w:t>
            </w:r>
          </w:p>
        </w:tc>
      </w:tr>
      <w:tr w:rsidR="00E50C66" w:rsidRPr="00D81A4F" w:rsidTr="00802890">
        <w:trPr>
          <w:trHeight w:val="335"/>
        </w:trPr>
        <w:tc>
          <w:tcPr>
            <w:tcW w:w="3281" w:type="dxa"/>
          </w:tcPr>
          <w:p w:rsidR="00E50C66" w:rsidRPr="00D81A4F" w:rsidRDefault="00E50C66" w:rsidP="0080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1" w:type="dxa"/>
          </w:tcPr>
          <w:p w:rsidR="00E50C66" w:rsidRPr="00D81A4F" w:rsidRDefault="00E50C66" w:rsidP="0080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83" w:type="dxa"/>
          </w:tcPr>
          <w:p w:rsidR="00E50C66" w:rsidRPr="00D81A4F" w:rsidRDefault="00E50C66" w:rsidP="0080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E50C66" w:rsidRDefault="00E50C66" w:rsidP="00E50C66">
      <w:pPr>
        <w:ind w:firstLine="720"/>
        <w:jc w:val="both"/>
        <w:rPr>
          <w:sz w:val="28"/>
        </w:rPr>
      </w:pPr>
    </w:p>
    <w:p w:rsidR="00E50C66" w:rsidRPr="00765032" w:rsidRDefault="00E50C66" w:rsidP="00E50C66">
      <w:pPr>
        <w:tabs>
          <w:tab w:val="left" w:pos="3800"/>
        </w:tabs>
        <w:jc w:val="center"/>
        <w:rPr>
          <w:b/>
          <w:sz w:val="28"/>
          <w:szCs w:val="28"/>
        </w:rPr>
      </w:pPr>
      <w:r w:rsidRPr="00765032">
        <w:rPr>
          <w:b/>
          <w:sz w:val="28"/>
          <w:szCs w:val="28"/>
        </w:rPr>
        <w:t>Всего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366"/>
        <w:gridCol w:w="1320"/>
        <w:gridCol w:w="1336"/>
        <w:gridCol w:w="1357"/>
        <w:gridCol w:w="1481"/>
        <w:gridCol w:w="1382"/>
      </w:tblGrid>
      <w:tr w:rsidR="00E50C66" w:rsidRPr="006B0620" w:rsidTr="00802890">
        <w:trPr>
          <w:trHeight w:val="631"/>
        </w:trPr>
        <w:tc>
          <w:tcPr>
            <w:tcW w:w="1384" w:type="dxa"/>
            <w:vAlign w:val="center"/>
          </w:tcPr>
          <w:p w:rsidR="00E50C66" w:rsidRPr="006B0620" w:rsidRDefault="00E50C66" w:rsidP="00802890">
            <w:pPr>
              <w:tabs>
                <w:tab w:val="left" w:pos="3800"/>
              </w:tabs>
              <w:jc w:val="center"/>
            </w:pPr>
            <w:r w:rsidRPr="006B0620">
              <w:t>Полных</w:t>
            </w:r>
          </w:p>
        </w:tc>
        <w:tc>
          <w:tcPr>
            <w:tcW w:w="1384" w:type="dxa"/>
            <w:vAlign w:val="center"/>
          </w:tcPr>
          <w:p w:rsidR="00E50C66" w:rsidRPr="006B0620" w:rsidRDefault="00E50C66" w:rsidP="00802890">
            <w:pPr>
              <w:tabs>
                <w:tab w:val="left" w:pos="3800"/>
              </w:tabs>
              <w:jc w:val="center"/>
            </w:pPr>
            <w:r w:rsidRPr="006B0620">
              <w:t>Неполных</w:t>
            </w:r>
          </w:p>
        </w:tc>
        <w:tc>
          <w:tcPr>
            <w:tcW w:w="1384" w:type="dxa"/>
            <w:vAlign w:val="center"/>
          </w:tcPr>
          <w:p w:rsidR="00E50C66" w:rsidRPr="006B0620" w:rsidRDefault="00E50C66" w:rsidP="00802890">
            <w:pPr>
              <w:tabs>
                <w:tab w:val="left" w:pos="3800"/>
              </w:tabs>
              <w:jc w:val="center"/>
            </w:pPr>
            <w:r w:rsidRPr="006B0620">
              <w:t>Много-детных</w:t>
            </w:r>
          </w:p>
        </w:tc>
        <w:tc>
          <w:tcPr>
            <w:tcW w:w="1384" w:type="dxa"/>
            <w:vAlign w:val="center"/>
          </w:tcPr>
          <w:p w:rsidR="00E50C66" w:rsidRPr="006B0620" w:rsidRDefault="00E50C66" w:rsidP="00802890">
            <w:pPr>
              <w:tabs>
                <w:tab w:val="left" w:pos="3800"/>
              </w:tabs>
              <w:jc w:val="center"/>
            </w:pPr>
            <w:r w:rsidRPr="006B0620">
              <w:t>Черно-быльцев</w:t>
            </w:r>
          </w:p>
        </w:tc>
        <w:tc>
          <w:tcPr>
            <w:tcW w:w="1384" w:type="dxa"/>
            <w:vAlign w:val="center"/>
          </w:tcPr>
          <w:p w:rsidR="00E50C66" w:rsidRPr="006B0620" w:rsidRDefault="00E50C66" w:rsidP="00802890">
            <w:pPr>
              <w:tabs>
                <w:tab w:val="left" w:pos="3800"/>
              </w:tabs>
              <w:jc w:val="center"/>
            </w:pPr>
            <w:r w:rsidRPr="006B0620">
              <w:t>Беженцев</w:t>
            </w:r>
          </w:p>
        </w:tc>
        <w:tc>
          <w:tcPr>
            <w:tcW w:w="1513" w:type="dxa"/>
            <w:vAlign w:val="center"/>
          </w:tcPr>
          <w:p w:rsidR="00E50C66" w:rsidRPr="006B0620" w:rsidRDefault="00E50C66" w:rsidP="00802890">
            <w:pPr>
              <w:tabs>
                <w:tab w:val="left" w:pos="3800"/>
              </w:tabs>
              <w:jc w:val="center"/>
            </w:pPr>
            <w:r w:rsidRPr="006B0620">
              <w:t>Малообес-печенные</w:t>
            </w:r>
          </w:p>
        </w:tc>
        <w:tc>
          <w:tcPr>
            <w:tcW w:w="1411" w:type="dxa"/>
            <w:vAlign w:val="center"/>
          </w:tcPr>
          <w:p w:rsidR="00E50C66" w:rsidRPr="006B0620" w:rsidRDefault="00E50C66" w:rsidP="00802890">
            <w:pPr>
              <w:tabs>
                <w:tab w:val="left" w:pos="3800"/>
              </w:tabs>
              <w:jc w:val="center"/>
            </w:pPr>
            <w:r w:rsidRPr="006B0620">
              <w:t>Дети-инвалиды</w:t>
            </w:r>
          </w:p>
        </w:tc>
      </w:tr>
      <w:tr w:rsidR="00E50C66" w:rsidRPr="00D81A4F" w:rsidTr="00802890">
        <w:trPr>
          <w:trHeight w:val="316"/>
        </w:trPr>
        <w:tc>
          <w:tcPr>
            <w:tcW w:w="1384" w:type="dxa"/>
          </w:tcPr>
          <w:p w:rsidR="00E50C66" w:rsidRPr="00D81A4F" w:rsidRDefault="00E50C66" w:rsidP="008028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50C66" w:rsidRPr="00D81A4F" w:rsidRDefault="00E50C66" w:rsidP="008028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E50C66" w:rsidRPr="00D81A4F" w:rsidRDefault="00E50C66" w:rsidP="008028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E50C66" w:rsidRPr="00D81A4F" w:rsidRDefault="00E50C66" w:rsidP="008028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E50C66" w:rsidRPr="00D81A4F" w:rsidRDefault="00E50C66" w:rsidP="008028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E50C66" w:rsidRPr="00D81A4F" w:rsidRDefault="00E50C66" w:rsidP="008028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E50C66" w:rsidRPr="00D81A4F" w:rsidRDefault="00E50C66" w:rsidP="008028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-</w:t>
            </w:r>
          </w:p>
        </w:tc>
      </w:tr>
    </w:tbl>
    <w:p w:rsidR="00E50C66" w:rsidRPr="000D1443" w:rsidRDefault="00E50C66" w:rsidP="00E50C66">
      <w:pPr>
        <w:tabs>
          <w:tab w:val="left" w:pos="3800"/>
        </w:tabs>
        <w:rPr>
          <w:sz w:val="28"/>
          <w:szCs w:val="28"/>
        </w:rPr>
      </w:pPr>
    </w:p>
    <w:p w:rsidR="00E50C66" w:rsidRPr="00765032" w:rsidRDefault="00E50C66" w:rsidP="00E50C66">
      <w:pPr>
        <w:tabs>
          <w:tab w:val="left" w:pos="4020"/>
        </w:tabs>
        <w:jc w:val="center"/>
        <w:rPr>
          <w:b/>
          <w:sz w:val="28"/>
          <w:szCs w:val="28"/>
        </w:rPr>
      </w:pPr>
      <w:r w:rsidRPr="00765032">
        <w:rPr>
          <w:b/>
          <w:sz w:val="28"/>
          <w:szCs w:val="28"/>
        </w:rPr>
        <w:t>Социальное положение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343"/>
        <w:gridCol w:w="1442"/>
        <w:gridCol w:w="1562"/>
        <w:gridCol w:w="1549"/>
        <w:gridCol w:w="2214"/>
      </w:tblGrid>
      <w:tr w:rsidR="00E50C66" w:rsidRPr="006B0620" w:rsidTr="00802890">
        <w:tc>
          <w:tcPr>
            <w:tcW w:w="1595" w:type="dxa"/>
            <w:vAlign w:val="center"/>
          </w:tcPr>
          <w:p w:rsidR="00E50C66" w:rsidRPr="006B0620" w:rsidRDefault="00E50C66" w:rsidP="00802890">
            <w:pPr>
              <w:tabs>
                <w:tab w:val="left" w:pos="4020"/>
              </w:tabs>
              <w:jc w:val="center"/>
            </w:pPr>
            <w:r w:rsidRPr="006B0620">
              <w:t>Служащие</w:t>
            </w:r>
          </w:p>
        </w:tc>
        <w:tc>
          <w:tcPr>
            <w:tcW w:w="1595" w:type="dxa"/>
            <w:vAlign w:val="center"/>
          </w:tcPr>
          <w:p w:rsidR="00E50C66" w:rsidRPr="006B0620" w:rsidRDefault="00E50C66" w:rsidP="00802890">
            <w:pPr>
              <w:tabs>
                <w:tab w:val="left" w:pos="4020"/>
              </w:tabs>
              <w:jc w:val="center"/>
            </w:pPr>
            <w:r w:rsidRPr="006B0620">
              <w:t>Рабочие</w:t>
            </w:r>
          </w:p>
        </w:tc>
        <w:tc>
          <w:tcPr>
            <w:tcW w:w="1595" w:type="dxa"/>
            <w:vAlign w:val="center"/>
          </w:tcPr>
          <w:p w:rsidR="00E50C66" w:rsidRPr="006B0620" w:rsidRDefault="00E50C66" w:rsidP="00802890">
            <w:pPr>
              <w:tabs>
                <w:tab w:val="left" w:pos="4020"/>
              </w:tabs>
              <w:jc w:val="center"/>
            </w:pPr>
            <w:r w:rsidRPr="006B0620">
              <w:t>Д/хозяйки</w:t>
            </w:r>
          </w:p>
        </w:tc>
        <w:tc>
          <w:tcPr>
            <w:tcW w:w="1595" w:type="dxa"/>
            <w:vAlign w:val="center"/>
          </w:tcPr>
          <w:p w:rsidR="00E50C66" w:rsidRPr="006B0620" w:rsidRDefault="00E50C66" w:rsidP="00802890">
            <w:pPr>
              <w:tabs>
                <w:tab w:val="left" w:pos="4020"/>
              </w:tabs>
              <w:jc w:val="center"/>
            </w:pPr>
            <w:r w:rsidRPr="006B0620">
              <w:t>Безработные</w:t>
            </w:r>
          </w:p>
        </w:tc>
        <w:tc>
          <w:tcPr>
            <w:tcW w:w="1595" w:type="dxa"/>
            <w:vAlign w:val="center"/>
          </w:tcPr>
          <w:p w:rsidR="00E50C66" w:rsidRPr="006B0620" w:rsidRDefault="00E50C66" w:rsidP="00802890">
            <w:pPr>
              <w:tabs>
                <w:tab w:val="left" w:pos="4020"/>
              </w:tabs>
              <w:jc w:val="center"/>
            </w:pPr>
            <w:r w:rsidRPr="006B0620">
              <w:t>Пенсионеры</w:t>
            </w:r>
          </w:p>
        </w:tc>
        <w:tc>
          <w:tcPr>
            <w:tcW w:w="1596" w:type="dxa"/>
            <w:vAlign w:val="center"/>
          </w:tcPr>
          <w:p w:rsidR="00E50C66" w:rsidRPr="006B0620" w:rsidRDefault="00E50C66" w:rsidP="00802890">
            <w:pPr>
              <w:tabs>
                <w:tab w:val="left" w:pos="4020"/>
              </w:tabs>
              <w:jc w:val="center"/>
            </w:pPr>
            <w:r w:rsidRPr="006B0620">
              <w:t>Работники негосударственных предприятий</w:t>
            </w:r>
          </w:p>
        </w:tc>
      </w:tr>
      <w:tr w:rsidR="00E50C66" w:rsidRPr="00D81A4F" w:rsidTr="00802890">
        <w:trPr>
          <w:trHeight w:val="351"/>
        </w:trPr>
        <w:tc>
          <w:tcPr>
            <w:tcW w:w="1595" w:type="dxa"/>
          </w:tcPr>
          <w:p w:rsidR="00E50C66" w:rsidRPr="00D81A4F" w:rsidRDefault="00E50C66" w:rsidP="00802890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50C66" w:rsidRPr="00D81A4F" w:rsidRDefault="00E50C66" w:rsidP="00802890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81A4F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50C66" w:rsidRPr="00D81A4F" w:rsidRDefault="00E50C66" w:rsidP="00802890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50C66" w:rsidRPr="00D81A4F" w:rsidRDefault="00E50C66" w:rsidP="00802890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50C66" w:rsidRPr="00D81A4F" w:rsidRDefault="00E50C66" w:rsidP="00802890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E50C66" w:rsidRPr="00D81A4F" w:rsidRDefault="00E50C66" w:rsidP="00802890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50C66" w:rsidRPr="000D1443" w:rsidRDefault="00E50C66" w:rsidP="00E50C66">
      <w:pPr>
        <w:jc w:val="right"/>
        <w:rPr>
          <w:sz w:val="28"/>
          <w:szCs w:val="28"/>
        </w:rPr>
      </w:pPr>
    </w:p>
    <w:p w:rsidR="00E50C66" w:rsidRPr="00765032" w:rsidRDefault="00E50C66" w:rsidP="00E50C66">
      <w:pPr>
        <w:tabs>
          <w:tab w:val="left" w:pos="3580"/>
        </w:tabs>
        <w:jc w:val="center"/>
        <w:rPr>
          <w:b/>
          <w:sz w:val="28"/>
          <w:szCs w:val="28"/>
        </w:rPr>
      </w:pPr>
      <w:r w:rsidRPr="00765032">
        <w:rPr>
          <w:b/>
          <w:sz w:val="28"/>
          <w:szCs w:val="28"/>
        </w:rPr>
        <w:t>Уровень образования родителей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584"/>
        <w:gridCol w:w="1773"/>
        <w:gridCol w:w="1586"/>
        <w:gridCol w:w="1733"/>
        <w:gridCol w:w="1348"/>
      </w:tblGrid>
      <w:tr w:rsidR="00E50C66" w:rsidRPr="006B0620" w:rsidTr="00E50C66">
        <w:trPr>
          <w:trHeight w:val="738"/>
        </w:trPr>
        <w:tc>
          <w:tcPr>
            <w:tcW w:w="1582" w:type="dxa"/>
            <w:vAlign w:val="center"/>
          </w:tcPr>
          <w:p w:rsidR="00E50C66" w:rsidRPr="006B0620" w:rsidRDefault="00E50C66" w:rsidP="00802890">
            <w:pPr>
              <w:tabs>
                <w:tab w:val="left" w:pos="3580"/>
              </w:tabs>
              <w:jc w:val="center"/>
            </w:pPr>
            <w:r w:rsidRPr="006B0620">
              <w:t>Всего человек</w:t>
            </w:r>
          </w:p>
        </w:tc>
        <w:tc>
          <w:tcPr>
            <w:tcW w:w="1584" w:type="dxa"/>
            <w:vAlign w:val="center"/>
          </w:tcPr>
          <w:p w:rsidR="00E50C66" w:rsidRPr="006B0620" w:rsidRDefault="00E50C66" w:rsidP="00802890">
            <w:pPr>
              <w:tabs>
                <w:tab w:val="left" w:pos="3580"/>
              </w:tabs>
              <w:jc w:val="center"/>
            </w:pPr>
            <w:r w:rsidRPr="006B0620">
              <w:t>Высшее</w:t>
            </w:r>
          </w:p>
        </w:tc>
        <w:tc>
          <w:tcPr>
            <w:tcW w:w="1773" w:type="dxa"/>
            <w:vAlign w:val="center"/>
          </w:tcPr>
          <w:p w:rsidR="00E50C66" w:rsidRPr="006B0620" w:rsidRDefault="00E50C66" w:rsidP="00802890">
            <w:pPr>
              <w:tabs>
                <w:tab w:val="left" w:pos="3580"/>
              </w:tabs>
              <w:jc w:val="center"/>
            </w:pPr>
            <w:r>
              <w:t>Незаконченное</w:t>
            </w:r>
          </w:p>
          <w:p w:rsidR="00E50C66" w:rsidRPr="006B0620" w:rsidRDefault="00E50C66" w:rsidP="00802890">
            <w:pPr>
              <w:tabs>
                <w:tab w:val="left" w:pos="3580"/>
              </w:tabs>
              <w:jc w:val="center"/>
            </w:pPr>
            <w:r w:rsidRPr="006B0620">
              <w:t>высшее</w:t>
            </w:r>
          </w:p>
        </w:tc>
        <w:tc>
          <w:tcPr>
            <w:tcW w:w="1586" w:type="dxa"/>
            <w:vAlign w:val="center"/>
          </w:tcPr>
          <w:p w:rsidR="00E50C66" w:rsidRPr="006B0620" w:rsidRDefault="00E50C66" w:rsidP="00802890">
            <w:pPr>
              <w:tabs>
                <w:tab w:val="left" w:pos="3580"/>
              </w:tabs>
              <w:jc w:val="center"/>
            </w:pPr>
            <w:r w:rsidRPr="006B0620">
              <w:t>Среднее</w:t>
            </w:r>
          </w:p>
        </w:tc>
        <w:tc>
          <w:tcPr>
            <w:tcW w:w="1733" w:type="dxa"/>
            <w:vAlign w:val="center"/>
          </w:tcPr>
          <w:p w:rsidR="00E50C66" w:rsidRPr="006B0620" w:rsidRDefault="00E50C66" w:rsidP="00802890">
            <w:pPr>
              <w:tabs>
                <w:tab w:val="left" w:pos="3580"/>
              </w:tabs>
              <w:jc w:val="center"/>
            </w:pPr>
            <w:r w:rsidRPr="006B0620">
              <w:t>Среднее специальное</w:t>
            </w:r>
          </w:p>
        </w:tc>
        <w:tc>
          <w:tcPr>
            <w:tcW w:w="1348" w:type="dxa"/>
            <w:vAlign w:val="center"/>
          </w:tcPr>
          <w:p w:rsidR="00E50C66" w:rsidRPr="006B0620" w:rsidRDefault="00E50C66" w:rsidP="00802890">
            <w:pPr>
              <w:tabs>
                <w:tab w:val="left" w:pos="3580"/>
              </w:tabs>
              <w:jc w:val="center"/>
            </w:pPr>
            <w:r w:rsidRPr="006B0620">
              <w:t>Неполное среднее</w:t>
            </w:r>
          </w:p>
        </w:tc>
      </w:tr>
      <w:tr w:rsidR="00E50C66" w:rsidRPr="00D81A4F" w:rsidTr="00E50C66">
        <w:trPr>
          <w:trHeight w:val="368"/>
        </w:trPr>
        <w:tc>
          <w:tcPr>
            <w:tcW w:w="1582" w:type="dxa"/>
          </w:tcPr>
          <w:p w:rsidR="00E50C66" w:rsidRPr="00D81A4F" w:rsidRDefault="00E50C66" w:rsidP="00802890">
            <w:pPr>
              <w:tabs>
                <w:tab w:val="left" w:pos="3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84" w:type="dxa"/>
          </w:tcPr>
          <w:p w:rsidR="00E50C66" w:rsidRPr="00D81A4F" w:rsidRDefault="00E50C66" w:rsidP="00802890">
            <w:pPr>
              <w:tabs>
                <w:tab w:val="left" w:pos="3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73" w:type="dxa"/>
          </w:tcPr>
          <w:p w:rsidR="00E50C66" w:rsidRPr="00D81A4F" w:rsidRDefault="00E50C66" w:rsidP="00802890">
            <w:pPr>
              <w:tabs>
                <w:tab w:val="left" w:pos="3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E50C66" w:rsidRPr="00D81A4F" w:rsidRDefault="00E50C66" w:rsidP="00802890">
            <w:pPr>
              <w:tabs>
                <w:tab w:val="left" w:pos="3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33" w:type="dxa"/>
          </w:tcPr>
          <w:p w:rsidR="00E50C66" w:rsidRPr="00D81A4F" w:rsidRDefault="00E50C66" w:rsidP="00802890">
            <w:pPr>
              <w:tabs>
                <w:tab w:val="left" w:pos="3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48" w:type="dxa"/>
          </w:tcPr>
          <w:p w:rsidR="00E50C66" w:rsidRPr="00D81A4F" w:rsidRDefault="00E50C66" w:rsidP="00802890">
            <w:pPr>
              <w:tabs>
                <w:tab w:val="left" w:pos="3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50C66" w:rsidRPr="000D1443" w:rsidRDefault="00E50C66" w:rsidP="00E50C66">
      <w:pPr>
        <w:jc w:val="right"/>
        <w:rPr>
          <w:sz w:val="28"/>
          <w:szCs w:val="28"/>
        </w:rPr>
      </w:pPr>
    </w:p>
    <w:p w:rsidR="00E50C66" w:rsidRPr="00765032" w:rsidRDefault="00E50C66" w:rsidP="00E50C66">
      <w:pPr>
        <w:tabs>
          <w:tab w:val="left" w:pos="4060"/>
        </w:tabs>
        <w:jc w:val="center"/>
        <w:rPr>
          <w:b/>
          <w:sz w:val="28"/>
          <w:szCs w:val="28"/>
        </w:rPr>
      </w:pPr>
      <w:r w:rsidRPr="00765032">
        <w:rPr>
          <w:b/>
          <w:sz w:val="28"/>
          <w:szCs w:val="28"/>
        </w:rPr>
        <w:t>Жилищно-бытовые условия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E50C66" w:rsidRPr="006B0620" w:rsidTr="00802890">
        <w:trPr>
          <w:trHeight w:val="347"/>
        </w:trPr>
        <w:tc>
          <w:tcPr>
            <w:tcW w:w="4922" w:type="dxa"/>
            <w:vAlign w:val="center"/>
          </w:tcPr>
          <w:p w:rsidR="00E50C66" w:rsidRPr="006B0620" w:rsidRDefault="00E50C66" w:rsidP="00802890">
            <w:pPr>
              <w:tabs>
                <w:tab w:val="left" w:pos="4060"/>
              </w:tabs>
              <w:jc w:val="center"/>
            </w:pPr>
            <w:r w:rsidRPr="006B0620">
              <w:t>Нормальные</w:t>
            </w:r>
          </w:p>
        </w:tc>
        <w:tc>
          <w:tcPr>
            <w:tcW w:w="4923" w:type="dxa"/>
            <w:vAlign w:val="center"/>
          </w:tcPr>
          <w:p w:rsidR="00E50C66" w:rsidRPr="006B0620" w:rsidRDefault="00E50C66" w:rsidP="00802890">
            <w:pPr>
              <w:tabs>
                <w:tab w:val="left" w:pos="4060"/>
              </w:tabs>
              <w:jc w:val="center"/>
            </w:pPr>
            <w:r w:rsidRPr="006B0620">
              <w:t>Ниже нормы</w:t>
            </w:r>
          </w:p>
        </w:tc>
      </w:tr>
      <w:tr w:rsidR="00E50C66" w:rsidRPr="00D81A4F" w:rsidTr="00802890">
        <w:trPr>
          <w:trHeight w:val="375"/>
        </w:trPr>
        <w:tc>
          <w:tcPr>
            <w:tcW w:w="4922" w:type="dxa"/>
            <w:vAlign w:val="center"/>
          </w:tcPr>
          <w:p w:rsidR="00E50C66" w:rsidRPr="00D81A4F" w:rsidRDefault="00E50C66" w:rsidP="00802890">
            <w:pPr>
              <w:tabs>
                <w:tab w:val="left" w:pos="406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23" w:type="dxa"/>
            <w:vAlign w:val="center"/>
          </w:tcPr>
          <w:p w:rsidR="00E50C66" w:rsidRPr="00D81A4F" w:rsidRDefault="00E50C66" w:rsidP="00802890">
            <w:pPr>
              <w:tabs>
                <w:tab w:val="left" w:pos="4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50C66" w:rsidRPr="000D1443" w:rsidRDefault="00E50C66" w:rsidP="00E50C66">
      <w:pPr>
        <w:jc w:val="right"/>
        <w:rPr>
          <w:sz w:val="28"/>
          <w:szCs w:val="28"/>
        </w:rPr>
      </w:pPr>
    </w:p>
    <w:p w:rsidR="00E50C66" w:rsidRPr="00765032" w:rsidRDefault="00E50C66" w:rsidP="00E50C66">
      <w:pPr>
        <w:tabs>
          <w:tab w:val="left" w:pos="3820"/>
        </w:tabs>
        <w:jc w:val="center"/>
        <w:rPr>
          <w:b/>
          <w:sz w:val="28"/>
          <w:szCs w:val="28"/>
        </w:rPr>
      </w:pPr>
      <w:r w:rsidRPr="00765032">
        <w:rPr>
          <w:b/>
          <w:sz w:val="28"/>
          <w:szCs w:val="28"/>
        </w:rPr>
        <w:t>Социально-психологические условия в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200"/>
        <w:gridCol w:w="3189"/>
      </w:tblGrid>
      <w:tr w:rsidR="00E50C66" w:rsidRPr="006B0620" w:rsidTr="00802890">
        <w:trPr>
          <w:trHeight w:val="661"/>
        </w:trPr>
        <w:tc>
          <w:tcPr>
            <w:tcW w:w="3281" w:type="dxa"/>
            <w:vAlign w:val="center"/>
          </w:tcPr>
          <w:p w:rsidR="00E50C66" w:rsidRPr="006B0620" w:rsidRDefault="00E50C66" w:rsidP="00802890">
            <w:pPr>
              <w:tabs>
                <w:tab w:val="left" w:pos="3820"/>
              </w:tabs>
              <w:jc w:val="center"/>
            </w:pPr>
            <w:r w:rsidRPr="006B0620">
              <w:t>Благоприятные условия в семье</w:t>
            </w:r>
          </w:p>
        </w:tc>
        <w:tc>
          <w:tcPr>
            <w:tcW w:w="3281" w:type="dxa"/>
            <w:vAlign w:val="center"/>
          </w:tcPr>
          <w:p w:rsidR="00E50C66" w:rsidRPr="006B0620" w:rsidRDefault="00E50C66" w:rsidP="00802890">
            <w:pPr>
              <w:tabs>
                <w:tab w:val="left" w:pos="3820"/>
              </w:tabs>
              <w:jc w:val="center"/>
            </w:pPr>
            <w:r w:rsidRPr="006B0620">
              <w:t>Неблагоприятный климат</w:t>
            </w:r>
          </w:p>
        </w:tc>
        <w:tc>
          <w:tcPr>
            <w:tcW w:w="3283" w:type="dxa"/>
            <w:vAlign w:val="center"/>
          </w:tcPr>
          <w:p w:rsidR="00E50C66" w:rsidRPr="006B0620" w:rsidRDefault="00E50C66" w:rsidP="00802890">
            <w:pPr>
              <w:tabs>
                <w:tab w:val="left" w:pos="3820"/>
              </w:tabs>
              <w:jc w:val="center"/>
            </w:pPr>
            <w:r w:rsidRPr="006B0620">
              <w:t>Криминогенные условия</w:t>
            </w:r>
          </w:p>
        </w:tc>
      </w:tr>
      <w:tr w:rsidR="00E50C66" w:rsidRPr="00D81A4F" w:rsidTr="00802890">
        <w:trPr>
          <w:trHeight w:val="330"/>
        </w:trPr>
        <w:tc>
          <w:tcPr>
            <w:tcW w:w="3281" w:type="dxa"/>
          </w:tcPr>
          <w:p w:rsidR="00E50C66" w:rsidRPr="00D81A4F" w:rsidRDefault="00E50C66" w:rsidP="0080289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1" w:type="dxa"/>
          </w:tcPr>
          <w:p w:rsidR="00E50C66" w:rsidRPr="00D81A4F" w:rsidRDefault="00E50C66" w:rsidP="0080289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3" w:type="dxa"/>
          </w:tcPr>
          <w:p w:rsidR="00E50C66" w:rsidRPr="00D81A4F" w:rsidRDefault="00E50C66" w:rsidP="0080289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-</w:t>
            </w:r>
          </w:p>
        </w:tc>
      </w:tr>
    </w:tbl>
    <w:p w:rsidR="00E50C66" w:rsidRPr="000D1443" w:rsidRDefault="00E50C66" w:rsidP="00E50C66">
      <w:pPr>
        <w:jc w:val="right"/>
        <w:rPr>
          <w:sz w:val="28"/>
          <w:szCs w:val="28"/>
        </w:rPr>
      </w:pPr>
    </w:p>
    <w:p w:rsidR="00E50C66" w:rsidRPr="00765032" w:rsidRDefault="00E50C66" w:rsidP="00E50C66">
      <w:pPr>
        <w:tabs>
          <w:tab w:val="left" w:pos="3440"/>
        </w:tabs>
        <w:jc w:val="center"/>
        <w:rPr>
          <w:b/>
          <w:sz w:val="28"/>
          <w:szCs w:val="28"/>
        </w:rPr>
      </w:pPr>
      <w:r w:rsidRPr="00765032">
        <w:rPr>
          <w:b/>
          <w:sz w:val="28"/>
          <w:szCs w:val="28"/>
        </w:rPr>
        <w:t>Характер взаимодействия родителей и других членов семьи с ребенком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169"/>
        <w:gridCol w:w="3209"/>
      </w:tblGrid>
      <w:tr w:rsidR="00E50C66" w:rsidRPr="006B0620" w:rsidTr="00802890">
        <w:trPr>
          <w:trHeight w:val="615"/>
        </w:trPr>
        <w:tc>
          <w:tcPr>
            <w:tcW w:w="3281" w:type="dxa"/>
            <w:vAlign w:val="center"/>
          </w:tcPr>
          <w:p w:rsidR="00E50C66" w:rsidRPr="006B0620" w:rsidRDefault="00E50C66" w:rsidP="00802890">
            <w:pPr>
              <w:tabs>
                <w:tab w:val="left" w:pos="3440"/>
              </w:tabs>
              <w:jc w:val="center"/>
            </w:pPr>
            <w:r w:rsidRPr="006B0620">
              <w:t>Слепое обожание (гиперопека)</w:t>
            </w:r>
          </w:p>
        </w:tc>
        <w:tc>
          <w:tcPr>
            <w:tcW w:w="3281" w:type="dxa"/>
            <w:vAlign w:val="center"/>
          </w:tcPr>
          <w:p w:rsidR="00E50C66" w:rsidRPr="006B0620" w:rsidRDefault="00E50C66" w:rsidP="00802890">
            <w:pPr>
              <w:tabs>
                <w:tab w:val="left" w:pos="3440"/>
              </w:tabs>
              <w:jc w:val="center"/>
            </w:pPr>
            <w:r w:rsidRPr="006B0620">
              <w:t>Дружба, доверие</w:t>
            </w:r>
          </w:p>
        </w:tc>
        <w:tc>
          <w:tcPr>
            <w:tcW w:w="3283" w:type="dxa"/>
            <w:vAlign w:val="center"/>
          </w:tcPr>
          <w:p w:rsidR="00E50C66" w:rsidRPr="006B0620" w:rsidRDefault="00E50C66" w:rsidP="00802890">
            <w:pPr>
              <w:tabs>
                <w:tab w:val="left" w:pos="3440"/>
              </w:tabs>
              <w:jc w:val="center"/>
            </w:pPr>
            <w:r w:rsidRPr="006B0620">
              <w:t>Отчужденность</w:t>
            </w:r>
          </w:p>
        </w:tc>
      </w:tr>
      <w:tr w:rsidR="00E50C66" w:rsidRPr="00D81A4F" w:rsidTr="00802890">
        <w:trPr>
          <w:trHeight w:val="326"/>
        </w:trPr>
        <w:tc>
          <w:tcPr>
            <w:tcW w:w="3281" w:type="dxa"/>
          </w:tcPr>
          <w:p w:rsidR="00E50C66" w:rsidRPr="00D81A4F" w:rsidRDefault="00E50C66" w:rsidP="00802890">
            <w:pPr>
              <w:tabs>
                <w:tab w:val="left" w:pos="3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E50C66" w:rsidRPr="00D81A4F" w:rsidRDefault="00E50C66" w:rsidP="00802890">
            <w:pPr>
              <w:tabs>
                <w:tab w:val="left" w:pos="344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83" w:type="dxa"/>
          </w:tcPr>
          <w:p w:rsidR="00E50C66" w:rsidRPr="00D81A4F" w:rsidRDefault="00E50C66" w:rsidP="00802890">
            <w:pPr>
              <w:tabs>
                <w:tab w:val="left" w:pos="344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-</w:t>
            </w:r>
          </w:p>
        </w:tc>
      </w:tr>
    </w:tbl>
    <w:p w:rsidR="00E50C66" w:rsidRDefault="00E50C66" w:rsidP="00E50C66">
      <w:pPr>
        <w:tabs>
          <w:tab w:val="left" w:pos="3100"/>
        </w:tabs>
        <w:rPr>
          <w:sz w:val="28"/>
          <w:szCs w:val="28"/>
        </w:rPr>
      </w:pPr>
    </w:p>
    <w:p w:rsidR="00E50C66" w:rsidRPr="00765032" w:rsidRDefault="00E50C66" w:rsidP="00E50C66">
      <w:pPr>
        <w:tabs>
          <w:tab w:val="left" w:pos="3100"/>
        </w:tabs>
        <w:jc w:val="center"/>
        <w:rPr>
          <w:b/>
          <w:sz w:val="28"/>
          <w:szCs w:val="28"/>
        </w:rPr>
      </w:pPr>
      <w:r w:rsidRPr="00765032">
        <w:rPr>
          <w:b/>
          <w:sz w:val="28"/>
          <w:szCs w:val="28"/>
        </w:rPr>
        <w:t>Занятость детей в кружках и секциях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10"/>
        <w:gridCol w:w="1969"/>
        <w:gridCol w:w="1915"/>
        <w:gridCol w:w="1856"/>
      </w:tblGrid>
      <w:tr w:rsidR="00E50C66" w:rsidRPr="006B0620" w:rsidTr="00802890">
        <w:trPr>
          <w:trHeight w:val="606"/>
        </w:trPr>
        <w:tc>
          <w:tcPr>
            <w:tcW w:w="1958" w:type="dxa"/>
            <w:vAlign w:val="center"/>
          </w:tcPr>
          <w:p w:rsidR="00E50C66" w:rsidRPr="006B0620" w:rsidRDefault="00E50C66" w:rsidP="00802890">
            <w:pPr>
              <w:tabs>
                <w:tab w:val="left" w:pos="3100"/>
              </w:tabs>
              <w:jc w:val="center"/>
            </w:pPr>
            <w:r w:rsidRPr="006B0620">
              <w:t>Музыкальная школа</w:t>
            </w:r>
          </w:p>
        </w:tc>
        <w:tc>
          <w:tcPr>
            <w:tcW w:w="1958" w:type="dxa"/>
            <w:vAlign w:val="center"/>
          </w:tcPr>
          <w:p w:rsidR="00E50C66" w:rsidRPr="006B0620" w:rsidRDefault="00E50C66" w:rsidP="00802890">
            <w:pPr>
              <w:tabs>
                <w:tab w:val="left" w:pos="3100"/>
              </w:tabs>
              <w:jc w:val="center"/>
            </w:pPr>
            <w:r w:rsidRPr="006B0620">
              <w:t>Спортивные секции</w:t>
            </w:r>
          </w:p>
        </w:tc>
        <w:tc>
          <w:tcPr>
            <w:tcW w:w="1973" w:type="dxa"/>
            <w:vAlign w:val="center"/>
          </w:tcPr>
          <w:p w:rsidR="00E50C66" w:rsidRPr="006B0620" w:rsidRDefault="00E50C66" w:rsidP="00802890">
            <w:pPr>
              <w:tabs>
                <w:tab w:val="left" w:pos="3100"/>
              </w:tabs>
              <w:jc w:val="center"/>
            </w:pPr>
            <w:r w:rsidRPr="006B0620">
              <w:t>Художественная школа</w:t>
            </w:r>
          </w:p>
        </w:tc>
        <w:tc>
          <w:tcPr>
            <w:tcW w:w="1958" w:type="dxa"/>
            <w:vAlign w:val="center"/>
          </w:tcPr>
          <w:p w:rsidR="00E50C66" w:rsidRPr="006B0620" w:rsidRDefault="00E50C66" w:rsidP="00802890">
            <w:pPr>
              <w:tabs>
                <w:tab w:val="left" w:pos="3100"/>
              </w:tabs>
              <w:jc w:val="center"/>
            </w:pPr>
            <w:r w:rsidRPr="006B0620">
              <w:t>Театральные студии</w:t>
            </w:r>
          </w:p>
        </w:tc>
        <w:tc>
          <w:tcPr>
            <w:tcW w:w="1959" w:type="dxa"/>
            <w:vAlign w:val="center"/>
          </w:tcPr>
          <w:p w:rsidR="00E50C66" w:rsidRPr="006B0620" w:rsidRDefault="00E50C66" w:rsidP="00802890">
            <w:pPr>
              <w:tabs>
                <w:tab w:val="left" w:pos="3100"/>
              </w:tabs>
              <w:jc w:val="center"/>
            </w:pPr>
            <w:r w:rsidRPr="006B0620">
              <w:t>Другие</w:t>
            </w:r>
          </w:p>
        </w:tc>
      </w:tr>
      <w:tr w:rsidR="00E50C66" w:rsidRPr="00D81A4F" w:rsidTr="00802890">
        <w:trPr>
          <w:trHeight w:val="336"/>
        </w:trPr>
        <w:tc>
          <w:tcPr>
            <w:tcW w:w="1958" w:type="dxa"/>
          </w:tcPr>
          <w:p w:rsidR="00E50C66" w:rsidRPr="00D81A4F" w:rsidRDefault="00E50C66" w:rsidP="00802890">
            <w:pPr>
              <w:tabs>
                <w:tab w:val="left" w:pos="3100"/>
              </w:tabs>
              <w:jc w:val="center"/>
              <w:rPr>
                <w:sz w:val="28"/>
                <w:szCs w:val="28"/>
              </w:rPr>
            </w:pPr>
            <w:r w:rsidRPr="00D81A4F">
              <w:rPr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E50C66" w:rsidRPr="00D81A4F" w:rsidRDefault="00E50C66" w:rsidP="00802890">
            <w:pPr>
              <w:tabs>
                <w:tab w:val="left" w:pos="3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E50C66" w:rsidRPr="00D81A4F" w:rsidRDefault="00E50C66" w:rsidP="00802890">
            <w:pPr>
              <w:tabs>
                <w:tab w:val="left" w:pos="3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E50C66" w:rsidRPr="00D81A4F" w:rsidRDefault="00E50C66" w:rsidP="00802890">
            <w:pPr>
              <w:tabs>
                <w:tab w:val="left" w:pos="3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E50C66" w:rsidRPr="00D81A4F" w:rsidRDefault="00E50C66" w:rsidP="00802890">
            <w:pPr>
              <w:tabs>
                <w:tab w:val="left" w:pos="3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50C66" w:rsidRDefault="00E50C66" w:rsidP="00E50C66">
      <w:pPr>
        <w:jc w:val="both"/>
        <w:rPr>
          <w:sz w:val="28"/>
        </w:rPr>
      </w:pPr>
    </w:p>
    <w:p w:rsidR="003A6367" w:rsidRPr="00745678" w:rsidRDefault="003A6367" w:rsidP="003A6367">
      <w:pPr>
        <w:jc w:val="both"/>
      </w:pPr>
    </w:p>
    <w:p w:rsidR="000207A0" w:rsidRDefault="000207A0" w:rsidP="000207A0">
      <w:pPr>
        <w:jc w:val="both"/>
        <w:rPr>
          <w:b/>
          <w:i/>
          <w:u w:val="single"/>
        </w:rPr>
      </w:pPr>
      <w:r w:rsidRPr="005C1AF8">
        <w:rPr>
          <w:b/>
          <w:i/>
          <w:u w:val="single"/>
        </w:rPr>
        <w:t>3. Структурно – функциональная модель управления МБДОУ д/с «Солнышко».</w:t>
      </w:r>
    </w:p>
    <w:p w:rsidR="00BF4EFE" w:rsidRPr="005C1AF8" w:rsidRDefault="00BF4EFE" w:rsidP="000207A0">
      <w:pPr>
        <w:jc w:val="both"/>
        <w:rPr>
          <w:b/>
          <w:i/>
          <w:u w:val="single"/>
        </w:rPr>
      </w:pPr>
    </w:p>
    <w:p w:rsidR="000207A0" w:rsidRPr="00745678" w:rsidRDefault="005C1AF8" w:rsidP="000207A0">
      <w:pPr>
        <w:jc w:val="both"/>
      </w:pPr>
      <w:r>
        <w:t xml:space="preserve">   </w:t>
      </w:r>
      <w:r w:rsidR="000207A0" w:rsidRPr="00745678">
        <w:t xml:space="preserve">Управление ДОУ осуществляется в соответствии с законом РФ «Об образовании» на основе принципов единоначалия и самоуправления. </w:t>
      </w:r>
    </w:p>
    <w:p w:rsidR="000207A0" w:rsidRDefault="009C1C40" w:rsidP="000207A0">
      <w:pPr>
        <w:jc w:val="both"/>
      </w:pPr>
      <w:r>
        <w:t xml:space="preserve">   </w:t>
      </w:r>
      <w:r w:rsidR="000207A0" w:rsidRPr="00745678">
        <w:t xml:space="preserve">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 и несет ответственность за деятельность учреждения. </w:t>
      </w:r>
    </w:p>
    <w:p w:rsidR="007F47D8" w:rsidRDefault="007F47D8" w:rsidP="000207A0">
      <w:pPr>
        <w:jc w:val="both"/>
      </w:pP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146685</wp:posOffset>
                </wp:positionV>
                <wp:extent cx="1733550" cy="914400"/>
                <wp:effectExtent l="15240" t="165735" r="165735" b="15240"/>
                <wp:wrapNone/>
                <wp:docPr id="1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8DB3E2"/>
                        </a:soli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DB3E2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70.7pt;margin-top:11.55pt;width:136.5pt;height:1in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" fillcolor="#8db3e2">
                <v:shadow color="#243f60" opacity=".5"/>
                <o:extrusion v:ext="view" color="#8db3e2" on="t"/>
              </v:roundrect>
            </w:pict>
          </mc:Fallback>
        </mc:AlternateContent>
      </w: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28575</wp:posOffset>
                </wp:positionV>
                <wp:extent cx="1514475" cy="657225"/>
                <wp:effectExtent l="3175" t="0" r="0" b="0"/>
                <wp:wrapNone/>
                <wp:docPr id="1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353EFC" w:rsidRDefault="00742C96" w:rsidP="00353EF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53EFC">
                              <w:rPr>
                                <w:i/>
                                <w:sz w:val="22"/>
                                <w:szCs w:val="22"/>
                              </w:rPr>
                              <w:t>Заведующий МБДОУ д/с «Солнышко»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76.5pt;margin-top:2.25pt;width:119.25pt;height:51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" fillcolor="#8db3e2" stroked="f">
                <v:textbox>
                  <w:txbxContent>
                    <w:p w:rsidR="00742C96" w:rsidRPr="00353EFC" w:rsidRDefault="00742C96" w:rsidP="00353EF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353EFC">
                        <w:rPr>
                          <w:i/>
                          <w:sz w:val="22"/>
                          <w:szCs w:val="22"/>
                        </w:rPr>
                        <w:t>Заведующий МБДОУ д/с «Солнышко»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158115</wp:posOffset>
                </wp:positionV>
                <wp:extent cx="1076325" cy="914400"/>
                <wp:effectExtent l="24765" t="24765" r="756285" b="22860"/>
                <wp:wrapNone/>
                <wp:docPr id="1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393.45pt;margin-top:12.45pt;width:84.75pt;height:1in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" fillcolor="#c6d9f1" strokecolor="#8db3e2" strokeweight="3pt">
                <v:shadow on="t" type="perspective" color="#243f60" opacity=".5" origin=",.5" offset="0,0" matrix=",-56756f,,.5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158115</wp:posOffset>
                </wp:positionV>
                <wp:extent cx="1209675" cy="914400"/>
                <wp:effectExtent l="701040" t="24765" r="22860" b="22860"/>
                <wp:wrapNone/>
                <wp:docPr id="1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prstShdw prst="shdw11">
                            <a:srgbClr val="243F6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-16.05pt;margin-top:12.45pt;width:95.25pt;height:1in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" fillcolor="#c6d9f1" strokecolor="#8db3e2" strokeweight="3pt">
                <v:shadow on="t" type="perspective" color="#243f60" opacity=".5" origin="-.5,.5" offset="0,0" matrix=",92680f,,,,-95367431641e-17"/>
              </v:roundrect>
            </w:pict>
          </mc:Fallback>
        </mc:AlternateContent>
      </w: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49530</wp:posOffset>
                </wp:positionV>
                <wp:extent cx="1095375" cy="381000"/>
                <wp:effectExtent l="34290" t="11430" r="13335" b="55245"/>
                <wp:wrapNone/>
                <wp:docPr id="1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84.45pt;margin-top:3.9pt;width:86.25pt;height:30pt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49530</wp:posOffset>
                </wp:positionV>
                <wp:extent cx="1028700" cy="333375"/>
                <wp:effectExtent l="5715" t="11430" r="32385" b="55245"/>
                <wp:wrapNone/>
                <wp:docPr id="1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7.2pt;margin-top:3.9pt;width:81pt;height:26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49530</wp:posOffset>
                </wp:positionV>
                <wp:extent cx="904875" cy="704850"/>
                <wp:effectExtent l="0" t="1905" r="3810" b="0"/>
                <wp:wrapNone/>
                <wp:docPr id="1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Default="00742C96" w:rsidP="00347C18">
                            <w:pPr>
                              <w:jc w:val="center"/>
                              <w:rPr>
                                <w:i/>
                                <w:spacing w:val="-1"/>
                              </w:rPr>
                            </w:pPr>
                          </w:p>
                          <w:p w:rsidR="00742C96" w:rsidRPr="00347C18" w:rsidRDefault="00742C96" w:rsidP="00347C1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7C18">
                              <w:rPr>
                                <w:i/>
                                <w:spacing w:val="-1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97.95pt;margin-top:3.9pt;width:71.25pt;height:5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" fillcolor="#c6d9f1" stroked="f">
                <v:textbox>
                  <w:txbxContent>
                    <w:p w:rsidR="00742C96" w:rsidRDefault="00742C96" w:rsidP="00347C18">
                      <w:pPr>
                        <w:jc w:val="center"/>
                        <w:rPr>
                          <w:i/>
                          <w:spacing w:val="-1"/>
                        </w:rPr>
                      </w:pPr>
                    </w:p>
                    <w:p w:rsidR="00742C96" w:rsidRPr="00347C18" w:rsidRDefault="00742C96" w:rsidP="00347C18">
                      <w:pPr>
                        <w:jc w:val="center"/>
                        <w:rPr>
                          <w:i/>
                        </w:rPr>
                      </w:pPr>
                      <w:r w:rsidRPr="00347C18">
                        <w:rPr>
                          <w:i/>
                          <w:spacing w:val="-1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93345</wp:posOffset>
                </wp:positionV>
                <wp:extent cx="1057275" cy="381000"/>
                <wp:effectExtent l="0" t="0" r="3810" b="1905"/>
                <wp:wrapNone/>
                <wp:docPr id="1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D0739E" w:rsidRDefault="00742C96" w:rsidP="00353EF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0739E">
                              <w:rPr>
                                <w:i/>
                              </w:rPr>
                              <w:t>конференция</w:t>
                            </w:r>
                          </w:p>
                          <w:p w:rsidR="00742C96" w:rsidRPr="00353EFC" w:rsidRDefault="00742C9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12.3pt;margin-top:7.35pt;width:83.25pt;height:3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" fillcolor="#c6d9f1" stroked="f">
                <v:textbox>
                  <w:txbxContent>
                    <w:p w:rsidR="00742C96" w:rsidRPr="00D0739E" w:rsidRDefault="00742C96" w:rsidP="00353EFC">
                      <w:pPr>
                        <w:jc w:val="center"/>
                        <w:rPr>
                          <w:i/>
                        </w:rPr>
                      </w:pPr>
                      <w:r w:rsidRPr="00D0739E">
                        <w:rPr>
                          <w:i/>
                        </w:rPr>
                        <w:t>конференция</w:t>
                      </w:r>
                    </w:p>
                    <w:p w:rsidR="00742C96" w:rsidRPr="00353EFC" w:rsidRDefault="00742C96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7D8" w:rsidRDefault="007F47D8" w:rsidP="000207A0">
      <w:pPr>
        <w:jc w:val="both"/>
      </w:pP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9525</wp:posOffset>
                </wp:positionV>
                <wp:extent cx="1504950" cy="571500"/>
                <wp:effectExtent l="5715" t="9525" r="32385" b="57150"/>
                <wp:wrapNone/>
                <wp:docPr id="1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9.7pt;margin-top:.75pt;width:118.5pt;height: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Y2OgIAAGU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9525</wp:posOffset>
                </wp:positionV>
                <wp:extent cx="1571625" cy="571500"/>
                <wp:effectExtent l="34290" t="9525" r="13335" b="57150"/>
                <wp:wrapNone/>
                <wp:docPr id="1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5.95pt;margin-top:.75pt;width:123.75pt;height:45p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9525</wp:posOffset>
                </wp:positionV>
                <wp:extent cx="104775" cy="571500"/>
                <wp:effectExtent l="5715" t="9525" r="60960" b="28575"/>
                <wp:wrapNone/>
                <wp:docPr id="1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9.7pt;margin-top:.75pt;width:8.25pt;height: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+0OAIAAGQ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F47D8" w:rsidRDefault="007F47D8" w:rsidP="000207A0">
      <w:pPr>
        <w:jc w:val="both"/>
      </w:pPr>
    </w:p>
    <w:p w:rsidR="007F47D8" w:rsidRDefault="007F47D8" w:rsidP="000207A0">
      <w:pPr>
        <w:jc w:val="both"/>
      </w:pP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131445</wp:posOffset>
                </wp:positionV>
                <wp:extent cx="1295400" cy="1133475"/>
                <wp:effectExtent l="27305" t="26670" r="934720" b="592455"/>
                <wp:wrapNone/>
                <wp:docPr id="1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sy="-50000" kx="-2453608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13.4pt;margin-top:10.35pt;width:102pt;height:89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" fillcolor="#c6d9f1" strokecolor="#8db3e2" strokeweight="3pt">
                <v:shadow on="t" type="perspective" color="#243f60" opacity=".5" origin=",.5" offset="0,0" matrix=",-56756f,,-.5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131445</wp:posOffset>
                </wp:positionV>
                <wp:extent cx="1295400" cy="1009650"/>
                <wp:effectExtent l="834390" t="26670" r="22860" b="525780"/>
                <wp:wrapNone/>
                <wp:docPr id="1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sy="-50000" kx="2453608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61.2pt;margin-top:10.35pt;width:102pt;height:79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" fillcolor="#c6d9f1" strokecolor="#8db3e2" strokeweight="3pt">
                <v:shadow on="t" type="perspective" color="#243f60" opacity=".5" origin=",.5" offset="0,0" matrix=",56756f,,-.5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131445</wp:posOffset>
                </wp:positionV>
                <wp:extent cx="790575" cy="647700"/>
                <wp:effectExtent l="0" t="0" r="3810" b="1905"/>
                <wp:wrapNone/>
                <wp:docPr id="1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D0739E" w:rsidRDefault="00742C96" w:rsidP="00D0739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0739E">
                              <w:rPr>
                                <w:i/>
                                <w:spacing w:val="-1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215.7pt;margin-top:10.35pt;width:62.25pt;height:5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" fillcolor="#c6d9f1" stroked="f">
                <v:textbox>
                  <w:txbxContent>
                    <w:p w:rsidR="00742C96" w:rsidRPr="00D0739E" w:rsidRDefault="00742C96" w:rsidP="00D0739E">
                      <w:pPr>
                        <w:jc w:val="center"/>
                        <w:rPr>
                          <w:i/>
                        </w:rPr>
                      </w:pPr>
                      <w:r w:rsidRPr="00D0739E">
                        <w:rPr>
                          <w:i/>
                          <w:spacing w:val="-1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55245</wp:posOffset>
                </wp:positionV>
                <wp:extent cx="962025" cy="809625"/>
                <wp:effectExtent l="24765" t="26670" r="32385" b="49530"/>
                <wp:wrapNone/>
                <wp:docPr id="1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208.95pt;margin-top:4.35pt;width:75.75pt;height:6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" fillcolor="#c6d9f1" strokecolor="#8db3e2" strokeweight="3pt">
                <v:shadow on="t" color="#243f60" opacity=".5" offset="1pt"/>
              </v:roundrect>
            </w:pict>
          </mc:Fallback>
        </mc:AlternateContent>
      </w:r>
    </w:p>
    <w:p w:rsidR="007F47D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22860</wp:posOffset>
                </wp:positionV>
                <wp:extent cx="1104900" cy="942975"/>
                <wp:effectExtent l="0" t="3810" r="3810" b="0"/>
                <wp:wrapNone/>
                <wp:docPr id="1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153806" w:rsidRDefault="00742C96" w:rsidP="0015380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53806">
                              <w:rPr>
                                <w:i/>
                              </w:rPr>
                              <w:t>управляющий совет МБДОУ</w:t>
                            </w:r>
                          </w:p>
                          <w:p w:rsidR="00742C96" w:rsidRPr="00153806" w:rsidRDefault="00742C96" w:rsidP="00153806">
                            <w:pPr>
                              <w:jc w:val="center"/>
                              <w:rPr>
                                <w:i/>
                                <w:spacing w:val="-1"/>
                              </w:rPr>
                            </w:pPr>
                            <w:r w:rsidRPr="00153806">
                              <w:rPr>
                                <w:i/>
                              </w:rPr>
                              <w:t xml:space="preserve">д/с </w:t>
                            </w:r>
                            <w:r w:rsidRPr="00153806">
                              <w:rPr>
                                <w:i/>
                                <w:spacing w:val="-1"/>
                              </w:rPr>
                              <w:t>«Солнышко»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321.45pt;margin-top:1.8pt;width:87pt;height:74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" fillcolor="#c6d9f1" stroked="f">
                <v:textbox>
                  <w:txbxContent>
                    <w:p w:rsidR="00742C96" w:rsidRPr="00153806" w:rsidRDefault="00742C96" w:rsidP="00153806">
                      <w:pPr>
                        <w:jc w:val="center"/>
                        <w:rPr>
                          <w:i/>
                        </w:rPr>
                      </w:pPr>
                      <w:r w:rsidRPr="00153806">
                        <w:rPr>
                          <w:i/>
                        </w:rPr>
                        <w:t>управляющий совет МБДОУ</w:t>
                      </w:r>
                    </w:p>
                    <w:p w:rsidR="00742C96" w:rsidRPr="00153806" w:rsidRDefault="00742C96" w:rsidP="00153806">
                      <w:pPr>
                        <w:jc w:val="center"/>
                        <w:rPr>
                          <w:i/>
                          <w:spacing w:val="-1"/>
                        </w:rPr>
                      </w:pPr>
                      <w:r w:rsidRPr="00153806">
                        <w:rPr>
                          <w:i/>
                        </w:rPr>
                        <w:t xml:space="preserve">д/с </w:t>
                      </w:r>
                      <w:r w:rsidRPr="00153806">
                        <w:rPr>
                          <w:i/>
                          <w:spacing w:val="-1"/>
                        </w:rPr>
                        <w:t>«Солнышко»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22860</wp:posOffset>
                </wp:positionV>
                <wp:extent cx="1095375" cy="885825"/>
                <wp:effectExtent l="0" t="3810" r="3810" b="0"/>
                <wp:wrapNone/>
                <wp:docPr id="1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D0739E" w:rsidRDefault="00742C96" w:rsidP="00A55B3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0739E">
                              <w:rPr>
                                <w:i/>
                                <w:spacing w:val="-1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66.45pt;margin-top:1.8pt;width:86.25pt;height:69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" fillcolor="#c6d9f1" stroked="f">
                <v:textbox>
                  <w:txbxContent>
                    <w:p w:rsidR="00742C96" w:rsidRPr="00D0739E" w:rsidRDefault="00742C96" w:rsidP="00A55B3B">
                      <w:pPr>
                        <w:jc w:val="center"/>
                        <w:rPr>
                          <w:i/>
                        </w:rPr>
                      </w:pPr>
                      <w:r w:rsidRPr="00D0739E">
                        <w:rPr>
                          <w:i/>
                          <w:spacing w:val="-1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7F47D8" w:rsidRPr="00745678" w:rsidRDefault="00AA2DA6" w:rsidP="000207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38100</wp:posOffset>
                </wp:positionV>
                <wp:extent cx="790575" cy="476250"/>
                <wp:effectExtent l="5715" t="9525" r="13335" b="9525"/>
                <wp:wrapNone/>
                <wp:docPr id="10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73.95pt;margin-top:3pt;width:62.25pt;height:37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"/>
            </w:pict>
          </mc:Fallback>
        </mc:AlternateContent>
      </w:r>
    </w:p>
    <w:p w:rsidR="00F94BD6" w:rsidRDefault="005C1AF8" w:rsidP="000207A0">
      <w:pPr>
        <w:jc w:val="both"/>
      </w:pPr>
      <w:r>
        <w:t xml:space="preserve">  </w:t>
      </w:r>
    </w:p>
    <w:p w:rsidR="00F94BD6" w:rsidRDefault="00F94BD6" w:rsidP="000207A0">
      <w:pPr>
        <w:jc w:val="both"/>
      </w:pPr>
    </w:p>
    <w:p w:rsidR="00F94BD6" w:rsidRDefault="00F94BD6" w:rsidP="000207A0">
      <w:pPr>
        <w:jc w:val="both"/>
      </w:pPr>
    </w:p>
    <w:p w:rsidR="00F94BD6" w:rsidRDefault="00F94BD6" w:rsidP="000207A0">
      <w:pPr>
        <w:jc w:val="both"/>
      </w:pPr>
    </w:p>
    <w:p w:rsidR="00F94BD6" w:rsidRDefault="00F94BD6" w:rsidP="000207A0">
      <w:pPr>
        <w:jc w:val="both"/>
      </w:pPr>
    </w:p>
    <w:p w:rsidR="00F94BD6" w:rsidRDefault="00F94BD6" w:rsidP="000207A0">
      <w:pPr>
        <w:jc w:val="both"/>
      </w:pPr>
    </w:p>
    <w:p w:rsidR="00F94BD6" w:rsidRDefault="00F94BD6" w:rsidP="000207A0">
      <w:pPr>
        <w:jc w:val="both"/>
      </w:pPr>
    </w:p>
    <w:p w:rsidR="00E44DB5" w:rsidRPr="00E44DB5" w:rsidRDefault="00E44DB5" w:rsidP="0078445A">
      <w:pPr>
        <w:jc w:val="both"/>
        <w:rPr>
          <w:spacing w:val="-1"/>
        </w:rPr>
      </w:pPr>
    </w:p>
    <w:p w:rsidR="000207A0" w:rsidRPr="00745678" w:rsidRDefault="005C1AF8" w:rsidP="000207A0">
      <w:pPr>
        <w:jc w:val="both"/>
      </w:pPr>
      <w:r>
        <w:t xml:space="preserve">   </w:t>
      </w:r>
      <w:r w:rsidR="000207A0" w:rsidRPr="00745678">
        <w:t>Связи и отношения субъектов в структурно-функ</w:t>
      </w:r>
      <w:r>
        <w:t>циональной модели управления МБ</w:t>
      </w:r>
      <w:r w:rsidR="000207A0" w:rsidRPr="00745678">
        <w:t xml:space="preserve">ДОУ характеризуются одновременно и субординацией и координацией. </w:t>
      </w:r>
    </w:p>
    <w:p w:rsidR="000207A0" w:rsidRPr="00745678" w:rsidRDefault="005C1AF8" w:rsidP="000207A0">
      <w:pPr>
        <w:jc w:val="both"/>
      </w:pPr>
      <w:r>
        <w:t xml:space="preserve">   </w:t>
      </w:r>
      <w:r w:rsidR="000207A0" w:rsidRPr="00745678">
        <w:t>Данная структура управления учитывает адаптивный характер деятельности ДОУ и включает в процесс управления представителей общественности, педагогов и родителей.</w:t>
      </w:r>
    </w:p>
    <w:p w:rsidR="007B6FF3" w:rsidRPr="00745678" w:rsidRDefault="000207A0" w:rsidP="007B6FF3">
      <w:pPr>
        <w:jc w:val="both"/>
      </w:pPr>
      <w:r w:rsidRPr="00745678">
        <w:t>Руководство дошкольным образовательным учреждением регламентируется нор</w:t>
      </w:r>
      <w:r w:rsidR="0078445A">
        <w:t>мативно – правовыми документами РФ,</w:t>
      </w:r>
      <w:r w:rsidR="0078445A" w:rsidRPr="0078445A">
        <w:t xml:space="preserve"> </w:t>
      </w:r>
      <w:r w:rsidR="0078445A">
        <w:t>н</w:t>
      </w:r>
      <w:r w:rsidR="0078445A" w:rsidRPr="00745678">
        <w:t>ормативными актами МО РФ</w:t>
      </w:r>
      <w:r w:rsidR="0078445A">
        <w:t>,</w:t>
      </w:r>
      <w:r w:rsidR="0078445A" w:rsidRPr="0078445A">
        <w:t xml:space="preserve"> </w:t>
      </w:r>
      <w:r w:rsidR="0078445A">
        <w:t>н</w:t>
      </w:r>
      <w:r w:rsidR="0078445A" w:rsidRPr="00745678">
        <w:t>ормативно-правовыми актами РО, регулирующими образовательную деятельность</w:t>
      </w:r>
      <w:r w:rsidR="0078445A">
        <w:t>.</w:t>
      </w:r>
      <w:r w:rsidR="007B6FF3" w:rsidRPr="007B6FF3">
        <w:t xml:space="preserve"> </w:t>
      </w:r>
      <w:r w:rsidR="007B6FF3">
        <w:t>Локальными актами МБ</w:t>
      </w:r>
      <w:r w:rsidR="007B6FF3" w:rsidRPr="00745678">
        <w:t>ДОУ.</w:t>
      </w:r>
    </w:p>
    <w:p w:rsidR="000207A0" w:rsidRPr="00745678" w:rsidRDefault="000207A0" w:rsidP="000207A0">
      <w:pPr>
        <w:jc w:val="both"/>
      </w:pPr>
    </w:p>
    <w:p w:rsidR="00BF4EFE" w:rsidRDefault="004C669A" w:rsidP="000207A0">
      <w:pPr>
        <w:jc w:val="both"/>
      </w:pPr>
      <w:r>
        <w:rPr>
          <w:b/>
          <w:i/>
          <w:u w:val="single"/>
        </w:rPr>
        <w:t xml:space="preserve">4. Кадровое обеспечение. </w:t>
      </w:r>
      <w:r w:rsidR="000207A0" w:rsidRPr="005C1AF8">
        <w:rPr>
          <w:b/>
          <w:i/>
          <w:u w:val="single"/>
        </w:rPr>
        <w:t>Условия осуществ</w:t>
      </w:r>
      <w:r w:rsidR="005C1AF8" w:rsidRPr="005C1AF8">
        <w:rPr>
          <w:b/>
          <w:i/>
          <w:u w:val="single"/>
        </w:rPr>
        <w:t>ления образовательного процесса</w:t>
      </w:r>
      <w:r>
        <w:rPr>
          <w:b/>
          <w:i/>
          <w:u w:val="single"/>
        </w:rPr>
        <w:t>.</w:t>
      </w:r>
      <w:r w:rsidR="00B105DD">
        <w:t xml:space="preserve">  </w:t>
      </w:r>
    </w:p>
    <w:p w:rsidR="004E0636" w:rsidRDefault="004E0636" w:rsidP="004E0636">
      <w:pPr>
        <w:ind w:right="125"/>
        <w:jc w:val="both"/>
      </w:pPr>
    </w:p>
    <w:p w:rsidR="000207A0" w:rsidRPr="004E0636" w:rsidRDefault="004E0636" w:rsidP="004E0636">
      <w:pPr>
        <w:ind w:right="125"/>
        <w:jc w:val="both"/>
      </w:pPr>
      <w:r>
        <w:t xml:space="preserve">   </w:t>
      </w:r>
      <w:r w:rsidRPr="00FF7DE6">
        <w:t>Фактическ</w:t>
      </w:r>
      <w:r>
        <w:t>ая обеспеченность кадрами в дошкольном учреждении</w:t>
      </w:r>
      <w:r w:rsidRPr="00FF7DE6">
        <w:t xml:space="preserve"> – 100%. Воспитательно-образов</w:t>
      </w:r>
      <w:r>
        <w:t>ательный процесс осуществляют 13</w:t>
      </w:r>
      <w:r w:rsidRPr="00FF7DE6">
        <w:t xml:space="preserve"> педагога.</w:t>
      </w:r>
      <w:r>
        <w:t xml:space="preserve"> Средний возраст сотрудников 45</w:t>
      </w:r>
      <w:r w:rsidRPr="00FF7DE6">
        <w:t xml:space="preserve"> лет.</w:t>
      </w:r>
    </w:p>
    <w:p w:rsidR="00755FA9" w:rsidRDefault="007B6FF3" w:rsidP="000207A0">
      <w:pPr>
        <w:jc w:val="both"/>
      </w:pPr>
      <w:r>
        <w:t xml:space="preserve">    </w:t>
      </w:r>
      <w:r w:rsidR="005C1AF8">
        <w:t>В МБ</w:t>
      </w:r>
      <w:r w:rsidR="000207A0" w:rsidRPr="00745678">
        <w:t>ДОУ</w:t>
      </w:r>
      <w:r>
        <w:t xml:space="preserve"> д/с «Солнышко»</w:t>
      </w:r>
      <w:r w:rsidR="000207A0" w:rsidRPr="00745678">
        <w:t xml:space="preserve"> работает трудоспособный, высокопрофессиональный коллектив воспитателей и специалистов, готовых к инновационным преобразованиям, исследовательской деятельности, обладающих умением проектировать и достигать запланированных результатов. Педагогами создаются авторские дидактические игры, пособия, разрабатываются конспекты занятий, рекомендованные педагогическим советом учреждения для работы с детьми и родительской общественностью.</w:t>
      </w:r>
    </w:p>
    <w:p w:rsidR="00755FA9" w:rsidRDefault="00755FA9" w:rsidP="000207A0">
      <w:pPr>
        <w:jc w:val="both"/>
      </w:pPr>
    </w:p>
    <w:p w:rsidR="00E61E4B" w:rsidRPr="00745678" w:rsidRDefault="00E61E4B" w:rsidP="000207A0">
      <w:pPr>
        <w:jc w:val="both"/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5140"/>
        <w:gridCol w:w="2819"/>
      </w:tblGrid>
      <w:tr w:rsidR="000A5366" w:rsidRPr="00B76B04" w:rsidTr="003E5718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Количественный состав педагогических</w:t>
            </w:r>
            <w:r w:rsidRPr="00B76B04">
              <w:rPr>
                <w:bCs/>
                <w:i/>
                <w:iCs/>
              </w:rPr>
              <w:t xml:space="preserve"> кадров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 </w:t>
            </w:r>
          </w:p>
        </w:tc>
      </w:tr>
      <w:tr w:rsidR="000A5366" w:rsidRPr="00B76B04" w:rsidTr="003E5718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1.1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0A5366" w:rsidRPr="00B76B04">
              <w:rPr>
                <w:bCs/>
              </w:rPr>
              <w:t>исленность пед. работников,  общая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>13</w:t>
            </w:r>
            <w:r w:rsidR="000A5366" w:rsidRPr="00B76B04">
              <w:t xml:space="preserve"> чел.</w:t>
            </w:r>
          </w:p>
        </w:tc>
      </w:tr>
      <w:tr w:rsidR="000A5366" w:rsidRPr="00B76B04" w:rsidTr="003E5718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1.2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внешних  совместителей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>3</w:t>
            </w:r>
            <w:r w:rsidR="000A5366" w:rsidRPr="00B76B04">
              <w:t xml:space="preserve"> чел.</w:t>
            </w:r>
          </w:p>
        </w:tc>
      </w:tr>
      <w:tr w:rsidR="000A5366" w:rsidRPr="00B76B04" w:rsidTr="003E571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Качественный состав педагогических </w:t>
            </w:r>
            <w:r w:rsidRPr="00B76B04">
              <w:rPr>
                <w:bCs/>
                <w:i/>
                <w:iCs/>
              </w:rPr>
              <w:t>кадров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 </w:t>
            </w:r>
          </w:p>
        </w:tc>
      </w:tr>
      <w:tr w:rsidR="000A5366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  <w:i/>
                <w:iCs/>
              </w:rPr>
            </w:pPr>
            <w:r w:rsidRPr="00B76B0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 </w:t>
            </w:r>
          </w:p>
        </w:tc>
      </w:tr>
      <w:tr w:rsidR="000A5366" w:rsidRPr="00B76B04" w:rsidTr="003E5718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2.1.1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0A5366" w:rsidRPr="00B76B04">
              <w:rPr>
                <w:bCs/>
              </w:rPr>
              <w:t>меют высшее образование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 xml:space="preserve">3 </w:t>
            </w:r>
            <w:r w:rsidR="000A5366" w:rsidRPr="00B76B04">
              <w:t>чел.</w:t>
            </w:r>
          </w:p>
        </w:tc>
      </w:tr>
      <w:tr w:rsidR="000A5366" w:rsidRPr="00B76B04" w:rsidTr="003E5718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B938B0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0A5366">
              <w:rPr>
                <w:bCs/>
              </w:rPr>
              <w:t>меют средне</w:t>
            </w:r>
            <w:r w:rsidR="00B938B0">
              <w:rPr>
                <w:bCs/>
              </w:rPr>
              <w:t xml:space="preserve">е </w:t>
            </w:r>
            <w:r w:rsidR="000A5366">
              <w:rPr>
                <w:bCs/>
              </w:rPr>
              <w:t>специальное образование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>10</w:t>
            </w:r>
            <w:r w:rsidR="000A5366">
              <w:t xml:space="preserve"> чел.</w:t>
            </w:r>
          </w:p>
        </w:tc>
      </w:tr>
      <w:tr w:rsidR="000A5366" w:rsidRPr="00B76B04" w:rsidTr="003E5718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2.1.5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0A5366" w:rsidRPr="00B76B04">
              <w:rPr>
                <w:bCs/>
              </w:rPr>
              <w:t>бучаются в педагогическом колледже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C54E75" w:rsidP="003E5718">
            <w:pPr>
              <w:jc w:val="center"/>
            </w:pPr>
            <w:r>
              <w:t>-</w:t>
            </w:r>
          </w:p>
        </w:tc>
      </w:tr>
      <w:tr w:rsidR="000A5366" w:rsidRPr="00B76B04" w:rsidTr="003E571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  <w:i/>
                <w:iCs/>
              </w:rPr>
            </w:pPr>
            <w:r w:rsidRPr="00B76B04">
              <w:rPr>
                <w:bCs/>
                <w:i/>
                <w:iCs/>
              </w:rPr>
              <w:t>Квалификация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 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2.2.1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имеют высшую квалификационную категорию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C54E75" w:rsidP="003E5718">
            <w:pPr>
              <w:jc w:val="center"/>
            </w:pPr>
            <w:r>
              <w:t>1 чел.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2.2.2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имеют первую квалификационную категорию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>3</w:t>
            </w:r>
            <w:r w:rsidR="000A5366" w:rsidRPr="00B76B04">
              <w:t xml:space="preserve"> чел.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2.2.3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C54E75" w:rsidP="003E5718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>-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  <w:i/>
                <w:iCs/>
              </w:rPr>
            </w:pPr>
            <w:r w:rsidRPr="00B76B04">
              <w:rPr>
                <w:bCs/>
                <w:i/>
                <w:iCs/>
              </w:rPr>
              <w:t>Возрастной состав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 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2.3.1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до 30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C54E75" w:rsidP="003E5718">
            <w:pPr>
              <w:jc w:val="center"/>
            </w:pPr>
            <w:r>
              <w:t>2</w:t>
            </w:r>
            <w:r w:rsidR="000A5366" w:rsidRPr="00B76B04">
              <w:t xml:space="preserve"> чел.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2.3.2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от 30 до 40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</w:pPr>
            <w:r>
              <w:t>4</w:t>
            </w:r>
            <w:r w:rsidR="000A5366" w:rsidRPr="00B76B04">
              <w:t xml:space="preserve"> чел.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2.3.3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от 40 до 55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</w:pPr>
            <w:r>
              <w:t xml:space="preserve">4 </w:t>
            </w:r>
            <w:r w:rsidR="000A5366" w:rsidRPr="00B76B04">
              <w:t>чел.</w:t>
            </w:r>
          </w:p>
        </w:tc>
      </w:tr>
      <w:tr w:rsidR="000A5366" w:rsidRPr="00B76B04" w:rsidTr="003E57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2.3.4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свыше 55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</w:pPr>
            <w:r>
              <w:t>3</w:t>
            </w:r>
            <w:r w:rsidR="000A5366" w:rsidRPr="00B76B04">
              <w:t xml:space="preserve"> чел.</w:t>
            </w:r>
          </w:p>
        </w:tc>
      </w:tr>
      <w:tr w:rsidR="000A5366" w:rsidRPr="00B76B04" w:rsidTr="003E5718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2.3.5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средний возраст педагогических работников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45 </w:t>
            </w:r>
            <w:r w:rsidR="000A5366" w:rsidRPr="00B76B04">
              <w:rPr>
                <w:bCs/>
              </w:rPr>
              <w:t xml:space="preserve"> лет</w:t>
            </w:r>
          </w:p>
        </w:tc>
      </w:tr>
      <w:tr w:rsidR="000A5366" w:rsidRPr="00B76B04" w:rsidTr="003E571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  <w:i/>
                <w:iCs/>
              </w:rPr>
            </w:pPr>
            <w:r w:rsidRPr="00B76B04">
              <w:rPr>
                <w:bCs/>
                <w:i/>
                <w:iCs/>
              </w:rPr>
              <w:t>Повышение квалификации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> </w:t>
            </w:r>
          </w:p>
        </w:tc>
      </w:tr>
      <w:tr w:rsidR="000A5366" w:rsidRPr="00B76B04" w:rsidTr="003E5718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3.1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0A5366" w:rsidRPr="00B76B04">
              <w:rPr>
                <w:bCs/>
              </w:rPr>
              <w:t>исленность пед. работников, повысивших квалификацию в прошедшем уч.году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>5</w:t>
            </w:r>
          </w:p>
        </w:tc>
      </w:tr>
      <w:tr w:rsidR="000A5366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  <w:rPr>
                <w:bCs/>
              </w:rPr>
            </w:pPr>
            <w:r w:rsidRPr="00B76B04">
              <w:rPr>
                <w:bCs/>
              </w:rPr>
              <w:t>3.1.1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0A5366" w:rsidP="003E5718">
            <w:pPr>
              <w:jc w:val="center"/>
            </w:pPr>
            <w:r w:rsidRPr="00B76B04">
              <w:t xml:space="preserve">               в том числе в РО ИПК и ПРО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66" w:rsidRPr="00B76B04" w:rsidRDefault="007B6FF3" w:rsidP="003E5718">
            <w:pPr>
              <w:jc w:val="center"/>
            </w:pPr>
            <w:r>
              <w:t>5</w:t>
            </w:r>
          </w:p>
        </w:tc>
      </w:tr>
      <w:tr w:rsidR="004E0636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Pr="00B76B04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Pr="004E0636" w:rsidRDefault="004E0636" w:rsidP="003E5718">
            <w:pPr>
              <w:jc w:val="center"/>
              <w:rPr>
                <w:i/>
              </w:rPr>
            </w:pPr>
            <w:r>
              <w:rPr>
                <w:i/>
              </w:rPr>
              <w:t>Стаж работы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4E0636" w:rsidP="003E5718">
            <w:pPr>
              <w:jc w:val="center"/>
            </w:pPr>
          </w:p>
        </w:tc>
      </w:tr>
      <w:tr w:rsidR="004E0636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4E0636" w:rsidP="003E5718">
            <w:pPr>
              <w:jc w:val="center"/>
              <w:rPr>
                <w:i/>
              </w:rPr>
            </w:pPr>
            <w:r>
              <w:t>д</w:t>
            </w:r>
            <w:r w:rsidRPr="00491362">
              <w:t>о 5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616F80" w:rsidP="003E5718">
            <w:pPr>
              <w:jc w:val="center"/>
            </w:pPr>
            <w:r>
              <w:t>4</w:t>
            </w:r>
          </w:p>
        </w:tc>
      </w:tr>
      <w:tr w:rsidR="004E0636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4E0636" w:rsidP="003E5718">
            <w:pPr>
              <w:jc w:val="center"/>
            </w:pP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491362">
                <w:t>5-10</w:t>
              </w:r>
            </w:smartTag>
            <w:r w:rsidRPr="00491362">
              <w:t xml:space="preserve">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616F80" w:rsidP="003E5718">
            <w:pPr>
              <w:jc w:val="center"/>
            </w:pPr>
            <w:r>
              <w:t>3</w:t>
            </w:r>
          </w:p>
        </w:tc>
      </w:tr>
      <w:tr w:rsidR="004E0636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4E0636" w:rsidP="003E5718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Pr="00491362" w:rsidRDefault="004E0636" w:rsidP="003E5718">
            <w:pPr>
              <w:jc w:val="center"/>
            </w:pPr>
            <w:smartTag w:uri="urn:schemas-microsoft-com:office:smarttags" w:element="time">
              <w:smartTagPr>
                <w:attr w:name="Minute" w:val="15"/>
                <w:attr w:name="Hour" w:val="10"/>
              </w:smartTagPr>
              <w:r w:rsidRPr="00491362">
                <w:t>10-15</w:t>
              </w:r>
            </w:smartTag>
            <w:r w:rsidRPr="00491362">
              <w:t xml:space="preserve">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616F80" w:rsidP="003E5718">
            <w:pPr>
              <w:jc w:val="center"/>
            </w:pPr>
            <w:r>
              <w:t>1</w:t>
            </w:r>
          </w:p>
        </w:tc>
      </w:tr>
      <w:tr w:rsidR="00616F80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Default="00616F80" w:rsidP="003E5718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Pr="00491362" w:rsidRDefault="00616F80" w:rsidP="003E5718">
            <w:pPr>
              <w:jc w:val="center"/>
            </w:pPr>
            <w:smartTag w:uri="urn:schemas-microsoft-com:office:smarttags" w:element="time">
              <w:smartTagPr>
                <w:attr w:name="Minute" w:val="20"/>
                <w:attr w:name="Hour" w:val="15"/>
              </w:smartTagPr>
              <w:r w:rsidRPr="00491362">
                <w:t>15-20</w:t>
              </w:r>
            </w:smartTag>
            <w:r w:rsidRPr="00491362">
              <w:t xml:space="preserve">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Default="00616F80" w:rsidP="003E5718">
            <w:pPr>
              <w:jc w:val="center"/>
            </w:pPr>
            <w:r>
              <w:t>1</w:t>
            </w:r>
          </w:p>
        </w:tc>
      </w:tr>
      <w:tr w:rsidR="00616F80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Default="00616F80" w:rsidP="003E5718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Pr="00491362" w:rsidRDefault="00616F80" w:rsidP="003E5718">
            <w:pPr>
              <w:jc w:val="center"/>
            </w:pPr>
            <w:smartTag w:uri="urn:schemas-microsoft-com:office:smarttags" w:element="time">
              <w:smartTagPr>
                <w:attr w:name="Minute" w:val="25"/>
                <w:attr w:name="Hour" w:val="20"/>
              </w:smartTagPr>
              <w:r w:rsidRPr="00491362">
                <w:t>20-25</w:t>
              </w:r>
            </w:smartTag>
            <w:r w:rsidRPr="00491362">
              <w:t xml:space="preserve">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Default="00616F80" w:rsidP="003E5718">
            <w:pPr>
              <w:jc w:val="center"/>
            </w:pPr>
            <w:r>
              <w:t>-</w:t>
            </w:r>
          </w:p>
        </w:tc>
      </w:tr>
      <w:tr w:rsidR="00616F80" w:rsidRPr="00B76B04" w:rsidTr="003E571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Default="00616F80" w:rsidP="003E5718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Pr="00491362" w:rsidRDefault="00616F80" w:rsidP="003E5718">
            <w:pPr>
              <w:jc w:val="center"/>
            </w:pPr>
            <w:r w:rsidRPr="00491362">
              <w:t>Свыше 25 лет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0" w:rsidRDefault="00616F80" w:rsidP="003E5718">
            <w:pPr>
              <w:jc w:val="center"/>
            </w:pPr>
            <w:r>
              <w:t>4</w:t>
            </w:r>
          </w:p>
        </w:tc>
      </w:tr>
    </w:tbl>
    <w:p w:rsidR="0041737D" w:rsidRDefault="0041737D" w:rsidP="000207A0">
      <w:pPr>
        <w:jc w:val="both"/>
        <w:rPr>
          <w:b/>
        </w:rPr>
      </w:pPr>
    </w:p>
    <w:p w:rsidR="003416C7" w:rsidRPr="0060340B" w:rsidRDefault="006F2402" w:rsidP="003416C7">
      <w:pPr>
        <w:jc w:val="both"/>
        <w:rPr>
          <w:i/>
        </w:rPr>
      </w:pPr>
      <w:r>
        <w:rPr>
          <w:i/>
        </w:rPr>
        <w:t xml:space="preserve">   </w:t>
      </w:r>
      <w:r w:rsidR="003416C7" w:rsidRPr="0060340B">
        <w:rPr>
          <w:i/>
        </w:rPr>
        <w:t>Материально-техническое обеспечение ДОУ.</w:t>
      </w:r>
    </w:p>
    <w:p w:rsidR="003416C7" w:rsidRPr="006F2402" w:rsidRDefault="006F2402" w:rsidP="003416C7">
      <w:pPr>
        <w:jc w:val="both"/>
      </w:pPr>
      <w:r>
        <w:t xml:space="preserve">   </w:t>
      </w:r>
      <w:r w:rsidR="003416C7" w:rsidRPr="006F2402">
        <w:t>В ДОУ создана соответствующая развивающая база:</w:t>
      </w:r>
    </w:p>
    <w:p w:rsidR="003416C7" w:rsidRPr="006F2402" w:rsidRDefault="003416C7" w:rsidP="003416C7">
      <w:pPr>
        <w:jc w:val="both"/>
      </w:pPr>
      <w:r w:rsidRPr="006F2402">
        <w:t xml:space="preserve">Оздоровительная: </w:t>
      </w:r>
    </w:p>
    <w:p w:rsidR="003416C7" w:rsidRPr="006F2402" w:rsidRDefault="003416C7" w:rsidP="003416C7">
      <w:pPr>
        <w:jc w:val="both"/>
      </w:pPr>
      <w:r w:rsidRPr="006F2402">
        <w:t xml:space="preserve">- физкультурный зал; </w:t>
      </w:r>
    </w:p>
    <w:p w:rsidR="003416C7" w:rsidRPr="006F2402" w:rsidRDefault="003416C7" w:rsidP="003416C7">
      <w:pPr>
        <w:jc w:val="both"/>
      </w:pPr>
      <w:r w:rsidRPr="006F2402">
        <w:t xml:space="preserve">- физкультурная площадка; </w:t>
      </w:r>
    </w:p>
    <w:p w:rsidR="003416C7" w:rsidRPr="006F2402" w:rsidRDefault="003416C7" w:rsidP="003416C7">
      <w:pPr>
        <w:jc w:val="both"/>
      </w:pPr>
      <w:r w:rsidRPr="006F2402">
        <w:t>- медицинский блок, по составу помещений и оснащению соответствующий требованиям.</w:t>
      </w:r>
    </w:p>
    <w:p w:rsidR="003416C7" w:rsidRPr="006F2402" w:rsidRDefault="003416C7" w:rsidP="003416C7">
      <w:pPr>
        <w:jc w:val="both"/>
      </w:pPr>
      <w:r w:rsidRPr="006F2402">
        <w:t xml:space="preserve">Образовательная: </w:t>
      </w:r>
    </w:p>
    <w:p w:rsidR="003416C7" w:rsidRPr="006F2402" w:rsidRDefault="003416C7" w:rsidP="003416C7">
      <w:pPr>
        <w:jc w:val="both"/>
      </w:pPr>
      <w:r w:rsidRPr="006F2402">
        <w:t xml:space="preserve">- музыкальный зал; </w:t>
      </w:r>
    </w:p>
    <w:p w:rsidR="003416C7" w:rsidRPr="006F2402" w:rsidRDefault="003416C7" w:rsidP="003416C7">
      <w:pPr>
        <w:jc w:val="both"/>
      </w:pPr>
      <w:r w:rsidRPr="006F2402">
        <w:t xml:space="preserve">- кабинет педагога-психолога; </w:t>
      </w:r>
    </w:p>
    <w:p w:rsidR="003416C7" w:rsidRPr="006F2402" w:rsidRDefault="003416C7" w:rsidP="003416C7">
      <w:pPr>
        <w:jc w:val="both"/>
      </w:pPr>
      <w:r w:rsidRPr="006F2402">
        <w:t xml:space="preserve">-  кабинет учителя-логопеда. </w:t>
      </w:r>
    </w:p>
    <w:p w:rsidR="00235F75" w:rsidRPr="00EF55C2" w:rsidRDefault="006F2402" w:rsidP="00BC16FE">
      <w:pPr>
        <w:jc w:val="both"/>
      </w:pPr>
      <w:r>
        <w:t xml:space="preserve">   </w:t>
      </w:r>
      <w:r w:rsidR="003416C7" w:rsidRPr="006F2402">
        <w:t xml:space="preserve">Оборудованы групповые комнаты, включающие игровую, познавательную, обеденную зоны. </w:t>
      </w:r>
    </w:p>
    <w:p w:rsidR="00235F75" w:rsidRDefault="00235F75" w:rsidP="00235F75">
      <w:pPr>
        <w:spacing w:before="100" w:beforeAutospacing="1" w:after="100" w:afterAutospacing="1"/>
      </w:pPr>
      <w:r>
        <w:t xml:space="preserve"> </w:t>
      </w:r>
      <w:r w:rsidR="00AA2DA6">
        <w:rPr>
          <w:noProof/>
        </w:rPr>
        <w:drawing>
          <wp:inline distT="0" distB="0" distL="0" distR="0">
            <wp:extent cx="2714625" cy="2028825"/>
            <wp:effectExtent l="0" t="0" r="9525" b="9525"/>
            <wp:docPr id="2" name="Рисунок 2" descr="SDC1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6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A2DA6">
        <w:rPr>
          <w:noProof/>
        </w:rPr>
        <w:drawing>
          <wp:inline distT="0" distB="0" distL="0" distR="0">
            <wp:extent cx="2638425" cy="2047875"/>
            <wp:effectExtent l="0" t="0" r="9525" b="9525"/>
            <wp:docPr id="3" name="Рисунок 3" descr="SDC1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6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5" w:rsidRDefault="00AA2DA6" w:rsidP="00235F75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4" name="Рисунок 4" descr="SDC1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6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F75">
        <w:t xml:space="preserve">       </w:t>
      </w:r>
      <w:r>
        <w:rPr>
          <w:noProof/>
        </w:rPr>
        <w:drawing>
          <wp:inline distT="0" distB="0" distL="0" distR="0">
            <wp:extent cx="2828925" cy="2124075"/>
            <wp:effectExtent l="0" t="0" r="9525" b="9525"/>
            <wp:docPr id="5" name="Рисунок 5" descr="SDC1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6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D" w:rsidRDefault="00235F75" w:rsidP="0041737D">
      <w:pPr>
        <w:tabs>
          <w:tab w:val="left" w:pos="3645"/>
        </w:tabs>
      </w:pPr>
      <w:r>
        <w:tab/>
        <w:t xml:space="preserve">   </w:t>
      </w:r>
    </w:p>
    <w:p w:rsidR="00E61E4B" w:rsidRPr="00377B03" w:rsidRDefault="00E61E4B" w:rsidP="00E61E4B">
      <w:r>
        <w:t xml:space="preserve">   </w:t>
      </w:r>
      <w:r w:rsidRPr="00377B03">
        <w:t>Важнейшим для ребёнка фактором, влияющим на его эмоциональное состояние, является окружающая предметно-развивающая среда.</w:t>
      </w:r>
    </w:p>
    <w:p w:rsidR="00E61E4B" w:rsidRDefault="00E61E4B" w:rsidP="00E61E4B">
      <w:pPr>
        <w:jc w:val="both"/>
      </w:pPr>
      <w:r>
        <w:t xml:space="preserve">   В течение</w:t>
      </w:r>
      <w:r w:rsidRPr="00377B03">
        <w:t xml:space="preserve"> года, работая над созданием предметно-развивающей среды, творческий коллектив М</w:t>
      </w:r>
      <w:r>
        <w:t>Б</w:t>
      </w:r>
      <w:r w:rsidRPr="00377B03">
        <w:t>ДОУ</w:t>
      </w:r>
      <w:r>
        <w:t xml:space="preserve"> д/с «Солнышко»</w:t>
      </w:r>
      <w:r w:rsidRPr="00377B03">
        <w:t>, наметил пути построения усовершенствованной предметно-развивающей среды с учётом программ</w:t>
      </w:r>
      <w:r>
        <w:t>ы</w:t>
      </w:r>
      <w:r w:rsidRPr="00377B03">
        <w:t>, замысла его реализации и пред</w:t>
      </w:r>
      <w:r>
        <w:t>по</w:t>
      </w:r>
      <w:r w:rsidRPr="00377B03">
        <w:t>лагаемого результата</w:t>
      </w:r>
      <w:r>
        <w:t>.</w:t>
      </w:r>
    </w:p>
    <w:p w:rsidR="00E61E4B" w:rsidRPr="006F2402" w:rsidRDefault="00E61E4B" w:rsidP="00E61E4B">
      <w:pPr>
        <w:jc w:val="both"/>
      </w:pPr>
      <w:r w:rsidRPr="006F2402"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предметно-развивающая среда группы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E61E4B" w:rsidRPr="006F2402" w:rsidRDefault="00E61E4B" w:rsidP="00E61E4B">
      <w:pPr>
        <w:jc w:val="both"/>
      </w:pPr>
      <w:r>
        <w:t xml:space="preserve">   </w:t>
      </w:r>
      <w:r w:rsidRPr="006F2402">
        <w:t xml:space="preserve">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 </w:t>
      </w:r>
    </w:p>
    <w:p w:rsidR="00E61E4B" w:rsidRDefault="00E61E4B" w:rsidP="00E61E4B">
      <w:pPr>
        <w:jc w:val="both"/>
      </w:pPr>
    </w:p>
    <w:p w:rsidR="00E61E4B" w:rsidRDefault="00E61E4B" w:rsidP="00E61E4B">
      <w:pPr>
        <w:jc w:val="both"/>
      </w:pPr>
    </w:p>
    <w:p w:rsidR="00E61E4B" w:rsidRDefault="00AA2DA6" w:rsidP="00E61E4B">
      <w:pPr>
        <w:jc w:val="both"/>
      </w:pPr>
      <w:r>
        <w:rPr>
          <w:noProof/>
        </w:rPr>
        <w:drawing>
          <wp:inline distT="0" distB="0" distL="0" distR="0">
            <wp:extent cx="2162175" cy="1619250"/>
            <wp:effectExtent l="0" t="0" r="9525" b="0"/>
            <wp:docPr id="6" name="Рисунок 6" descr="IMG_4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2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C40">
        <w:t xml:space="preserve">                    </w:t>
      </w:r>
      <w:r>
        <w:rPr>
          <w:noProof/>
        </w:rPr>
        <w:drawing>
          <wp:inline distT="0" distB="0" distL="0" distR="0">
            <wp:extent cx="2028825" cy="1514475"/>
            <wp:effectExtent l="0" t="0" r="9525" b="9525"/>
            <wp:docPr id="7" name="Рисунок 7" descr="IMG_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2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4B" w:rsidRDefault="00E61E4B" w:rsidP="00E61E4B">
      <w:pPr>
        <w:jc w:val="both"/>
      </w:pPr>
    </w:p>
    <w:p w:rsidR="00E61E4B" w:rsidRDefault="00E61E4B" w:rsidP="00E61E4B">
      <w:pPr>
        <w:jc w:val="both"/>
      </w:pPr>
    </w:p>
    <w:p w:rsidR="00CA154C" w:rsidRDefault="00CA154C" w:rsidP="003416C7">
      <w:pPr>
        <w:jc w:val="both"/>
      </w:pPr>
    </w:p>
    <w:tbl>
      <w:tblPr>
        <w:tblpPr w:leftFromText="180" w:rightFromText="180" w:vertAnchor="text" w:horzAnchor="page" w:tblpX="463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8F1774" w:rsidTr="008F1774">
        <w:tc>
          <w:tcPr>
            <w:tcW w:w="3085" w:type="dxa"/>
          </w:tcPr>
          <w:p w:rsidR="008F1774" w:rsidRPr="008F1774" w:rsidRDefault="008F1774" w:rsidP="008F1774">
            <w:pPr>
              <w:jc w:val="both"/>
              <w:rPr>
                <w:b/>
                <w:sz w:val="18"/>
                <w:szCs w:val="18"/>
              </w:rPr>
            </w:pPr>
            <w:r w:rsidRPr="008F1774">
              <w:rPr>
                <w:b/>
                <w:sz w:val="18"/>
                <w:szCs w:val="18"/>
              </w:rPr>
              <w:t>Через  стабильность и динамичность</w:t>
            </w:r>
          </w:p>
        </w:tc>
      </w:tr>
      <w:tr w:rsidR="008F1774" w:rsidTr="008F1774">
        <w:tc>
          <w:tcPr>
            <w:tcW w:w="3085" w:type="dxa"/>
            <w:shd w:val="clear" w:color="auto" w:fill="00B0F0"/>
          </w:tcPr>
          <w:p w:rsidR="008F1774" w:rsidRPr="008F1774" w:rsidRDefault="008F1774" w:rsidP="008F1774">
            <w:pPr>
              <w:ind w:right="-120"/>
              <w:jc w:val="both"/>
              <w:rPr>
                <w:sz w:val="18"/>
                <w:szCs w:val="18"/>
              </w:rPr>
            </w:pPr>
            <w:r w:rsidRPr="008F1774">
              <w:rPr>
                <w:sz w:val="18"/>
                <w:szCs w:val="18"/>
              </w:rPr>
              <w:t>Необходимость менять окружение ребенка, дать ему возможность менять и созидать среду в соответствии со своими вкусами и настроениями.</w:t>
            </w:r>
          </w:p>
        </w:tc>
      </w:tr>
      <w:tr w:rsidR="008F1774" w:rsidTr="008F1774">
        <w:tc>
          <w:tcPr>
            <w:tcW w:w="3085" w:type="dxa"/>
            <w:shd w:val="clear" w:color="auto" w:fill="92D050"/>
          </w:tcPr>
          <w:p w:rsidR="008F1774" w:rsidRPr="008F1774" w:rsidRDefault="008F1774" w:rsidP="008F1774">
            <w:pPr>
              <w:ind w:right="-120"/>
              <w:jc w:val="both"/>
              <w:rPr>
                <w:sz w:val="18"/>
                <w:szCs w:val="18"/>
              </w:rPr>
            </w:pPr>
            <w:r w:rsidRPr="008F1774">
              <w:rPr>
                <w:sz w:val="18"/>
                <w:szCs w:val="18"/>
              </w:rPr>
              <w:t>Использовать многофункциональные, легкотрансформируемые элементы. Менять обстановку в зависимости от потребности детей.</w:t>
            </w:r>
          </w:p>
        </w:tc>
      </w:tr>
      <w:tr w:rsidR="008F1774" w:rsidTr="008F1774">
        <w:tc>
          <w:tcPr>
            <w:tcW w:w="3085" w:type="dxa"/>
            <w:shd w:val="clear" w:color="auto" w:fill="FFFF00"/>
          </w:tcPr>
          <w:p w:rsidR="008F1774" w:rsidRPr="008F1774" w:rsidRDefault="00AA2DA6" w:rsidP="008F177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306070</wp:posOffset>
                      </wp:positionV>
                      <wp:extent cx="254000" cy="3437255"/>
                      <wp:effectExtent l="999490" t="0" r="1108710" b="0"/>
                      <wp:wrapNone/>
                      <wp:docPr id="10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437506">
                                <a:off x="0" y="0"/>
                                <a:ext cx="254000" cy="34372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2" o:spid="_x0000_s1026" type="#_x0000_t5" style="position:absolute;margin-left:148.45pt;margin-top:24.1pt;width:20pt;height:270.65pt;rotation:-2662407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" fillcolor="#fabf8f" strokecolor="#f79646" strokeweight="1pt">
                      <v:fill color2="#f79646" focus="50%" type="gradient"/>
                      <v:shadow on="t" color="#974706" offset="1pt"/>
                    </v:shape>
                  </w:pict>
                </mc:Fallback>
              </mc:AlternateContent>
            </w:r>
            <w:r w:rsidR="008F1774" w:rsidRPr="008F1774">
              <w:rPr>
                <w:sz w:val="18"/>
                <w:szCs w:val="18"/>
              </w:rPr>
              <w:t>Ребенок и взрослый становятся творцами своего предметного окружения и личностно-развивающего взаимодействия друг с другом.</w:t>
            </w:r>
          </w:p>
        </w:tc>
      </w:tr>
    </w:tbl>
    <w:p w:rsidR="00F14043" w:rsidRPr="00F14043" w:rsidRDefault="00F14043" w:rsidP="00F14043">
      <w:pPr>
        <w:rPr>
          <w:vanish/>
        </w:rPr>
      </w:pPr>
    </w:p>
    <w:tbl>
      <w:tblPr>
        <w:tblpPr w:leftFromText="180" w:rightFromText="180" w:vertAnchor="text" w:horzAnchor="page" w:tblpX="8113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8F1774" w:rsidTr="008F1774">
        <w:tc>
          <w:tcPr>
            <w:tcW w:w="3226" w:type="dxa"/>
          </w:tcPr>
          <w:p w:rsidR="008F1774" w:rsidRPr="000B316D" w:rsidRDefault="008F1774" w:rsidP="008F1774">
            <w:pPr>
              <w:jc w:val="center"/>
              <w:rPr>
                <w:b/>
                <w:sz w:val="18"/>
                <w:szCs w:val="18"/>
              </w:rPr>
            </w:pPr>
            <w:r w:rsidRPr="000B316D">
              <w:rPr>
                <w:b/>
                <w:sz w:val="18"/>
                <w:szCs w:val="18"/>
              </w:rPr>
              <w:t>Через  активность</w:t>
            </w:r>
          </w:p>
        </w:tc>
      </w:tr>
      <w:tr w:rsidR="008F1774" w:rsidTr="008F1774">
        <w:tc>
          <w:tcPr>
            <w:tcW w:w="3226" w:type="dxa"/>
            <w:shd w:val="clear" w:color="auto" w:fill="00B0F0"/>
          </w:tcPr>
          <w:p w:rsidR="008F1774" w:rsidRPr="000B316D" w:rsidRDefault="008F1774" w:rsidP="008F1774">
            <w:pPr>
              <w:jc w:val="both"/>
              <w:rPr>
                <w:sz w:val="18"/>
                <w:szCs w:val="18"/>
              </w:rPr>
            </w:pPr>
            <w:r w:rsidRPr="002B77A5">
              <w:rPr>
                <w:sz w:val="18"/>
                <w:szCs w:val="18"/>
                <w:shd w:val="clear" w:color="auto" w:fill="00B0F0"/>
              </w:rPr>
              <w:t>Ребенок и взрослый - творцы своего  предметного окружения  и личностно-развивающего  взаимодействия</w:t>
            </w:r>
            <w:r w:rsidRPr="000B316D">
              <w:rPr>
                <w:sz w:val="18"/>
                <w:szCs w:val="18"/>
              </w:rPr>
              <w:t>.</w:t>
            </w:r>
          </w:p>
        </w:tc>
      </w:tr>
      <w:tr w:rsidR="008F1774" w:rsidTr="008F1774">
        <w:tc>
          <w:tcPr>
            <w:tcW w:w="3226" w:type="dxa"/>
            <w:shd w:val="clear" w:color="auto" w:fill="92D050"/>
          </w:tcPr>
          <w:p w:rsidR="008F1774" w:rsidRPr="000B316D" w:rsidRDefault="008F1774" w:rsidP="008F1774">
            <w:pPr>
              <w:jc w:val="both"/>
              <w:rPr>
                <w:sz w:val="18"/>
                <w:szCs w:val="18"/>
              </w:rPr>
            </w:pPr>
            <w:r w:rsidRPr="000B316D">
              <w:rPr>
                <w:sz w:val="18"/>
                <w:szCs w:val="18"/>
              </w:rPr>
              <w:t>Ребенок участвует в оформлении помещения рисунками</w:t>
            </w:r>
            <w:r>
              <w:rPr>
                <w:sz w:val="12"/>
                <w:szCs w:val="12"/>
              </w:rPr>
              <w:t xml:space="preserve">, </w:t>
            </w:r>
            <w:r w:rsidRPr="000B316D">
              <w:rPr>
                <w:sz w:val="18"/>
                <w:szCs w:val="18"/>
              </w:rPr>
              <w:t>поделками (на уровне глаз ребенка).</w:t>
            </w:r>
          </w:p>
        </w:tc>
      </w:tr>
      <w:tr w:rsidR="008F1774" w:rsidTr="008F1774">
        <w:tc>
          <w:tcPr>
            <w:tcW w:w="3226" w:type="dxa"/>
            <w:shd w:val="clear" w:color="auto" w:fill="FFFF00"/>
          </w:tcPr>
          <w:p w:rsidR="008F1774" w:rsidRPr="000B316D" w:rsidRDefault="00AA2DA6" w:rsidP="008F177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234315</wp:posOffset>
                      </wp:positionV>
                      <wp:extent cx="226060" cy="3419475"/>
                      <wp:effectExtent l="671195" t="0" r="626745" b="0"/>
                      <wp:wrapNone/>
                      <wp:docPr id="10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60168">
                                <a:off x="0" y="0"/>
                                <a:ext cx="226060" cy="3419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5" style="position:absolute;margin-left:-9.4pt;margin-top:18.45pt;width:17.8pt;height:269.25pt;rotation:1485666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" fillcolor="#fabf8f" strokecolor="#f79646" strokeweight="1pt">
                      <v:fill color2="#f79646" focus="50%" type="gradient"/>
                      <v:shadow on="t" color="#974706" offset="1pt"/>
                    </v:shape>
                  </w:pict>
                </mc:Fallback>
              </mc:AlternateContent>
            </w:r>
            <w:r w:rsidR="008F1774" w:rsidRPr="000B316D">
              <w:rPr>
                <w:sz w:val="18"/>
                <w:szCs w:val="18"/>
              </w:rPr>
              <w:t>Среда будет интенсивно развивать познавательные интереса ребенка его волевые качества, эмоции и чувства.</w:t>
            </w:r>
          </w:p>
        </w:tc>
      </w:tr>
    </w:tbl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-196215</wp:posOffset>
                </wp:positionV>
                <wp:extent cx="1695450" cy="361950"/>
                <wp:effectExtent l="3810" t="3810" r="0" b="0"/>
                <wp:wrapNone/>
                <wp:docPr id="1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3E7DCF" w:rsidRDefault="00742C96" w:rsidP="003E7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7DCF">
                              <w:rPr>
                                <w:b/>
                                <w:sz w:val="18"/>
                                <w:szCs w:val="18"/>
                              </w:rPr>
                              <w:t>Через  комплексирование и гибкое зонирование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58.05pt;margin-top:-15.45pt;width:133.5pt;height:28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" stroked="f">
                <v:textbox>
                  <w:txbxContent>
                    <w:p w:rsidR="00742C96" w:rsidRPr="003E7DCF" w:rsidRDefault="00742C96" w:rsidP="003E7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E7DCF">
                        <w:rPr>
                          <w:b/>
                          <w:sz w:val="18"/>
                          <w:szCs w:val="18"/>
                        </w:rPr>
                        <w:t>Через  комплексирование и гибкое зонирование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-253365</wp:posOffset>
                </wp:positionV>
                <wp:extent cx="1905000" cy="504825"/>
                <wp:effectExtent l="13335" t="13335" r="5715" b="5715"/>
                <wp:wrapNone/>
                <wp:docPr id="10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50.55pt;margin-top:-19.95pt;width:150pt;height:3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"/>
            </w:pict>
          </mc:Fallback>
        </mc:AlternateContent>
      </w: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123825</wp:posOffset>
                </wp:positionV>
                <wp:extent cx="1752600" cy="752475"/>
                <wp:effectExtent l="0" t="0" r="635" b="0"/>
                <wp:wrapNone/>
                <wp:docPr id="10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52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3E7DCF" w:rsidRDefault="00742C96" w:rsidP="00295C07">
                            <w:pPr>
                              <w:ind w:right="-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E7DCF">
                              <w:rPr>
                                <w:sz w:val="18"/>
                                <w:szCs w:val="18"/>
                              </w:rPr>
                              <w:t xml:space="preserve">Предоставлять возможность детям заниматься разными видами деятельности одновременно, не мешая друг  другу.  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57.7pt;margin-top:9.75pt;width:138pt;height:59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" fillcolor="#00b0f0" stroked="f">
                <v:textbox>
                  <w:txbxContent>
                    <w:p w:rsidR="00742C96" w:rsidRPr="003E7DCF" w:rsidRDefault="00742C96" w:rsidP="00295C07">
                      <w:pPr>
                        <w:ind w:right="-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3E7DCF">
                        <w:rPr>
                          <w:sz w:val="18"/>
                          <w:szCs w:val="18"/>
                        </w:rPr>
                        <w:t xml:space="preserve">Предоставлять возможность детям заниматься разными видами деятельности одновременно, не мешая друг  другу.  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76200</wp:posOffset>
                </wp:positionV>
                <wp:extent cx="1905000" cy="876300"/>
                <wp:effectExtent l="13335" t="9525" r="5715" b="9525"/>
                <wp:wrapNone/>
                <wp:docPr id="10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87630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0" o:spid="_x0000_s1026" type="#_x0000_t176" style="position:absolute;margin-left:50.55pt;margin-top:6pt;width:150pt;height:69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" fillcolor="#00b0f0"/>
            </w:pict>
          </mc:Fallback>
        </mc:AlternateContent>
      </w:r>
    </w:p>
    <w:p w:rsidR="00CA154C" w:rsidRDefault="00CA154C" w:rsidP="003416C7">
      <w:pPr>
        <w:jc w:val="both"/>
      </w:pPr>
    </w:p>
    <w:p w:rsidR="00CA154C" w:rsidRDefault="00CA154C" w:rsidP="003416C7">
      <w:pPr>
        <w:jc w:val="both"/>
      </w:pPr>
    </w:p>
    <w:p w:rsidR="00CA154C" w:rsidRDefault="00CA154C" w:rsidP="003416C7">
      <w:pPr>
        <w:jc w:val="both"/>
      </w:pPr>
    </w:p>
    <w:p w:rsidR="00CA154C" w:rsidRDefault="00CA154C" w:rsidP="003416C7">
      <w:pPr>
        <w:jc w:val="both"/>
      </w:pP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123825</wp:posOffset>
                </wp:positionV>
                <wp:extent cx="1718945" cy="723900"/>
                <wp:effectExtent l="0" t="0" r="0" b="0"/>
                <wp:wrapNone/>
                <wp:docPr id="10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7239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C96" w:rsidRDefault="00742C96" w:rsidP="00295C07">
                            <w:pPr>
                              <w:ind w:right="-127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95C07">
                              <w:rPr>
                                <w:sz w:val="18"/>
                                <w:szCs w:val="18"/>
                              </w:rPr>
                              <w:t>Создать функциональные помещения: физкультурные, музыкальные, театральные, «зоны»,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D25BC">
                              <w:rPr>
                                <w:sz w:val="18"/>
                                <w:szCs w:val="18"/>
                              </w:rPr>
                              <w:t>«уголки», творческие мастерские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left:0;text-align:left;margin-left:56.2pt;margin-top:9.75pt;width:135.35pt;height:5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" fillcolor="#9bbb59" stroked="f" strokecolor="#f2f2f2" strokeweight="3pt">
                <v:shadow color="#4e6128" opacity=".5" offset="1pt"/>
                <v:textbox>
                  <w:txbxContent>
                    <w:p w:rsidR="00742C96" w:rsidRDefault="00742C96" w:rsidP="00295C07">
                      <w:pPr>
                        <w:ind w:right="-127"/>
                        <w:jc w:val="both"/>
                        <w:rPr>
                          <w:sz w:val="12"/>
                          <w:szCs w:val="12"/>
                        </w:rPr>
                      </w:pPr>
                      <w:r w:rsidRPr="00295C07">
                        <w:rPr>
                          <w:sz w:val="18"/>
                          <w:szCs w:val="18"/>
                        </w:rPr>
                        <w:t>Создать функциональные помещения: физкультурные, музыкальные, театральные, «зоны»,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6D25BC">
                        <w:rPr>
                          <w:sz w:val="18"/>
                          <w:szCs w:val="18"/>
                        </w:rPr>
                        <w:t>«уголки», творческие мастерские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76200</wp:posOffset>
                </wp:positionV>
                <wp:extent cx="1905000" cy="828675"/>
                <wp:effectExtent l="3810" t="0" r="15240" b="28575"/>
                <wp:wrapNone/>
                <wp:docPr id="10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9.05pt;margin-top:6pt;width:150pt;height:65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" fillcolor="#9bbb59" stroked="f" strokecolor="#f2f2f2" strokeweight="3pt">
                <v:shadow on="t" color="#4e6128" opacity=".5" offset="1pt"/>
              </v:roundrect>
            </w:pict>
          </mc:Fallback>
        </mc:AlternateContent>
      </w:r>
    </w:p>
    <w:p w:rsidR="00CA154C" w:rsidRDefault="00CA154C" w:rsidP="008F1774">
      <w:pPr>
        <w:jc w:val="both"/>
      </w:pPr>
    </w:p>
    <w:p w:rsidR="00CA154C" w:rsidRDefault="00CA154C" w:rsidP="003416C7">
      <w:pPr>
        <w:jc w:val="both"/>
      </w:pP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160020</wp:posOffset>
                </wp:positionV>
                <wp:extent cx="1744980" cy="638175"/>
                <wp:effectExtent l="13335" t="7620" r="13335" b="11430"/>
                <wp:wrapNone/>
                <wp:docPr id="10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252.3pt;margin-top:12.6pt;width:137.4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"/>
            </w:pict>
          </mc:Fallback>
        </mc:AlternateContent>
      </w: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41910</wp:posOffset>
                </wp:positionV>
                <wp:extent cx="1581150" cy="533400"/>
                <wp:effectExtent l="3810" t="3810" r="0" b="0"/>
                <wp:wrapNone/>
                <wp:docPr id="9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7F1651" w:rsidRDefault="00742C96" w:rsidP="007F165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651">
                              <w:rPr>
                                <w:b/>
                                <w:sz w:val="18"/>
                                <w:szCs w:val="18"/>
                              </w:rPr>
                              <w:t>Через  дистанцию и позицию при взаимодействии</w:t>
                            </w:r>
                          </w:p>
                          <w:p w:rsidR="00742C96" w:rsidRPr="007F1651" w:rsidRDefault="00742C96" w:rsidP="007F165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258.3pt;margin-top:3.3pt;width:124.5pt;height:4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" stroked="f">
                <v:textbox>
                  <w:txbxContent>
                    <w:p w:rsidR="00742C96" w:rsidRPr="007F1651" w:rsidRDefault="00742C96" w:rsidP="007F165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7F1651">
                        <w:rPr>
                          <w:b/>
                          <w:sz w:val="18"/>
                          <w:szCs w:val="18"/>
                        </w:rPr>
                        <w:t>Через  дистанцию и позицию при взаимодействии</w:t>
                      </w:r>
                    </w:p>
                    <w:p w:rsidR="00742C96" w:rsidRPr="007F1651" w:rsidRDefault="00742C96" w:rsidP="007F165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133350</wp:posOffset>
                </wp:positionV>
                <wp:extent cx="1743075" cy="981075"/>
                <wp:effectExtent l="5715" t="9525" r="13335" b="9525"/>
                <wp:wrapNone/>
                <wp:docPr id="9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margin-left:-60.3pt;margin-top:10.5pt;width:137.25pt;height:7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28575</wp:posOffset>
                </wp:positionV>
                <wp:extent cx="1885950" cy="638175"/>
                <wp:effectExtent l="5715" t="9525" r="13335" b="9525"/>
                <wp:wrapNone/>
                <wp:docPr id="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46.7pt;margin-top:2.25pt;width:148.5pt;height:5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85725</wp:posOffset>
                </wp:positionV>
                <wp:extent cx="1771650" cy="523875"/>
                <wp:effectExtent l="1270" t="0" r="0" b="0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295C07" w:rsidRDefault="00742C96" w:rsidP="006D25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5C07">
                              <w:rPr>
                                <w:sz w:val="18"/>
                                <w:szCs w:val="18"/>
                              </w:rPr>
                              <w:t>Среда будет представлять единый световой и звуковой комплекс.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152.35pt;margin-top:6.75pt;width:139.5pt;height:4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" fillcolor="yellow" stroked="f">
                <v:textbox>
                  <w:txbxContent>
                    <w:p w:rsidR="00742C96" w:rsidRPr="00295C07" w:rsidRDefault="00742C96" w:rsidP="006D25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95C07">
                        <w:rPr>
                          <w:sz w:val="18"/>
                          <w:szCs w:val="18"/>
                        </w:rPr>
                        <w:t>Среда будет представлять единый световой и звуковой комплекс.</w:t>
                      </w:r>
                    </w:p>
                  </w:txbxContent>
                </v:textbox>
              </v:shape>
            </w:pict>
          </mc:Fallback>
        </mc:AlternateContent>
      </w: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-3810</wp:posOffset>
                </wp:positionV>
                <wp:extent cx="1571625" cy="847725"/>
                <wp:effectExtent l="0" t="0" r="3810" b="3810"/>
                <wp:wrapNone/>
                <wp:docPr id="9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C77ACA" w:rsidRDefault="00742C96" w:rsidP="00C77AC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7ACA">
                              <w:rPr>
                                <w:b/>
                                <w:sz w:val="18"/>
                                <w:szCs w:val="18"/>
                              </w:rPr>
                              <w:t>Через  эмоциогенность, индивидуальную комфортность и эмоциональное благополучие детей и взрослых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left:0;text-align:left;margin-left:-51.3pt;margin-top:-.3pt;width:123.75pt;height:6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" stroked="f">
                <v:textbox>
                  <w:txbxContent>
                    <w:p w:rsidR="00742C96" w:rsidRPr="00C77ACA" w:rsidRDefault="00742C96" w:rsidP="00C77AC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C77ACA">
                        <w:rPr>
                          <w:b/>
                          <w:sz w:val="18"/>
                          <w:szCs w:val="18"/>
                        </w:rPr>
                        <w:t>Через  эмоциогенность, индивидуальную комфортность и эмоциональное благополучие детей и взрослых</w:t>
                      </w:r>
                    </w:p>
                  </w:txbxContent>
                </v:textbox>
              </v:shape>
            </w:pict>
          </mc:Fallback>
        </mc:AlternateContent>
      </w: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116205</wp:posOffset>
                </wp:positionV>
                <wp:extent cx="1744980" cy="485775"/>
                <wp:effectExtent l="5715" t="11430" r="11430" b="7620"/>
                <wp:wrapNone/>
                <wp:docPr id="9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348.45pt;margin-top:9.15pt;width:137.4pt;height:3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" fillcolor="#00b0f0"/>
            </w:pict>
          </mc:Fallback>
        </mc:AlternateContent>
      </w:r>
    </w:p>
    <w:p w:rsidR="00CA154C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-1905</wp:posOffset>
                </wp:positionV>
                <wp:extent cx="1581150" cy="361950"/>
                <wp:effectExtent l="0" t="0" r="3810" b="1905"/>
                <wp:wrapNone/>
                <wp:docPr id="9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7F1651" w:rsidRDefault="00742C96" w:rsidP="007F165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1651">
                              <w:rPr>
                                <w:sz w:val="18"/>
                                <w:szCs w:val="18"/>
                              </w:rPr>
                              <w:t>Установить контакт с ребенком «глаза в глаза»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354.45pt;margin-top:-.15pt;width:124.5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" fillcolor="#00b0f0" stroked="f">
                <v:textbox>
                  <w:txbxContent>
                    <w:p w:rsidR="00742C96" w:rsidRPr="007F1651" w:rsidRDefault="00742C96" w:rsidP="007F165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F1651">
                        <w:rPr>
                          <w:sz w:val="18"/>
                          <w:szCs w:val="18"/>
                        </w:rPr>
                        <w:t>Установить контакт с ребенком «глаза в глаза»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140970</wp:posOffset>
                </wp:positionV>
                <wp:extent cx="247650" cy="1685925"/>
                <wp:effectExtent l="15240" t="93345" r="13335" b="30480"/>
                <wp:wrapNone/>
                <wp:docPr id="9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85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5" style="position:absolute;margin-left:220.2pt;margin-top:11.1pt;width:19.5pt;height:132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</w:p>
    <w:p w:rsidR="00105B6E" w:rsidRDefault="00105B6E" w:rsidP="003416C7">
      <w:pPr>
        <w:jc w:val="both"/>
      </w:pPr>
    </w:p>
    <w:p w:rsidR="00105B6E" w:rsidRDefault="00AA2DA6" w:rsidP="000B316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76200</wp:posOffset>
                </wp:positionV>
                <wp:extent cx="1733550" cy="752475"/>
                <wp:effectExtent l="24765" t="19050" r="32385" b="47625"/>
                <wp:wrapNone/>
                <wp:docPr id="9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348.45pt;margin-top:6pt;width:136.5pt;height:5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" fillcolor="#92d050" strokecolor="#f2f2f2" strokeweight="3pt">
                <v:shadow on="t" color="#4e6128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142875</wp:posOffset>
                </wp:positionV>
                <wp:extent cx="1581150" cy="619125"/>
                <wp:effectExtent l="0" t="0" r="3810" b="0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7F1651" w:rsidRDefault="00742C96" w:rsidP="007F1651">
                            <w:pPr>
                              <w:ind w:right="-1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1651">
                              <w:rPr>
                                <w:sz w:val="18"/>
                                <w:szCs w:val="18"/>
                              </w:rPr>
                              <w:t>Планировка и установка разновысокой мебели, позволяющей  комфортно заниматься и отдыхать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left:0;text-align:left;margin-left:354.45pt;margin-top:11.25pt;width:124.5pt;height:4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" fillcolor="#92d050" stroked="f">
                <v:textbox>
                  <w:txbxContent>
                    <w:p w:rsidR="00742C96" w:rsidRPr="007F1651" w:rsidRDefault="00742C96" w:rsidP="007F1651">
                      <w:pPr>
                        <w:ind w:right="-127"/>
                        <w:jc w:val="both"/>
                        <w:rPr>
                          <w:sz w:val="18"/>
                          <w:szCs w:val="18"/>
                        </w:rPr>
                      </w:pPr>
                      <w:r w:rsidRPr="007F1651">
                        <w:rPr>
                          <w:sz w:val="18"/>
                          <w:szCs w:val="18"/>
                        </w:rPr>
                        <w:t>Планировка и установка разновысокой мебели, позволяющей  комфортно заниматься и отдыхать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</w:p>
    <w:p w:rsidR="00105B6E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139065</wp:posOffset>
                </wp:positionV>
                <wp:extent cx="1619250" cy="790575"/>
                <wp:effectExtent l="0" t="0" r="3810" b="3810"/>
                <wp:wrapNone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90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C77ACA" w:rsidRDefault="00742C96" w:rsidP="00C77AC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77ACA">
                              <w:rPr>
                                <w:sz w:val="18"/>
                                <w:szCs w:val="18"/>
                              </w:rPr>
                              <w:t>Создание среды для побуждения детей взаимодействовать с её элементами, повышая  свою двигательную активность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-55.05pt;margin-top:10.95pt;width:127.5pt;height:6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" fillcolor="#00b0f0" stroked="f">
                <v:textbox>
                  <w:txbxContent>
                    <w:p w:rsidR="00742C96" w:rsidRPr="00C77ACA" w:rsidRDefault="00742C96" w:rsidP="00C77AC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77ACA">
                        <w:rPr>
                          <w:sz w:val="18"/>
                          <w:szCs w:val="18"/>
                        </w:rPr>
                        <w:t>Создание среды для побуждения детей взаимодействовать с её элементами, повышая  свою двигательную активность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62865</wp:posOffset>
                </wp:positionV>
                <wp:extent cx="1743075" cy="923925"/>
                <wp:effectExtent l="5715" t="5715" r="13335" b="13335"/>
                <wp:wrapNone/>
                <wp:docPr id="8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-60.3pt;margin-top:4.95pt;width:137.25pt;height:7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" fillcolor="#00b0f0"/>
            </w:pict>
          </mc:Fallback>
        </mc:AlternateContent>
      </w:r>
    </w:p>
    <w:p w:rsidR="00105B6E" w:rsidRDefault="00105B6E" w:rsidP="003416C7">
      <w:pPr>
        <w:jc w:val="both"/>
      </w:pPr>
    </w:p>
    <w:p w:rsidR="00105B6E" w:rsidRDefault="00105B6E" w:rsidP="003416C7">
      <w:pPr>
        <w:jc w:val="both"/>
      </w:pPr>
    </w:p>
    <w:p w:rsidR="00105B6E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127635</wp:posOffset>
                </wp:positionV>
                <wp:extent cx="1733550" cy="914400"/>
                <wp:effectExtent l="7620" t="13335" r="11430" b="5715"/>
                <wp:wrapNone/>
                <wp:docPr id="8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349.35pt;margin-top:10.05pt;width:136.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" fillcolor="yellow"/>
            </w:pict>
          </mc:Fallback>
        </mc:AlternateContent>
      </w:r>
    </w:p>
    <w:p w:rsidR="00105B6E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38100</wp:posOffset>
                </wp:positionV>
                <wp:extent cx="1581150" cy="752475"/>
                <wp:effectExtent l="0" t="0" r="3810" b="0"/>
                <wp:wrapNone/>
                <wp:docPr id="8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Default="00742C96" w:rsidP="007F1651">
                            <w:pPr>
                              <w:ind w:right="-127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7F1651">
                              <w:rPr>
                                <w:sz w:val="18"/>
                                <w:szCs w:val="18"/>
                              </w:rPr>
                              <w:t>Воспитатель может «опуститься» на уровень ребенка, а ребенок может «подняться»  до позиции воспитателя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354.45pt;margin-top:3pt;width:124.5pt;height:5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" fillcolor="yellow" stroked="f">
                <v:textbox>
                  <w:txbxContent>
                    <w:p w:rsidR="00742C96" w:rsidRDefault="00742C96" w:rsidP="007F1651">
                      <w:pPr>
                        <w:ind w:right="-127"/>
                        <w:jc w:val="both"/>
                        <w:rPr>
                          <w:sz w:val="12"/>
                          <w:szCs w:val="12"/>
                        </w:rPr>
                      </w:pPr>
                      <w:r w:rsidRPr="007F1651">
                        <w:rPr>
                          <w:sz w:val="18"/>
                          <w:szCs w:val="18"/>
                        </w:rPr>
                        <w:t>Воспитатель может «опуститься» на уровень ребенка, а ребенок может «подняться»  до позиции воспитателя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</w:p>
    <w:p w:rsidR="00105B6E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111125</wp:posOffset>
                </wp:positionV>
                <wp:extent cx="1743075" cy="790575"/>
                <wp:effectExtent l="5715" t="6350" r="13335" b="12700"/>
                <wp:wrapNone/>
                <wp:docPr id="8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-60.3pt;margin-top:8.75pt;width:137.2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" fillcolor="#92d050"/>
            </w:pict>
          </mc:Fallback>
        </mc:AlternateContent>
      </w:r>
    </w:p>
    <w:p w:rsidR="00105B6E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29210</wp:posOffset>
                </wp:positionV>
                <wp:extent cx="1571625" cy="649605"/>
                <wp:effectExtent l="0" t="635" r="3810" b="0"/>
                <wp:wrapNone/>
                <wp:docPr id="8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49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CC67F5" w:rsidRDefault="00742C96" w:rsidP="00CC67F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C67F5">
                              <w:rPr>
                                <w:sz w:val="18"/>
                                <w:szCs w:val="18"/>
                              </w:rPr>
                              <w:t xml:space="preserve">Все атрибуты игры яркие, красочные, доступные, вызывающие желание у ребенка играть с ними 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left:0;text-align:left;margin-left:-55.05pt;margin-top:2.3pt;width:123.75pt;height:5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" fillcolor="#92d050" stroked="f" strokecolor="#92d050">
                <v:textbox>
                  <w:txbxContent>
                    <w:p w:rsidR="00742C96" w:rsidRPr="00CC67F5" w:rsidRDefault="00742C96" w:rsidP="00CC67F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C67F5">
                        <w:rPr>
                          <w:sz w:val="18"/>
                          <w:szCs w:val="18"/>
                        </w:rPr>
                        <w:t xml:space="preserve">Все атрибуты игры яркие, красочные, доступные, вызывающие желание у ребенка играть с ними 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</w:p>
    <w:p w:rsidR="00105B6E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160655</wp:posOffset>
                </wp:positionV>
                <wp:extent cx="1590675" cy="1524000"/>
                <wp:effectExtent l="5715" t="8255" r="13335" b="10795"/>
                <wp:wrapNone/>
                <wp:docPr id="8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24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2C96" w:rsidRDefault="00742C96" w:rsidP="003E7DCF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742C96" w:rsidRPr="008F1774" w:rsidRDefault="00742C96" w:rsidP="003E7DCF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8F1774">
                              <w:rPr>
                                <w:b/>
                                <w:color w:val="800000"/>
                              </w:rPr>
                              <w:t xml:space="preserve">Предметная </w:t>
                            </w:r>
                          </w:p>
                          <w:p w:rsidR="00742C96" w:rsidRPr="008F1774" w:rsidRDefault="00742C96" w:rsidP="003E7DCF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8F1774">
                              <w:rPr>
                                <w:b/>
                                <w:color w:val="800000"/>
                              </w:rPr>
                              <w:t>среда</w:t>
                            </w:r>
                          </w:p>
                          <w:p w:rsidR="00742C96" w:rsidRPr="008F1774" w:rsidRDefault="00742C96" w:rsidP="003E7DCF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8F1774">
                              <w:rPr>
                                <w:color w:val="800000"/>
                              </w:rPr>
                              <w:t>(пути построения)</w:t>
                            </w:r>
                          </w:p>
                          <w:p w:rsidR="00742C96" w:rsidRPr="008F1774" w:rsidRDefault="00742C96" w:rsidP="003E7DCF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8F1774">
                              <w:rPr>
                                <w:color w:val="800000"/>
                              </w:rPr>
                              <w:t xml:space="preserve">через: </w:t>
                            </w:r>
                          </w:p>
                          <w:p w:rsidR="00742C96" w:rsidRPr="008F1774" w:rsidRDefault="00742C96"/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43" style="position:absolute;left:0;text-align:left;margin-left:169.95pt;margin-top:12.65pt;width:125.25pt;height:12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" fillcolor="yellow">
                <v:textbox>
                  <w:txbxContent>
                    <w:p w:rsidR="00742C96" w:rsidRDefault="00742C96" w:rsidP="003E7DCF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</w:p>
                    <w:p w:rsidR="00742C96" w:rsidRPr="008F1774" w:rsidRDefault="00742C96" w:rsidP="003E7DCF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F1774">
                        <w:rPr>
                          <w:b/>
                          <w:color w:val="800000"/>
                        </w:rPr>
                        <w:t xml:space="preserve">Предметная </w:t>
                      </w:r>
                    </w:p>
                    <w:p w:rsidR="00742C96" w:rsidRPr="008F1774" w:rsidRDefault="00742C96" w:rsidP="003E7DCF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F1774">
                        <w:rPr>
                          <w:b/>
                          <w:color w:val="800000"/>
                        </w:rPr>
                        <w:t>среда</w:t>
                      </w:r>
                    </w:p>
                    <w:p w:rsidR="00742C96" w:rsidRPr="008F1774" w:rsidRDefault="00742C96" w:rsidP="003E7DCF">
                      <w:pPr>
                        <w:jc w:val="center"/>
                        <w:rPr>
                          <w:color w:val="800000"/>
                        </w:rPr>
                      </w:pPr>
                      <w:r w:rsidRPr="008F1774">
                        <w:rPr>
                          <w:color w:val="800000"/>
                        </w:rPr>
                        <w:t>(пути построения)</w:t>
                      </w:r>
                    </w:p>
                    <w:p w:rsidR="00742C96" w:rsidRPr="008F1774" w:rsidRDefault="00742C96" w:rsidP="003E7DCF">
                      <w:pPr>
                        <w:jc w:val="center"/>
                        <w:rPr>
                          <w:color w:val="800000"/>
                        </w:rPr>
                      </w:pPr>
                      <w:r w:rsidRPr="008F1774">
                        <w:rPr>
                          <w:color w:val="800000"/>
                        </w:rPr>
                        <w:t xml:space="preserve">через: </w:t>
                      </w:r>
                    </w:p>
                    <w:p w:rsidR="00742C96" w:rsidRPr="008F1774" w:rsidRDefault="00742C96"/>
                    <w:p w:rsidR="00742C96" w:rsidRDefault="00742C96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-273050</wp:posOffset>
                </wp:positionV>
                <wp:extent cx="310515" cy="904875"/>
                <wp:effectExtent l="20320" t="157480" r="0" b="274955"/>
                <wp:wrapNone/>
                <wp:docPr id="8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888542">
                          <a:off x="0" y="0"/>
                          <a:ext cx="310515" cy="904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5" style="position:absolute;margin-left:308.5pt;margin-top:-21.5pt;width:24.45pt;height:71.25pt;rotation:337351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74930</wp:posOffset>
                </wp:positionV>
                <wp:extent cx="1790700" cy="1724025"/>
                <wp:effectExtent l="72390" t="65405" r="70485" b="67945"/>
                <wp:wrapNone/>
                <wp:docPr id="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724025"/>
                        </a:xfrm>
                        <a:prstGeom prst="roundRect">
                          <a:avLst>
                            <a:gd name="adj" fmla="val 45204"/>
                          </a:avLst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161.7pt;margin-top:5.9pt;width:141pt;height:135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" fillcolor="#f79646" strokecolor="#f79646" strokeweight="10pt">
                <v:stroke linestyle="thinThin"/>
                <v:shadow color="#868686"/>
              </v:roundrect>
            </w:pict>
          </mc:Fallback>
        </mc:AlternateContent>
      </w:r>
    </w:p>
    <w:p w:rsidR="00105B6E" w:rsidRDefault="00105B6E" w:rsidP="003416C7">
      <w:pPr>
        <w:jc w:val="both"/>
      </w:pP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-365760</wp:posOffset>
                </wp:positionV>
                <wp:extent cx="310515" cy="1128395"/>
                <wp:effectExtent l="30480" t="24130" r="41275" b="179705"/>
                <wp:wrapNone/>
                <wp:docPr id="8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367317">
                          <a:off x="0" y="0"/>
                          <a:ext cx="310515" cy="11283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5" style="position:absolute;margin-left:108.85pt;margin-top:-28.8pt;width:24.45pt;height:88.85pt;rotation:-484167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153035</wp:posOffset>
                </wp:positionV>
                <wp:extent cx="1743075" cy="514350"/>
                <wp:effectExtent l="5715" t="10160" r="13335" b="8890"/>
                <wp:wrapNone/>
                <wp:docPr id="7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margin-left:328.95pt;margin-top:12.05pt;width:137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"/>
            </w:pict>
          </mc:Fallback>
        </mc:AlternateContent>
      </w: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44450</wp:posOffset>
                </wp:positionV>
                <wp:extent cx="1600200" cy="400050"/>
                <wp:effectExtent l="0" t="0" r="3810" b="3175"/>
                <wp:wrapNone/>
                <wp:docPr id="7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616598" w:rsidRDefault="00742C96" w:rsidP="006165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b/>
                                <w:sz w:val="18"/>
                                <w:szCs w:val="18"/>
                              </w:rPr>
                              <w:t>Через  гендерные  и возрастные различия</w:t>
                            </w:r>
                          </w:p>
                          <w:p w:rsidR="00742C96" w:rsidRDefault="00742C96"/>
                          <w:p w:rsidR="00742C96" w:rsidRPr="00616598" w:rsidRDefault="00742C96" w:rsidP="006165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b/>
                                <w:sz w:val="18"/>
                                <w:szCs w:val="18"/>
                              </w:rPr>
                              <w:t>Через  гендерные  и возрастные различия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4" type="#_x0000_t202" style="position:absolute;left:0;text-align:left;margin-left:332.7pt;margin-top:3.5pt;width:126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" stroked="f">
                <v:textbox>
                  <w:txbxContent>
                    <w:p w:rsidR="00742C96" w:rsidRPr="00616598" w:rsidRDefault="00742C96" w:rsidP="0061659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b/>
                          <w:sz w:val="18"/>
                          <w:szCs w:val="18"/>
                        </w:rPr>
                        <w:t>Через  гендерные  и возрастные различия</w:t>
                      </w:r>
                    </w:p>
                    <w:p w:rsidR="00742C96" w:rsidRDefault="00742C96"/>
                    <w:p w:rsidR="00742C96" w:rsidRPr="00616598" w:rsidRDefault="00742C96" w:rsidP="0061659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b/>
                          <w:sz w:val="18"/>
                          <w:szCs w:val="18"/>
                        </w:rPr>
                        <w:t>Через  гендерные  и возрастные различия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118745</wp:posOffset>
                </wp:positionV>
                <wp:extent cx="1619250" cy="878205"/>
                <wp:effectExtent l="0" t="4445" r="3810" b="3175"/>
                <wp:wrapNone/>
                <wp:docPr id="7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78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CC67F5" w:rsidRDefault="00742C96" w:rsidP="00CC67F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C67F5">
                              <w:rPr>
                                <w:sz w:val="18"/>
                                <w:szCs w:val="18"/>
                              </w:rPr>
                              <w:t>Особое внимание уделяется дизайну зоны ближайшего окружения ребенка: предметно-игровой среде, кукольным, игровым уголкам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left:0;text-align:left;margin-left:-55.05pt;margin-top:9.35pt;width:127.5pt;height:6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" fillcolor="yellow" stroked="f">
                <v:textbox>
                  <w:txbxContent>
                    <w:p w:rsidR="00742C96" w:rsidRPr="00CC67F5" w:rsidRDefault="00742C96" w:rsidP="00CC67F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C67F5">
                        <w:rPr>
                          <w:sz w:val="18"/>
                          <w:szCs w:val="18"/>
                        </w:rPr>
                        <w:t>Особое внимание уделяется дизайну зоны ближайшего окружения ребенка: предметно-игровой среде, кукольным, игровым уголкам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25400</wp:posOffset>
                </wp:positionV>
                <wp:extent cx="1743075" cy="1047750"/>
                <wp:effectExtent l="5715" t="6350" r="13335" b="12700"/>
                <wp:wrapNone/>
                <wp:docPr id="7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-60.3pt;margin-top:2pt;width:137.25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" fillcolor="yellow"/>
            </w:pict>
          </mc:Fallback>
        </mc:AlternateContent>
      </w: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-8255</wp:posOffset>
                </wp:positionV>
                <wp:extent cx="220980" cy="333375"/>
                <wp:effectExtent l="15240" t="19685" r="32385" b="26035"/>
                <wp:wrapNone/>
                <wp:docPr id="7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33375"/>
                        </a:xfrm>
                        <a:prstGeom prst="triangle">
                          <a:avLst>
                            <a:gd name="adj" fmla="val 60389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5" style="position:absolute;margin-left:307.15pt;margin-top:-.65pt;width:17.4pt;height:26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" adj="13044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141605</wp:posOffset>
                </wp:positionV>
                <wp:extent cx="1743075" cy="1133475"/>
                <wp:effectExtent l="5715" t="8255" r="13335" b="10795"/>
                <wp:wrapNone/>
                <wp:docPr id="7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328.95pt;margin-top:11.15pt;width:137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" fillcolor="#00b0f0"/>
            </w:pict>
          </mc:Fallback>
        </mc:AlternateContent>
      </w: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33020</wp:posOffset>
                </wp:positionV>
                <wp:extent cx="1457325" cy="981075"/>
                <wp:effectExtent l="0" t="4445" r="3810" b="0"/>
                <wp:wrapNone/>
                <wp:docPr id="7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8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Default="00742C96" w:rsidP="00616598">
                            <w:pPr>
                              <w:jc w:val="both"/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>Предоставлять возможности мальчикам и девочкам проявлять свои склонности в соответствии с принятыми в обществе эталонами  мужественности 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женственности.</w:t>
                            </w:r>
                          </w:p>
                          <w:p w:rsidR="00742C96" w:rsidRDefault="00742C96"/>
                          <w:p w:rsidR="00742C96" w:rsidRDefault="00742C96" w:rsidP="00616598">
                            <w:pPr>
                              <w:jc w:val="both"/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>Предоставлять возможности мальчикам и девочкам проявлять свои склонности в соответствии с принятыми в обществе эталонами  мужественности 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женственности.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6" type="#_x0000_t202" style="position:absolute;left:0;text-align:left;margin-left:340.2pt;margin-top:2.6pt;width:114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" fillcolor="#00b0f0" stroked="f">
                <v:textbox>
                  <w:txbxContent>
                    <w:p w:rsidR="00742C96" w:rsidRDefault="00742C96" w:rsidP="00616598">
                      <w:pPr>
                        <w:jc w:val="both"/>
                      </w:pPr>
                      <w:r w:rsidRPr="00616598">
                        <w:rPr>
                          <w:sz w:val="18"/>
                          <w:szCs w:val="18"/>
                        </w:rPr>
                        <w:t>Предоставлять возможности мальчикам и девочкам проявлять свои склонности в соответствии с принятыми в обществе эталонами  мужественности и</w:t>
                      </w:r>
                      <w:r>
                        <w:rPr>
                          <w:sz w:val="12"/>
                          <w:szCs w:val="12"/>
                        </w:rPr>
                        <w:t xml:space="preserve"> женственности.</w:t>
                      </w:r>
                    </w:p>
                    <w:p w:rsidR="00742C96" w:rsidRDefault="00742C96"/>
                    <w:p w:rsidR="00742C96" w:rsidRDefault="00742C96" w:rsidP="00616598">
                      <w:pPr>
                        <w:jc w:val="both"/>
                      </w:pPr>
                      <w:r w:rsidRPr="00616598">
                        <w:rPr>
                          <w:sz w:val="18"/>
                          <w:szCs w:val="18"/>
                        </w:rPr>
                        <w:t>Предоставлять возможности мальчикам и девочкам проявлять свои склонности в соответствии с принятыми в обществе эталонами  мужественности и</w:t>
                      </w:r>
                      <w:r>
                        <w:rPr>
                          <w:sz w:val="12"/>
                          <w:szCs w:val="12"/>
                        </w:rPr>
                        <w:t xml:space="preserve"> женственности.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705CAA" w:rsidRDefault="00705CAA" w:rsidP="003416C7">
      <w:pPr>
        <w:jc w:val="both"/>
      </w:pP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120650</wp:posOffset>
                </wp:positionV>
                <wp:extent cx="310515" cy="1343025"/>
                <wp:effectExtent l="281940" t="0" r="388620" b="0"/>
                <wp:wrapNone/>
                <wp:docPr id="7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970818">
                          <a:off x="0" y="0"/>
                          <a:ext cx="310515" cy="1343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5" style="position:absolute;margin-left:145.2pt;margin-top:9.5pt;width:24.45pt;height:105.75pt;rotation:-94253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1743075" cy="895350"/>
                <wp:effectExtent l="9525" t="12065" r="9525" b="6985"/>
                <wp:wrapNone/>
                <wp:docPr id="7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-14.25pt;margin-top:8.45pt;width:137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"/>
            </w:pict>
          </mc:Fallback>
        </mc:AlternateContent>
      </w:r>
    </w:p>
    <w:p w:rsidR="00705CAA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46355</wp:posOffset>
                </wp:positionV>
                <wp:extent cx="310515" cy="923925"/>
                <wp:effectExtent l="50800" t="27305" r="0" b="48895"/>
                <wp:wrapNone/>
                <wp:docPr id="7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365222">
                          <a:off x="0" y="0"/>
                          <a:ext cx="310515" cy="923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5" style="position:absolute;margin-left:232pt;margin-top:3.65pt;width:24.45pt;height:72.75pt;rotation:1154004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-1270</wp:posOffset>
                </wp:positionV>
                <wp:extent cx="1571625" cy="752475"/>
                <wp:effectExtent l="0" t="0" r="3810" b="1270"/>
                <wp:wrapNone/>
                <wp:docPr id="6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D511A3" w:rsidRDefault="00742C96" w:rsidP="00D511A3">
                            <w:pPr>
                              <w:ind w:right="-11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11A3">
                              <w:rPr>
                                <w:b/>
                                <w:sz w:val="18"/>
                                <w:szCs w:val="18"/>
                              </w:rPr>
                              <w:t>Через   сочетание привычных и неординарных элементов в эстетической организации среды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7" type="#_x0000_t202" style="position:absolute;left:0;text-align:left;margin-left:-7.8pt;margin-top:-.1pt;width:123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8shw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" stroked="f">
                <v:textbox>
                  <w:txbxContent>
                    <w:p w:rsidR="00742C96" w:rsidRPr="00D511A3" w:rsidRDefault="00742C96" w:rsidP="00D511A3">
                      <w:pPr>
                        <w:ind w:right="-11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511A3">
                        <w:rPr>
                          <w:b/>
                          <w:sz w:val="18"/>
                          <w:szCs w:val="18"/>
                        </w:rPr>
                        <w:t>Через   сочетание привычных и неординарных элементов в эстетической организации среды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</w:p>
    <w:p w:rsidR="007F1651" w:rsidRDefault="007F1651" w:rsidP="003416C7">
      <w:pPr>
        <w:jc w:val="both"/>
      </w:pPr>
    </w:p>
    <w:p w:rsidR="007F1651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48260</wp:posOffset>
                </wp:positionV>
                <wp:extent cx="1743075" cy="638175"/>
                <wp:effectExtent l="5715" t="10160" r="13335" b="8890"/>
                <wp:wrapNone/>
                <wp:docPr id="6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328.95pt;margin-top:3.8pt;width:13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124460</wp:posOffset>
                </wp:positionV>
                <wp:extent cx="1552575" cy="495300"/>
                <wp:effectExtent l="0" t="635" r="3810" b="0"/>
                <wp:wrapNone/>
                <wp:docPr id="6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616598" w:rsidRDefault="00742C96" w:rsidP="00616598">
                            <w:pPr>
                              <w:ind w:right="-1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>Развивающие и сюжетно- ролевые игры по интересам мальчиков и девочек.</w:t>
                            </w:r>
                          </w:p>
                          <w:p w:rsidR="00742C96" w:rsidRDefault="00742C96"/>
                          <w:p w:rsidR="00742C96" w:rsidRDefault="00742C96"/>
                          <w:p w:rsidR="00742C96" w:rsidRPr="00616598" w:rsidRDefault="00742C96" w:rsidP="00616598">
                            <w:pPr>
                              <w:ind w:right="-1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>Развивающие и сюжетно- ролевые игры по интересам мальчиков и девочек.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8" type="#_x0000_t202" style="position:absolute;left:0;text-align:left;margin-left:336.45pt;margin-top:9.8pt;width:122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" fillcolor="#92d050" stroked="f">
                <v:textbox>
                  <w:txbxContent>
                    <w:p w:rsidR="00742C96" w:rsidRPr="00616598" w:rsidRDefault="00742C96" w:rsidP="00616598">
                      <w:pPr>
                        <w:ind w:right="-127"/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sz w:val="18"/>
                          <w:szCs w:val="18"/>
                        </w:rPr>
                        <w:t>Развивающие и сюжетно- ролевые игры по интересам мальчиков и девочек.</w:t>
                      </w:r>
                    </w:p>
                    <w:p w:rsidR="00742C96" w:rsidRDefault="00742C96"/>
                    <w:p w:rsidR="00742C96" w:rsidRDefault="00742C96"/>
                    <w:p w:rsidR="00742C96" w:rsidRPr="00616598" w:rsidRDefault="00742C96" w:rsidP="00616598">
                      <w:pPr>
                        <w:ind w:right="-127"/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sz w:val="18"/>
                          <w:szCs w:val="18"/>
                        </w:rPr>
                        <w:t>Развивающие и сюжетно- ролевые игры по интересам мальчиков и девочек.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</w:p>
    <w:p w:rsidR="007F1651" w:rsidRDefault="007F1651" w:rsidP="003416C7">
      <w:pPr>
        <w:jc w:val="both"/>
      </w:pPr>
    </w:p>
    <w:p w:rsidR="007F1651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126365</wp:posOffset>
                </wp:positionV>
                <wp:extent cx="1743075" cy="962025"/>
                <wp:effectExtent l="9525" t="12065" r="9525" b="6985"/>
                <wp:wrapNone/>
                <wp:docPr id="6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-14.25pt;margin-top:9.95pt;width:13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" fillcolor="#00b0f0"/>
            </w:pict>
          </mc:Fallback>
        </mc:AlternateContent>
      </w:r>
    </w:p>
    <w:p w:rsidR="00CC67F5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141605</wp:posOffset>
                </wp:positionV>
                <wp:extent cx="1743075" cy="542925"/>
                <wp:effectExtent l="11430" t="8255" r="7620" b="10795"/>
                <wp:wrapNone/>
                <wp:docPr id="6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style="position:absolute;margin-left:169.65pt;margin-top:11.15pt;width:137.2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160655</wp:posOffset>
                </wp:positionV>
                <wp:extent cx="1590675" cy="361950"/>
                <wp:effectExtent l="0" t="0" r="3810" b="1270"/>
                <wp:wrapNone/>
                <wp:docPr id="6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616598" w:rsidRDefault="00742C96" w:rsidP="0061659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b/>
                                <w:sz w:val="18"/>
                                <w:szCs w:val="18"/>
                              </w:rPr>
                              <w:t>Через   открытость - закрытость</w:t>
                            </w:r>
                          </w:p>
                          <w:p w:rsidR="00742C96" w:rsidRPr="00616598" w:rsidRDefault="00742C96" w:rsidP="006165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2C96" w:rsidRDefault="00742C96"/>
                          <w:p w:rsidR="00742C96" w:rsidRPr="00616598" w:rsidRDefault="00742C96" w:rsidP="0061659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b/>
                                <w:sz w:val="18"/>
                                <w:szCs w:val="18"/>
                              </w:rPr>
                              <w:t>Через   открытость - закрытость</w:t>
                            </w:r>
                          </w:p>
                          <w:p w:rsidR="00742C96" w:rsidRPr="00616598" w:rsidRDefault="00742C96" w:rsidP="006165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9" type="#_x0000_t202" style="position:absolute;left:0;text-align:left;margin-left:177.45pt;margin-top:12.65pt;width:125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8diAIAABk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" stroked="f">
                <v:textbox>
                  <w:txbxContent>
                    <w:p w:rsidR="00742C96" w:rsidRPr="00616598" w:rsidRDefault="00742C96" w:rsidP="0061659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16598">
                        <w:rPr>
                          <w:b/>
                          <w:sz w:val="18"/>
                          <w:szCs w:val="18"/>
                        </w:rPr>
                        <w:t>Через   открытость - закрытость</w:t>
                      </w:r>
                    </w:p>
                    <w:p w:rsidR="00742C96" w:rsidRPr="00616598" w:rsidRDefault="00742C96" w:rsidP="0061659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42C96" w:rsidRDefault="00742C96"/>
                    <w:p w:rsidR="00742C96" w:rsidRPr="00616598" w:rsidRDefault="00742C96" w:rsidP="0061659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16598">
                        <w:rPr>
                          <w:b/>
                          <w:sz w:val="18"/>
                          <w:szCs w:val="18"/>
                        </w:rPr>
                        <w:t>Через   открытость - закрытость</w:t>
                      </w:r>
                    </w:p>
                    <w:p w:rsidR="00742C96" w:rsidRPr="00616598" w:rsidRDefault="00742C96" w:rsidP="0061659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160655</wp:posOffset>
                </wp:positionV>
                <wp:extent cx="1743075" cy="1162050"/>
                <wp:effectExtent l="5715" t="8255" r="13335" b="10795"/>
                <wp:wrapNone/>
                <wp:docPr id="6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margin-left:328.95pt;margin-top:12.65pt;width:137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-1270</wp:posOffset>
                </wp:positionV>
                <wp:extent cx="1571625" cy="857250"/>
                <wp:effectExtent l="0" t="0" r="3810" b="1270"/>
                <wp:wrapNone/>
                <wp:docPr id="6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57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D511A3" w:rsidRDefault="00742C96" w:rsidP="00D511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11A3">
                              <w:rPr>
                                <w:sz w:val="18"/>
                                <w:szCs w:val="18"/>
                              </w:rPr>
                              <w:t xml:space="preserve">Необходимо «донести» до детей главные категории эстетического: красоты звуков, цветовых пятен, абстрактных линий.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left:0;text-align:left;margin-left:-7.8pt;margin-top:-.1pt;width:123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" fillcolor="#00b0f0" stroked="f">
                <v:textbox>
                  <w:txbxContent>
                    <w:p w:rsidR="00742C96" w:rsidRPr="00D511A3" w:rsidRDefault="00742C96" w:rsidP="00D511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11A3">
                        <w:rPr>
                          <w:sz w:val="18"/>
                          <w:szCs w:val="18"/>
                        </w:rPr>
                        <w:t xml:space="preserve">Необходимо «донести» до детей главные категории эстетического: красоты звуков, цветовых пятен, абстрактных линий.  </w:t>
                      </w:r>
                    </w:p>
                  </w:txbxContent>
                </v:textbox>
              </v:shape>
            </w:pict>
          </mc:Fallback>
        </mc:AlternateContent>
      </w:r>
    </w:p>
    <w:p w:rsidR="00CC67F5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61595</wp:posOffset>
                </wp:positionV>
                <wp:extent cx="1552575" cy="1009650"/>
                <wp:effectExtent l="0" t="4445" r="3810" b="0"/>
                <wp:wrapNone/>
                <wp:docPr id="6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616598" w:rsidRDefault="00742C96" w:rsidP="00616598">
                            <w:pPr>
                              <w:ind w:right="-1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 xml:space="preserve">В группе созданы развивающие пособия и уголки  отдельно для девочек и для мальчиков которые различны  по форме, а по содержанию равноценны </w:t>
                            </w:r>
                          </w:p>
                          <w:p w:rsidR="00742C96" w:rsidRDefault="00742C96"/>
                          <w:p w:rsidR="00742C96" w:rsidRDefault="00742C96"/>
                          <w:p w:rsidR="00742C96" w:rsidRPr="00616598" w:rsidRDefault="00742C96" w:rsidP="00616598">
                            <w:pPr>
                              <w:ind w:right="-1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 xml:space="preserve">В группе созданы развивающие пособия и уголки  отдельно для девочек и для мальчиков которые различны  по форме, а по содержанию равноценны 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1" type="#_x0000_t202" style="position:absolute;left:0;text-align:left;margin-left:336.45pt;margin-top:4.85pt;width:122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" fillcolor="yellow" stroked="f">
                <v:textbox>
                  <w:txbxContent>
                    <w:p w:rsidR="00742C96" w:rsidRPr="00616598" w:rsidRDefault="00742C96" w:rsidP="00616598">
                      <w:pPr>
                        <w:ind w:right="-127"/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sz w:val="18"/>
                          <w:szCs w:val="18"/>
                        </w:rPr>
                        <w:t xml:space="preserve">В группе созданы развивающие пособия и уголки  отдельно для девочек и для мальчиков которые различны  по форме, а по содержанию равноценны </w:t>
                      </w:r>
                    </w:p>
                    <w:p w:rsidR="00742C96" w:rsidRDefault="00742C96"/>
                    <w:p w:rsidR="00742C96" w:rsidRDefault="00742C96"/>
                    <w:p w:rsidR="00742C96" w:rsidRPr="00616598" w:rsidRDefault="00742C96" w:rsidP="00616598">
                      <w:pPr>
                        <w:ind w:right="-127"/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sz w:val="18"/>
                          <w:szCs w:val="18"/>
                        </w:rPr>
                        <w:t xml:space="preserve">В группе созданы развивающие пособия и уголки  отдельно для девочек и для мальчиков которые различны  по форме, а по содержанию равноценны 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</w:p>
    <w:p w:rsidR="00CC67F5" w:rsidRDefault="00CC67F5" w:rsidP="003416C7">
      <w:pPr>
        <w:jc w:val="both"/>
      </w:pPr>
    </w:p>
    <w:p w:rsidR="00CC67F5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158750</wp:posOffset>
                </wp:positionV>
                <wp:extent cx="1743075" cy="1038225"/>
                <wp:effectExtent l="5715" t="6350" r="13335" b="12700"/>
                <wp:wrapNone/>
                <wp:docPr id="6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169.95pt;margin-top:12.5pt;width:137.2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" fillcolor="#00b0f0"/>
            </w:pict>
          </mc:Fallback>
        </mc:AlternateContent>
      </w:r>
    </w:p>
    <w:p w:rsidR="00CC67F5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59690</wp:posOffset>
                </wp:positionV>
                <wp:extent cx="1590675" cy="895350"/>
                <wp:effectExtent l="0" t="2540" r="3810" b="0"/>
                <wp:wrapNone/>
                <wp:docPr id="5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616598" w:rsidRDefault="00742C96" w:rsidP="00616598">
                            <w:pPr>
                              <w:ind w:right="-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 xml:space="preserve">Среда должна иметь характер открытой системы, поддающейся изменению  и корректировке, она и развивающая, и развивающаяся.  </w:t>
                            </w:r>
                          </w:p>
                          <w:p w:rsidR="00742C96" w:rsidRPr="00616598" w:rsidRDefault="00742C96" w:rsidP="006165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2C96" w:rsidRDefault="00742C96"/>
                          <w:p w:rsidR="00742C96" w:rsidRPr="00616598" w:rsidRDefault="00742C96" w:rsidP="00616598">
                            <w:pPr>
                              <w:ind w:right="-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598">
                              <w:rPr>
                                <w:sz w:val="18"/>
                                <w:szCs w:val="18"/>
                              </w:rPr>
                              <w:t xml:space="preserve">Среда должна иметь характер открытой системы, поддающейся изменению  и корректировке, она и развивающая, и развивающаяся.  </w:t>
                            </w:r>
                          </w:p>
                          <w:p w:rsidR="00742C96" w:rsidRPr="00616598" w:rsidRDefault="00742C96" w:rsidP="006165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2" type="#_x0000_t202" style="position:absolute;left:0;text-align:left;margin-left:177.45pt;margin-top:4.7pt;width:125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" fillcolor="#00b0f0" stroked="f">
                <v:textbox>
                  <w:txbxContent>
                    <w:p w:rsidR="00742C96" w:rsidRPr="00616598" w:rsidRDefault="00742C96" w:rsidP="00616598">
                      <w:pPr>
                        <w:ind w:right="-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sz w:val="18"/>
                          <w:szCs w:val="18"/>
                        </w:rPr>
                        <w:t xml:space="preserve">Среда должна иметь характер открытой системы, поддающейся изменению  и корректировке, она и развивающая, и развивающаяся.  </w:t>
                      </w:r>
                    </w:p>
                    <w:p w:rsidR="00742C96" w:rsidRPr="00616598" w:rsidRDefault="00742C96" w:rsidP="0061659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42C96" w:rsidRDefault="00742C96"/>
                    <w:p w:rsidR="00742C96" w:rsidRPr="00616598" w:rsidRDefault="00742C96" w:rsidP="00616598">
                      <w:pPr>
                        <w:ind w:right="-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616598">
                        <w:rPr>
                          <w:sz w:val="18"/>
                          <w:szCs w:val="18"/>
                        </w:rPr>
                        <w:t xml:space="preserve">Среда должна иметь характер открытой системы, поддающейся изменению  и корректировке, она и развивающая, и развивающаяся.  </w:t>
                      </w:r>
                    </w:p>
                    <w:p w:rsidR="00742C96" w:rsidRPr="00616598" w:rsidRDefault="00742C96" w:rsidP="0061659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7F5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36830</wp:posOffset>
                </wp:positionV>
                <wp:extent cx="1743075" cy="742950"/>
                <wp:effectExtent l="9525" t="8255" r="9525" b="10795"/>
                <wp:wrapNone/>
                <wp:docPr id="5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-14.25pt;margin-top:2.9pt;width:137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103505</wp:posOffset>
                </wp:positionV>
                <wp:extent cx="1571625" cy="619125"/>
                <wp:effectExtent l="0" t="0" r="3810" b="1270"/>
                <wp:wrapNone/>
                <wp:docPr id="5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C8481A" w:rsidRDefault="00742C96" w:rsidP="00C8481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Коридоры, кабинеты, групповые</w:t>
                            </w:r>
                            <w:r w:rsidRPr="00C8481A">
                              <w:rPr>
                                <w:sz w:val="18"/>
                                <w:szCs w:val="18"/>
                              </w:rPr>
                              <w:t xml:space="preserve"> должны быть оформлены эстетично со вкусом, талантливо.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3" type="#_x0000_t202" style="position:absolute;left:0;text-align:left;margin-left:-7.8pt;margin-top:8.15pt;width:12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" fillcolor="#92d050" stroked="f">
                <v:textbox>
                  <w:txbxContent>
                    <w:p w:rsidR="00742C96" w:rsidRPr="00C8481A" w:rsidRDefault="00742C96" w:rsidP="00C8481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Коридоры, кабинеты, групповые</w:t>
                      </w:r>
                      <w:r w:rsidRPr="00C8481A">
                        <w:rPr>
                          <w:sz w:val="18"/>
                          <w:szCs w:val="18"/>
                        </w:rPr>
                        <w:t xml:space="preserve"> должны быть оформлены эстетично со вкусом, талантливо.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</w:p>
    <w:p w:rsidR="00CC67F5" w:rsidRDefault="00CC67F5" w:rsidP="003416C7">
      <w:pPr>
        <w:jc w:val="both"/>
      </w:pPr>
    </w:p>
    <w:p w:rsidR="00CC67F5" w:rsidRDefault="00CC67F5" w:rsidP="003416C7">
      <w:pPr>
        <w:jc w:val="both"/>
      </w:pPr>
    </w:p>
    <w:p w:rsidR="00CC67F5" w:rsidRDefault="00CC67F5" w:rsidP="00CC67F5">
      <w:pPr>
        <w:jc w:val="right"/>
      </w:pPr>
    </w:p>
    <w:p w:rsidR="00CC67F5" w:rsidRDefault="00AA2DA6" w:rsidP="003416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145415</wp:posOffset>
                </wp:positionV>
                <wp:extent cx="1743075" cy="866775"/>
                <wp:effectExtent l="5715" t="12065" r="13335" b="6985"/>
                <wp:wrapNone/>
                <wp:docPr id="5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169.95pt;margin-top:11.45pt;width:137.2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145415</wp:posOffset>
                </wp:positionV>
                <wp:extent cx="1571625" cy="1019175"/>
                <wp:effectExtent l="0" t="2540" r="3810" b="0"/>
                <wp:wrapNone/>
                <wp:docPr id="5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19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Pr="00C8481A" w:rsidRDefault="00742C96" w:rsidP="00C8481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481A">
                              <w:rPr>
                                <w:sz w:val="18"/>
                                <w:szCs w:val="18"/>
                              </w:rPr>
                              <w:t>Предоставлять детям возможность увидеть одно и тоже произведение, игру, картину, музыку  и т. д. в разных стилях: реалистичном, абстрактом, комическом</w:t>
                            </w:r>
                          </w:p>
                          <w:p w:rsidR="00742C96" w:rsidRDefault="00742C96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8"/>
                            </w:tblGrid>
                            <w:tr w:rsidR="00742C96" w:rsidTr="005D5ADA">
                              <w:tc>
                                <w:tcPr>
                                  <w:tcW w:w="9571" w:type="dxa"/>
                                </w:tcPr>
                                <w:p w:rsidR="00742C96" w:rsidRDefault="00742C96" w:rsidP="005D5ADA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742C96" w:rsidTr="005D5ADA">
                              <w:tc>
                                <w:tcPr>
                                  <w:tcW w:w="9571" w:type="dxa"/>
                                </w:tcPr>
                                <w:p w:rsidR="00742C96" w:rsidRDefault="00742C96" w:rsidP="005D5ADA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742C96" w:rsidTr="005D5ADA">
                              <w:tc>
                                <w:tcPr>
                                  <w:tcW w:w="9571" w:type="dxa"/>
                                </w:tcPr>
                                <w:p w:rsidR="00742C96" w:rsidRDefault="00742C96" w:rsidP="005D5ADA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42C96" w:rsidRPr="00C8481A" w:rsidRDefault="00742C96" w:rsidP="00C8481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481A">
                              <w:rPr>
                                <w:sz w:val="18"/>
                                <w:szCs w:val="18"/>
                              </w:rPr>
                              <w:t xml:space="preserve"> Предоставлять детям возможность увидеть одно и тоже произведение, игру, картину, музыку  и т. д. в разных стилях: реалистичном, абстрактом, комическом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4" type="#_x0000_t202" style="position:absolute;left:0;text-align:left;margin-left:-7.8pt;margin-top:11.45pt;width:123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" fillcolor="yellow" stroked="f">
                <v:textbox>
                  <w:txbxContent>
                    <w:p w:rsidR="00742C96" w:rsidRPr="00C8481A" w:rsidRDefault="00742C96" w:rsidP="00C8481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8481A">
                        <w:rPr>
                          <w:sz w:val="18"/>
                          <w:szCs w:val="18"/>
                        </w:rPr>
                        <w:t>Предоставлять детям возможность увидеть одно и тоже произведение, игру, картину, музыку  и т. д. в разных стилях: реалистичном, абстрактом, комическом</w:t>
                      </w:r>
                    </w:p>
                    <w:p w:rsidR="00742C96" w:rsidRDefault="00742C96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8"/>
                      </w:tblGrid>
                      <w:tr w:rsidR="00742C96" w:rsidTr="005D5ADA">
                        <w:tc>
                          <w:tcPr>
                            <w:tcW w:w="9571" w:type="dxa"/>
                          </w:tcPr>
                          <w:p w:rsidR="00742C96" w:rsidRDefault="00742C96" w:rsidP="005D5ADA">
                            <w:pPr>
                              <w:jc w:val="both"/>
                            </w:pPr>
                          </w:p>
                        </w:tc>
                      </w:tr>
                      <w:tr w:rsidR="00742C96" w:rsidTr="005D5ADA">
                        <w:tc>
                          <w:tcPr>
                            <w:tcW w:w="9571" w:type="dxa"/>
                          </w:tcPr>
                          <w:p w:rsidR="00742C96" w:rsidRDefault="00742C96" w:rsidP="005D5ADA">
                            <w:pPr>
                              <w:jc w:val="both"/>
                            </w:pPr>
                          </w:p>
                        </w:tc>
                      </w:tr>
                      <w:tr w:rsidR="00742C96" w:rsidTr="005D5ADA">
                        <w:tc>
                          <w:tcPr>
                            <w:tcW w:w="9571" w:type="dxa"/>
                          </w:tcPr>
                          <w:p w:rsidR="00742C96" w:rsidRDefault="00742C96" w:rsidP="005D5ADA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42C96" w:rsidRPr="00C8481A" w:rsidRDefault="00742C96" w:rsidP="00C8481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8481A">
                        <w:rPr>
                          <w:sz w:val="18"/>
                          <w:szCs w:val="18"/>
                        </w:rPr>
                        <w:t xml:space="preserve"> Предоставлять детям возможность увидеть одно и тоже произведение, игру, картину, музыку  и т. д. в разных стилях: реалистичном, абстрактом, комическом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78740</wp:posOffset>
                </wp:positionV>
                <wp:extent cx="1743075" cy="1133475"/>
                <wp:effectExtent l="9525" t="12065" r="9525" b="6985"/>
                <wp:wrapNone/>
                <wp:docPr id="5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6" style="position:absolute;margin-left:-14.25pt;margin-top:6.2pt;width:137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" fillcolor="yellow"/>
            </w:pict>
          </mc:Fallback>
        </mc:AlternateContent>
      </w:r>
    </w:p>
    <w:p w:rsidR="00CC67F5" w:rsidRDefault="00AA2DA6" w:rsidP="004173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17780</wp:posOffset>
                </wp:positionV>
                <wp:extent cx="185420" cy="219075"/>
                <wp:effectExtent l="5715" t="8255" r="8890" b="10795"/>
                <wp:wrapNone/>
                <wp:docPr id="5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36.45pt;margin-top:1.4pt;width:14.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17780</wp:posOffset>
                </wp:positionV>
                <wp:extent cx="1514475" cy="752475"/>
                <wp:effectExtent l="0" t="0" r="3810" b="1270"/>
                <wp:wrapNone/>
                <wp:docPr id="5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Default="00742C96" w:rsidP="00706D2F">
                            <w:pPr>
                              <w:ind w:right="-127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706D2F">
                              <w:rPr>
                                <w:sz w:val="18"/>
                                <w:szCs w:val="18"/>
                              </w:rPr>
                              <w:t>Открытости: природе - уголки природы; культуре - «взрослая»  живопись, литература,  музыка; обществу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742C96" w:rsidRDefault="00742C96"/>
                          <w:p w:rsidR="00742C96" w:rsidRDefault="00742C96"/>
                          <w:p w:rsidR="00742C96" w:rsidRDefault="00742C96" w:rsidP="00706D2F">
                            <w:pPr>
                              <w:ind w:right="-127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706D2F">
                              <w:rPr>
                                <w:sz w:val="18"/>
                                <w:szCs w:val="18"/>
                              </w:rPr>
                              <w:t>Открытости: природе - уголки природы; культуре - «взрослая»  живопись, литература,  музыка; обществу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742C96" w:rsidRDefault="00742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5" type="#_x0000_t202" style="position:absolute;left:0;text-align:left;margin-left:177.45pt;margin-top:1.4pt;width:119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" fillcolor="#92d050" stroked="f">
                <v:textbox>
                  <w:txbxContent>
                    <w:p w:rsidR="00742C96" w:rsidRDefault="00742C96" w:rsidP="00706D2F">
                      <w:pPr>
                        <w:ind w:right="-127"/>
                        <w:jc w:val="both"/>
                        <w:rPr>
                          <w:sz w:val="12"/>
                          <w:szCs w:val="12"/>
                        </w:rPr>
                      </w:pPr>
                      <w:r w:rsidRPr="00706D2F">
                        <w:rPr>
                          <w:sz w:val="18"/>
                          <w:szCs w:val="18"/>
                        </w:rPr>
                        <w:t>Открытости: природе - уголки природы; культуре - «взрослая»  живопись, литература,  музыка; обществу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742C96" w:rsidRDefault="00742C96"/>
                    <w:p w:rsidR="00742C96" w:rsidRDefault="00742C96"/>
                    <w:p w:rsidR="00742C96" w:rsidRDefault="00742C96" w:rsidP="00706D2F">
                      <w:pPr>
                        <w:ind w:right="-127"/>
                        <w:jc w:val="both"/>
                        <w:rPr>
                          <w:sz w:val="12"/>
                          <w:szCs w:val="12"/>
                        </w:rPr>
                      </w:pPr>
                      <w:r w:rsidRPr="00706D2F">
                        <w:rPr>
                          <w:sz w:val="18"/>
                          <w:szCs w:val="18"/>
                        </w:rPr>
                        <w:t>Открытости: природе - уголки природы; культуре - «взрослая»  живопись, литература,  музыка; обществу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742C96" w:rsidRDefault="00742C96"/>
                  </w:txbxContent>
                </v:textbox>
              </v:shape>
            </w:pict>
          </mc:Fallback>
        </mc:AlternateContent>
      </w:r>
      <w:r w:rsidR="0041737D">
        <w:t xml:space="preserve">- идея, замысел        </w:t>
      </w:r>
    </w:p>
    <w:p w:rsidR="00CC67F5" w:rsidRDefault="00AA2DA6" w:rsidP="004173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109220</wp:posOffset>
                </wp:positionV>
                <wp:extent cx="185420" cy="219075"/>
                <wp:effectExtent l="5715" t="13970" r="8890" b="5080"/>
                <wp:wrapNone/>
                <wp:docPr id="5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36.45pt;margin-top:8.6pt;width:14.6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" fillcolor="#92d050"/>
            </w:pict>
          </mc:Fallback>
        </mc:AlternateContent>
      </w:r>
    </w:p>
    <w:p w:rsidR="00CC67F5" w:rsidRDefault="0041737D" w:rsidP="0041737D">
      <w:pPr>
        <w:jc w:val="right"/>
      </w:pPr>
      <w:r>
        <w:t>- реализация, путь</w:t>
      </w:r>
    </w:p>
    <w:p w:rsidR="00235F75" w:rsidRDefault="00AA2DA6" w:rsidP="005B34A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25400</wp:posOffset>
                </wp:positionV>
                <wp:extent cx="185420" cy="219075"/>
                <wp:effectExtent l="5715" t="6350" r="8890" b="1270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36.45pt;margin-top:2pt;width:14.6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" fillcolor="yellow"/>
            </w:pict>
          </mc:Fallback>
        </mc:AlternateContent>
      </w:r>
      <w:r w:rsidR="0041737D">
        <w:t>-ожидаемый результат</w:t>
      </w:r>
    </w:p>
    <w:p w:rsidR="005B34A6" w:rsidRDefault="005B34A6" w:rsidP="005B34A6">
      <w:pPr>
        <w:jc w:val="right"/>
      </w:pPr>
    </w:p>
    <w:p w:rsidR="005B34A6" w:rsidRPr="006F2402" w:rsidRDefault="005B34A6" w:rsidP="005B34A6">
      <w:pPr>
        <w:jc w:val="right"/>
      </w:pPr>
    </w:p>
    <w:p w:rsidR="003416C7" w:rsidRPr="0060340B" w:rsidRDefault="006F2402" w:rsidP="003416C7">
      <w:pPr>
        <w:jc w:val="both"/>
        <w:rPr>
          <w:i/>
        </w:rPr>
      </w:pPr>
      <w:r>
        <w:rPr>
          <w:i/>
        </w:rPr>
        <w:t xml:space="preserve">   </w:t>
      </w:r>
      <w:r w:rsidR="003416C7" w:rsidRPr="0060340B">
        <w:rPr>
          <w:i/>
        </w:rPr>
        <w:t>Техническая оснащенность детского сада.</w:t>
      </w:r>
    </w:p>
    <w:p w:rsidR="003416C7" w:rsidRPr="00ED2A91" w:rsidRDefault="006F2402" w:rsidP="003416C7">
      <w:pPr>
        <w:jc w:val="both"/>
      </w:pPr>
      <w:r w:rsidRPr="00ED2A91">
        <w:t xml:space="preserve">  </w:t>
      </w:r>
      <w:r w:rsidR="00E61E4B">
        <w:t xml:space="preserve"> </w:t>
      </w:r>
      <w:r w:rsidR="003416C7" w:rsidRPr="00ED2A91">
        <w:t xml:space="preserve">В ДОУ оборудован информационный центр для работы педагогов и специалистов. Это наличие 6-ти компьютеров, 3 из которых имеют выход в интернет, </w:t>
      </w:r>
      <w:r w:rsidRPr="00ED2A91">
        <w:t>3</w:t>
      </w:r>
      <w:r w:rsidR="003416C7" w:rsidRPr="00ED2A91">
        <w:t xml:space="preserve">-х принтеров, ксерокса, сканера. Связь и обмен информацией с различными организациями осуществляется посредством электронной почты. ДОУ имеет свой сайт, на котором регулярно пополняется информация. </w:t>
      </w:r>
    </w:p>
    <w:p w:rsidR="003416C7" w:rsidRPr="00ED2A91" w:rsidRDefault="00ED2A91" w:rsidP="003416C7">
      <w:pPr>
        <w:jc w:val="both"/>
      </w:pPr>
      <w:r>
        <w:t xml:space="preserve">  </w:t>
      </w:r>
      <w:r w:rsidR="00E61E4B">
        <w:t xml:space="preserve"> </w:t>
      </w:r>
      <w:r w:rsidR="003416C7" w:rsidRPr="00ED2A91">
        <w:t>Созданные необходимые условия использования ИКТ помогают педагогам активно создавать и использовать на занятиях и в других видах деятельности презентации, игры, познавательный материал.</w:t>
      </w:r>
    </w:p>
    <w:p w:rsidR="003416C7" w:rsidRPr="00ED2A91" w:rsidRDefault="00ED2A91" w:rsidP="003416C7">
      <w:pPr>
        <w:jc w:val="both"/>
      </w:pPr>
      <w:r>
        <w:t xml:space="preserve">  </w:t>
      </w:r>
      <w:r w:rsidR="00E61E4B">
        <w:t xml:space="preserve"> </w:t>
      </w:r>
      <w:r w:rsidR="003416C7" w:rsidRPr="00ED2A91">
        <w:t xml:space="preserve">В кабинетах специалистов, в спортивном зале и в каждой возрастной </w:t>
      </w:r>
      <w:r w:rsidR="006F2402" w:rsidRPr="00ED2A91">
        <w:t>группе имеются аудио-центры; в 3-х</w:t>
      </w:r>
      <w:r w:rsidR="003416C7" w:rsidRPr="00ED2A91">
        <w:t xml:space="preserve"> группах и в музыкальном зале – телевизоры и DVD, в музыкальном зале есть музыкальный центр. </w:t>
      </w:r>
    </w:p>
    <w:p w:rsidR="003416C7" w:rsidRPr="00ED2A91" w:rsidRDefault="00ED2A91" w:rsidP="003416C7">
      <w:pPr>
        <w:jc w:val="both"/>
      </w:pPr>
      <w:r>
        <w:t xml:space="preserve">  </w:t>
      </w:r>
      <w:r w:rsidR="003416C7" w:rsidRPr="00ED2A91">
        <w:t xml:space="preserve">Современные технические средства дают возможность более успешно и интересно организовывать работу с детьми. Материально-техническая база всех групп и кабинетов соответствует современным гигиеническим и педагогическим требованиям. </w:t>
      </w:r>
    </w:p>
    <w:p w:rsidR="00ED2A91" w:rsidRPr="00ED2A91" w:rsidRDefault="00ED2A91" w:rsidP="00ED2A91">
      <w:pPr>
        <w:jc w:val="both"/>
      </w:pPr>
      <w:r>
        <w:t xml:space="preserve">   </w:t>
      </w:r>
      <w:r w:rsidR="003416C7" w:rsidRPr="00ED2A91">
        <w:t>На территории ДОУ имеются спортивная площадка</w:t>
      </w:r>
      <w:r w:rsidR="006F2402" w:rsidRPr="00ED2A91">
        <w:t xml:space="preserve">, </w:t>
      </w:r>
      <w:r w:rsidR="003416C7" w:rsidRPr="00ED2A91">
        <w:t xml:space="preserve">цветники, розарии, </w:t>
      </w:r>
      <w:r>
        <w:t xml:space="preserve">«Поляна сказок» </w:t>
      </w:r>
      <w:r w:rsidRPr="00ED2A91">
        <w:t>- «Царство Берендея», в котором  повсюду встречаются сказочные герои – Дракон, черепаха Тартила, великаны-мухоморы и другие, а также:</w:t>
      </w:r>
    </w:p>
    <w:p w:rsidR="00ED2A91" w:rsidRPr="00ED2A91" w:rsidRDefault="00ED2A91" w:rsidP="00ED2A91">
      <w:pPr>
        <w:numPr>
          <w:ilvl w:val="0"/>
          <w:numId w:val="12"/>
        </w:numPr>
        <w:jc w:val="both"/>
      </w:pPr>
      <w:r w:rsidRPr="00ED2A91">
        <w:t>лесная дорожка здоровья;</w:t>
      </w:r>
    </w:p>
    <w:p w:rsidR="00ED2A91" w:rsidRPr="00ED2A91" w:rsidRDefault="00ED2A91" w:rsidP="00ED2A91">
      <w:pPr>
        <w:numPr>
          <w:ilvl w:val="0"/>
          <w:numId w:val="12"/>
        </w:numPr>
        <w:jc w:val="both"/>
      </w:pPr>
      <w:r w:rsidRPr="00ED2A91">
        <w:t>фито-огород (дикорастущие и культурные лекарственные травы);</w:t>
      </w:r>
    </w:p>
    <w:p w:rsidR="00ED2A91" w:rsidRPr="00ED2A91" w:rsidRDefault="00ED2A91" w:rsidP="00ED2A91">
      <w:pPr>
        <w:numPr>
          <w:ilvl w:val="0"/>
          <w:numId w:val="12"/>
        </w:numPr>
        <w:jc w:val="both"/>
      </w:pPr>
      <w:r w:rsidRPr="00ED2A91">
        <w:t>альпийские горки;</w:t>
      </w:r>
    </w:p>
    <w:p w:rsidR="00ED2A91" w:rsidRPr="00ED2A91" w:rsidRDefault="00ED2A91" w:rsidP="00ED2A91">
      <w:pPr>
        <w:numPr>
          <w:ilvl w:val="0"/>
          <w:numId w:val="12"/>
        </w:numPr>
        <w:jc w:val="both"/>
      </w:pPr>
      <w:r w:rsidRPr="00ED2A91">
        <w:t>японский мини-сад камней;</w:t>
      </w:r>
    </w:p>
    <w:p w:rsidR="00ED2A91" w:rsidRPr="00ED2A91" w:rsidRDefault="00ED2A91" w:rsidP="00ED2A91">
      <w:pPr>
        <w:numPr>
          <w:ilvl w:val="0"/>
          <w:numId w:val="12"/>
        </w:numPr>
        <w:jc w:val="both"/>
      </w:pPr>
      <w:r w:rsidRPr="00ED2A91">
        <w:t>живой барометр из шишек;</w:t>
      </w:r>
    </w:p>
    <w:p w:rsidR="00ED2A91" w:rsidRDefault="00ED2A91" w:rsidP="00ED2A91">
      <w:pPr>
        <w:numPr>
          <w:ilvl w:val="0"/>
          <w:numId w:val="12"/>
        </w:numPr>
        <w:jc w:val="both"/>
      </w:pPr>
      <w:r w:rsidRPr="00ED2A91">
        <w:t>экологическая тропа на территории детского сада и экологическая тро</w:t>
      </w:r>
      <w:r>
        <w:t>па за территорией детского сада;</w:t>
      </w:r>
    </w:p>
    <w:p w:rsidR="00ED2A91" w:rsidRPr="00ED2A91" w:rsidRDefault="00ED2A91" w:rsidP="00ED2A91">
      <w:pPr>
        <w:numPr>
          <w:ilvl w:val="0"/>
          <w:numId w:val="12"/>
        </w:numPr>
        <w:jc w:val="both"/>
      </w:pPr>
      <w:r>
        <w:t>мини-пруд;</w:t>
      </w:r>
    </w:p>
    <w:p w:rsidR="00ED2A91" w:rsidRDefault="00ED2A91" w:rsidP="00ED2A91">
      <w:pPr>
        <w:jc w:val="both"/>
      </w:pPr>
      <w:r w:rsidRPr="00ED2A91">
        <w:t xml:space="preserve">   По всей территории детского сада стоят вазоны с цветами.   </w:t>
      </w:r>
    </w:p>
    <w:p w:rsidR="00981579" w:rsidRDefault="00981579" w:rsidP="00ED2A91">
      <w:pPr>
        <w:jc w:val="both"/>
      </w:pPr>
    </w:p>
    <w:p w:rsidR="00981579" w:rsidRDefault="00AA2DA6" w:rsidP="00ED2A91">
      <w:pPr>
        <w:jc w:val="both"/>
      </w:pPr>
      <w:r>
        <w:rPr>
          <w:noProof/>
        </w:rPr>
        <w:drawing>
          <wp:inline distT="0" distB="0" distL="0" distR="0">
            <wp:extent cx="2428875" cy="1828800"/>
            <wp:effectExtent l="0" t="0" r="9525" b="0"/>
            <wp:docPr id="8" name="Рисунок 8" descr="SDC1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DC159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579">
        <w:t xml:space="preserve">          </w:t>
      </w:r>
      <w:r>
        <w:rPr>
          <w:noProof/>
        </w:rPr>
        <w:drawing>
          <wp:inline distT="0" distB="0" distL="0" distR="0">
            <wp:extent cx="2628900" cy="1971675"/>
            <wp:effectExtent l="0" t="0" r="0" b="9525"/>
            <wp:docPr id="9" name="Рисунок 9" descr="IMG_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3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79" w:rsidRDefault="00981579" w:rsidP="00ED2A91">
      <w:pPr>
        <w:jc w:val="both"/>
      </w:pPr>
    </w:p>
    <w:p w:rsidR="00981579" w:rsidRDefault="00AA2DA6" w:rsidP="00981579">
      <w:pPr>
        <w:jc w:val="center"/>
      </w:pPr>
      <w:r>
        <w:rPr>
          <w:noProof/>
        </w:rPr>
        <w:drawing>
          <wp:inline distT="0" distB="0" distL="0" distR="0">
            <wp:extent cx="2628900" cy="1990725"/>
            <wp:effectExtent l="0" t="0" r="0" b="9525"/>
            <wp:docPr id="10" name="Рисунок 10" descr="IMG_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3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FE" w:rsidRPr="00ED2A91" w:rsidRDefault="00BC16FE" w:rsidP="00981579">
      <w:pPr>
        <w:jc w:val="center"/>
      </w:pPr>
    </w:p>
    <w:p w:rsidR="00981579" w:rsidRDefault="003212A5" w:rsidP="003416C7">
      <w:pPr>
        <w:jc w:val="both"/>
      </w:pPr>
      <w:r w:rsidRPr="003212A5">
        <w:t xml:space="preserve">   </w:t>
      </w:r>
      <w:r w:rsidR="003416C7" w:rsidRPr="003212A5">
        <w:t>На тер</w:t>
      </w:r>
      <w:r w:rsidR="00ED2A91" w:rsidRPr="003212A5">
        <w:t>ритории учреждения оборудовано 4 прогулочных участка.</w:t>
      </w:r>
      <w:r w:rsidR="00E61E4B">
        <w:t xml:space="preserve"> П</w:t>
      </w:r>
      <w:r w:rsidR="003416C7" w:rsidRPr="003212A5">
        <w:t>о организации различной деятельности детей</w:t>
      </w:r>
      <w:r w:rsidR="00ED2A91" w:rsidRPr="003212A5">
        <w:t xml:space="preserve"> на участка</w:t>
      </w:r>
      <w:r w:rsidRPr="003212A5">
        <w:t>х имеются все необходимые материалы</w:t>
      </w:r>
      <w:r w:rsidR="003416C7" w:rsidRPr="003212A5">
        <w:t>: сюжетные игрушки, настольные игры, наборы для игр с песком и водой, выносные театры, спортивное и игровое оборудование. Имеются надувные бассейны – плескательницы с наборами игрушек, оформлены «Тропы здоровья» для босо-хождения. Между участками высажен кустарник.</w:t>
      </w:r>
    </w:p>
    <w:p w:rsidR="00981579" w:rsidRPr="003212A5" w:rsidRDefault="00AA2DA6" w:rsidP="00BC16F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43200" cy="2152650"/>
            <wp:effectExtent l="0" t="0" r="0" b="0"/>
            <wp:docPr id="11" name="Рисунок 11" descr="SDC15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DC159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579">
        <w:t xml:space="preserve">       </w:t>
      </w:r>
      <w:r>
        <w:rPr>
          <w:noProof/>
        </w:rPr>
        <w:drawing>
          <wp:inline distT="0" distB="0" distL="0" distR="0">
            <wp:extent cx="2724150" cy="2219325"/>
            <wp:effectExtent l="0" t="0" r="0" b="9525"/>
            <wp:docPr id="12" name="Рисунок 12" descr="SDC1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DC137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C7" w:rsidRPr="003212A5" w:rsidRDefault="003212A5" w:rsidP="003416C7">
      <w:pPr>
        <w:jc w:val="both"/>
      </w:pPr>
      <w:r>
        <w:rPr>
          <w:i/>
        </w:rPr>
        <w:t xml:space="preserve">   </w:t>
      </w:r>
      <w:r w:rsidR="003416C7" w:rsidRPr="003212A5">
        <w:t>На спортивной площадке имеется оборудование: баскетбольные кольца, шведская стенка; оборудована яма для прыжков, размечена беговая дорожка. Оборудована также площадка для спортивных игр (городки, кольцебросы, сетка для волейбола и др.).</w:t>
      </w:r>
      <w:r w:rsidR="003416C7" w:rsidRPr="0060340B">
        <w:rPr>
          <w:i/>
        </w:rPr>
        <w:t xml:space="preserve"> </w:t>
      </w:r>
      <w:r>
        <w:rPr>
          <w:i/>
        </w:rPr>
        <w:t xml:space="preserve">      </w:t>
      </w:r>
      <w:r w:rsidR="003416C7" w:rsidRPr="003212A5">
        <w:t xml:space="preserve">Организованная в ДОУ предметно-развивающая среда: </w:t>
      </w:r>
    </w:p>
    <w:p w:rsidR="003416C7" w:rsidRPr="003212A5" w:rsidRDefault="003416C7" w:rsidP="003416C7">
      <w:pPr>
        <w:jc w:val="both"/>
      </w:pPr>
      <w:r w:rsidRPr="003212A5">
        <w:t xml:space="preserve">- инициирует познавательную и творческую активность детей, </w:t>
      </w:r>
    </w:p>
    <w:p w:rsidR="003416C7" w:rsidRPr="003212A5" w:rsidRDefault="003416C7" w:rsidP="003416C7">
      <w:pPr>
        <w:jc w:val="both"/>
      </w:pPr>
      <w:r w:rsidRPr="003212A5">
        <w:t xml:space="preserve">- предоставляет ребенку свободу выбора форм активности, </w:t>
      </w:r>
    </w:p>
    <w:p w:rsidR="003416C7" w:rsidRPr="003212A5" w:rsidRDefault="003416C7" w:rsidP="003416C7">
      <w:pPr>
        <w:jc w:val="both"/>
      </w:pPr>
      <w:r w:rsidRPr="003212A5">
        <w:t>- обеспечивает содержание разных форм детской деятельности</w:t>
      </w:r>
      <w:r w:rsidR="00E61E4B">
        <w:t>,</w:t>
      </w:r>
      <w:r w:rsidRPr="003212A5">
        <w:t xml:space="preserve"> </w:t>
      </w:r>
    </w:p>
    <w:p w:rsidR="003416C7" w:rsidRPr="003212A5" w:rsidRDefault="003416C7" w:rsidP="003416C7">
      <w:pPr>
        <w:jc w:val="both"/>
      </w:pPr>
      <w:r w:rsidRPr="003212A5">
        <w:t xml:space="preserve">- безопасна и комфорта, </w:t>
      </w:r>
    </w:p>
    <w:p w:rsidR="003416C7" w:rsidRPr="003212A5" w:rsidRDefault="003416C7" w:rsidP="003416C7">
      <w:pPr>
        <w:jc w:val="both"/>
      </w:pPr>
      <w:r w:rsidRPr="003212A5">
        <w:t xml:space="preserve">- соответствует интересам, потребностям и возможностям каждого ребенка, </w:t>
      </w:r>
    </w:p>
    <w:p w:rsidR="003416C7" w:rsidRPr="003212A5" w:rsidRDefault="003416C7" w:rsidP="003416C7">
      <w:pPr>
        <w:jc w:val="both"/>
      </w:pPr>
      <w:r w:rsidRPr="003212A5">
        <w:t xml:space="preserve">- обеспечивает гармоничное отношение ребенка с окружающим миром. </w:t>
      </w:r>
    </w:p>
    <w:p w:rsidR="00E16AE8" w:rsidRPr="00745678" w:rsidRDefault="003212A5" w:rsidP="003212A5">
      <w:pPr>
        <w:jc w:val="both"/>
      </w:pPr>
      <w:r>
        <w:t xml:space="preserve">   </w:t>
      </w:r>
      <w:r w:rsidR="003416C7" w:rsidRPr="003212A5">
        <w:t>В процесс оснащения предметно – развивающей среды вовлечены и родители: члены Родительского комитета в тесном сотрудничестве с педагогами и администрацией совершенствуют материально – техническую базу учреждения.</w:t>
      </w:r>
    </w:p>
    <w:p w:rsidR="00E16AE8" w:rsidRPr="0060340B" w:rsidRDefault="00E16AE8" w:rsidP="00E16AE8">
      <w:pPr>
        <w:jc w:val="both"/>
        <w:rPr>
          <w:i/>
        </w:rPr>
      </w:pPr>
    </w:p>
    <w:p w:rsidR="00A50035" w:rsidRDefault="00E16AE8" w:rsidP="00A50035">
      <w:pPr>
        <w:jc w:val="both"/>
        <w:rPr>
          <w:b/>
          <w:i/>
          <w:u w:val="single"/>
        </w:rPr>
      </w:pPr>
      <w:r w:rsidRPr="004C669A">
        <w:rPr>
          <w:b/>
          <w:i/>
          <w:u w:val="single"/>
        </w:rPr>
        <w:t>5.</w:t>
      </w:r>
      <w:r w:rsidR="00A50035" w:rsidRPr="00A50035">
        <w:rPr>
          <w:b/>
          <w:i/>
          <w:u w:val="single"/>
        </w:rPr>
        <w:t xml:space="preserve"> </w:t>
      </w:r>
      <w:r w:rsidR="00A50035" w:rsidRPr="004C669A">
        <w:rPr>
          <w:b/>
          <w:i/>
          <w:u w:val="single"/>
        </w:rPr>
        <w:t xml:space="preserve"> </w:t>
      </w:r>
      <w:r w:rsidR="00A50035" w:rsidRPr="00BC16FE">
        <w:rPr>
          <w:b/>
          <w:i/>
          <w:u w:val="single"/>
        </w:rPr>
        <w:t xml:space="preserve">Финансовое обеспечение </w:t>
      </w:r>
      <w:r w:rsidR="00A50035">
        <w:rPr>
          <w:b/>
          <w:i/>
          <w:u w:val="single"/>
        </w:rPr>
        <w:t>функционирования и развития дошкольного учреждения.</w:t>
      </w:r>
    </w:p>
    <w:p w:rsidR="00A50035" w:rsidRPr="00BC16FE" w:rsidRDefault="00A50035" w:rsidP="00A50035">
      <w:pPr>
        <w:jc w:val="both"/>
        <w:rPr>
          <w:b/>
          <w:i/>
          <w:u w:val="single"/>
        </w:rPr>
      </w:pPr>
    </w:p>
    <w:p w:rsidR="00A50035" w:rsidRPr="00FC3076" w:rsidRDefault="00A50035" w:rsidP="00A50035">
      <w:pPr>
        <w:jc w:val="both"/>
      </w:pPr>
      <w:r>
        <w:rPr>
          <w:b/>
          <w:caps/>
        </w:rPr>
        <w:t xml:space="preserve">      </w:t>
      </w:r>
      <w:r w:rsidR="00DF04F2">
        <w:t>В 2013</w:t>
      </w:r>
      <w:r w:rsidRPr="00FC3076">
        <w:t xml:space="preserve"> году бюджет нашего учреждения складывался за счет средств, выделенных из местного бюджета; средств, полученных от родителей (законных представителей) за содержание детей в дошкольном образовательном учреждении (далее родительская плата), а также за счет средств внебюджетных фондов.</w:t>
      </w:r>
    </w:p>
    <w:p w:rsidR="00A50035" w:rsidRPr="00FC3076" w:rsidRDefault="00A50035" w:rsidP="00A50035">
      <w:pPr>
        <w:rPr>
          <w:b/>
        </w:rPr>
      </w:pPr>
      <w:r>
        <w:rPr>
          <w:b/>
        </w:rPr>
        <w:t xml:space="preserve">       </w:t>
      </w:r>
      <w:r w:rsidRPr="00FC3076">
        <w:rPr>
          <w:b/>
        </w:rPr>
        <w:t>Распределение объема средств учреждения по источникам их получения</w:t>
      </w:r>
    </w:p>
    <w:p w:rsidR="00A50035" w:rsidRPr="00FC3076" w:rsidRDefault="00A50035" w:rsidP="00A50035">
      <w:pPr>
        <w:ind w:firstLine="540"/>
        <w:jc w:val="both"/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104"/>
        <w:gridCol w:w="1800"/>
      </w:tblGrid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 w:rsidRPr="00FC3076">
              <w:rPr>
                <w:b/>
              </w:rPr>
              <w:t>№ п\п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 w:rsidRPr="00FC3076">
              <w:rPr>
                <w:b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 w:rsidRPr="00FC3076">
              <w:rPr>
                <w:b/>
              </w:rPr>
              <w:t>Фактически рублей</w:t>
            </w: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both"/>
              <w:rPr>
                <w:b/>
              </w:rPr>
            </w:pPr>
            <w:r w:rsidRPr="00FC3076">
              <w:rPr>
                <w:b/>
              </w:rPr>
              <w:t>Средства учреждения,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DF04F2" w:rsidP="006529A4">
            <w:pPr>
              <w:jc w:val="center"/>
              <w:rPr>
                <w:b/>
              </w:rPr>
            </w:pPr>
            <w:r>
              <w:rPr>
                <w:b/>
              </w:rPr>
              <w:t>7652291,54</w:t>
            </w: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 xml:space="preserve">в том числе: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</w:pP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both"/>
              <w:rPr>
                <w:b/>
              </w:rPr>
            </w:pPr>
            <w:r w:rsidRPr="00FC3076">
              <w:rPr>
                <w:b/>
              </w:rPr>
              <w:t>Бюджетные средства,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DF04F2" w:rsidP="006529A4">
            <w:pPr>
              <w:jc w:val="center"/>
              <w:rPr>
                <w:b/>
              </w:rPr>
            </w:pPr>
            <w:r>
              <w:rPr>
                <w:b/>
              </w:rPr>
              <w:t>6900769,01</w:t>
            </w: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  <w:rPr>
                <w:b/>
              </w:rPr>
            </w:pPr>
            <w:r w:rsidRPr="00FC3076"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</w:pP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E725D2" w:rsidRDefault="00A50035" w:rsidP="006529A4">
            <w:pPr>
              <w:jc w:val="center"/>
              <w:rPr>
                <w:b/>
              </w:rPr>
            </w:pPr>
            <w:r w:rsidRPr="00E725D2">
              <w:rPr>
                <w:b/>
              </w:rPr>
              <w:t>2</w:t>
            </w:r>
            <w:r>
              <w:rPr>
                <w:b/>
              </w:rPr>
              <w:t>.1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>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  <w:rPr>
                <w:b/>
              </w:rPr>
            </w:pPr>
            <w:r>
              <w:rPr>
                <w:b/>
              </w:rPr>
              <w:t>6250869,01</w:t>
            </w: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rPr>
                <w:b/>
              </w:rPr>
            </w:pPr>
            <w:r w:rsidRPr="00FC3076">
              <w:rPr>
                <w:b/>
              </w:rPr>
              <w:t>Внебюджетные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DF04F2" w:rsidP="006529A4">
            <w:pPr>
              <w:jc w:val="center"/>
              <w:rPr>
                <w:b/>
              </w:rPr>
            </w:pPr>
            <w:r>
              <w:rPr>
                <w:b/>
              </w:rPr>
              <w:t>868678,66</w:t>
            </w: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  <w:rPr>
                <w:b/>
              </w:rPr>
            </w:pPr>
            <w:r w:rsidRPr="00FC3076"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FC3076" w:rsidRDefault="00A50035" w:rsidP="006529A4">
            <w:pPr>
              <w:jc w:val="center"/>
            </w:pPr>
          </w:p>
        </w:tc>
      </w:tr>
      <w:tr w:rsidR="00A50035" w:rsidRPr="00FC3076" w:rsidTr="006529A4">
        <w:trPr>
          <w:trHeight w:val="33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E725D2" w:rsidRDefault="00A50035" w:rsidP="006529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25D2">
              <w:rPr>
                <w:b/>
              </w:rPr>
              <w:t>.1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>населения (родительская плата)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  <w:rPr>
                <w:b/>
              </w:rPr>
            </w:pPr>
            <w:r>
              <w:rPr>
                <w:b/>
              </w:rPr>
              <w:t>751522,53</w:t>
            </w:r>
          </w:p>
        </w:tc>
      </w:tr>
      <w:tr w:rsidR="00A50035" w:rsidRPr="00FC3076" w:rsidTr="006529A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E725D2" w:rsidRDefault="00A50035" w:rsidP="006529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25D2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 xml:space="preserve">внебюджетных фондов </w:t>
            </w:r>
          </w:p>
          <w:p w:rsidR="00A50035" w:rsidRPr="00FC3076" w:rsidRDefault="00A50035" w:rsidP="006529A4">
            <w:pPr>
              <w:jc w:val="right"/>
            </w:pPr>
            <w:r w:rsidRPr="00FC3076">
              <w:t>(средства Фонда социального страхования)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  <w:rPr>
                <w:b/>
              </w:rPr>
            </w:pPr>
            <w:r>
              <w:rPr>
                <w:b/>
              </w:rPr>
              <w:t>117156,13</w:t>
            </w:r>
          </w:p>
        </w:tc>
      </w:tr>
    </w:tbl>
    <w:p w:rsidR="00A50035" w:rsidRPr="00FC3076" w:rsidRDefault="00A50035" w:rsidP="00A50035">
      <w:pPr>
        <w:ind w:firstLine="540"/>
        <w:jc w:val="both"/>
      </w:pPr>
    </w:p>
    <w:p w:rsidR="00A50035" w:rsidRPr="00FC3076" w:rsidRDefault="00A50035" w:rsidP="00A50035">
      <w:pPr>
        <w:jc w:val="both"/>
      </w:pPr>
      <w:r>
        <w:t xml:space="preserve">   </w:t>
      </w:r>
      <w:r w:rsidRPr="00FC3076">
        <w:t>Бюджетные средства и родительская плата расходовалась в соответствии со сметой расходов.</w:t>
      </w:r>
    </w:p>
    <w:p w:rsidR="00A50035" w:rsidRDefault="00A50035" w:rsidP="00A50035">
      <w:pPr>
        <w:ind w:firstLine="540"/>
        <w:jc w:val="center"/>
        <w:rPr>
          <w:b/>
        </w:rPr>
      </w:pPr>
      <w:r w:rsidRPr="00FC3076">
        <w:rPr>
          <w:b/>
        </w:rPr>
        <w:t>Расходы учреждения</w:t>
      </w:r>
    </w:p>
    <w:p w:rsidR="00A50035" w:rsidRPr="00FC3076" w:rsidRDefault="00A50035" w:rsidP="00A50035">
      <w:pPr>
        <w:ind w:firstLine="540"/>
        <w:jc w:val="center"/>
        <w:rPr>
          <w:b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31"/>
        <w:gridCol w:w="1918"/>
      </w:tblGrid>
      <w:tr w:rsidR="00A50035" w:rsidRPr="00FC3076" w:rsidTr="006529A4">
        <w:trPr>
          <w:trHeight w:val="5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 w:rsidRPr="00FC3076">
              <w:rPr>
                <w:b/>
              </w:rPr>
              <w:t>№ п\п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 w:rsidRPr="00FC3076">
              <w:rPr>
                <w:b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center"/>
              <w:rPr>
                <w:b/>
              </w:rPr>
            </w:pPr>
            <w:r w:rsidRPr="00FC3076">
              <w:rPr>
                <w:b/>
              </w:rPr>
              <w:t>Фактически рублей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both"/>
              <w:rPr>
                <w:b/>
              </w:rPr>
            </w:pPr>
            <w:r w:rsidRPr="00FC3076">
              <w:rPr>
                <w:b/>
              </w:rPr>
              <w:t>Расходы учреждения, 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5A5B8D" w:rsidP="006529A4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10619395,99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 xml:space="preserve">в том числе: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A50035" w:rsidP="006529A4">
            <w:pPr>
              <w:jc w:val="center"/>
            </w:pP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both"/>
            </w:pPr>
            <w:r w:rsidRPr="00FC3076">
              <w:t xml:space="preserve">Оплата труда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4107134,13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  <w:rPr>
                <w:b/>
              </w:rPr>
            </w:pPr>
            <w:r w:rsidRPr="00FC3076">
              <w:t>из нее: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A50035" w:rsidP="006529A4">
            <w:pPr>
              <w:jc w:val="center"/>
            </w:pP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>педагогического состава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1966183,51</w:t>
            </w:r>
          </w:p>
        </w:tc>
      </w:tr>
      <w:tr w:rsidR="00A50035" w:rsidRPr="00FC3076" w:rsidTr="006529A4">
        <w:trPr>
          <w:trHeight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 xml:space="preserve">Прочие выплаты </w:t>
            </w:r>
          </w:p>
          <w:p w:rsidR="00A50035" w:rsidRPr="00FC3076" w:rsidRDefault="00A50035" w:rsidP="006529A4">
            <w:r w:rsidRPr="00FC3076">
              <w:t>(компенсация за методическую литературу)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11650</w:t>
            </w:r>
          </w:p>
        </w:tc>
      </w:tr>
      <w:tr w:rsidR="00A50035" w:rsidRPr="00FC3076" w:rsidTr="006529A4">
        <w:trPr>
          <w:trHeight w:val="5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>Начисления на оплату труда (единый социальный налог,  пособие по временной нетрудоспособности)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1217018,29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>Питание ребенка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893611,91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 xml:space="preserve">в том числе: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A50035" w:rsidP="006529A4">
            <w:pPr>
              <w:jc w:val="center"/>
            </w:pPr>
          </w:p>
        </w:tc>
      </w:tr>
      <w:tr w:rsidR="00A50035" w:rsidRPr="00FC3076" w:rsidTr="006529A4">
        <w:trPr>
          <w:trHeight w:val="4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 w:rsidRPr="00FC3076"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240893,92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pPr>
              <w:jc w:val="right"/>
            </w:pPr>
            <w:r>
              <w:t>Собственные доходы учреждения</w:t>
            </w:r>
            <w:r w:rsidRPr="00FC3076">
              <w:t xml:space="preserve"> (родительская плата)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652717,99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 xml:space="preserve">Услуги связи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32217,78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1.6.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 xml:space="preserve">Коммунальные услуги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385004,36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1.7.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 xml:space="preserve">Услуги по содержанию имущества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236347,16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1.8.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 xml:space="preserve">Приобретение мягкого инвентаря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-</w:t>
            </w:r>
          </w:p>
        </w:tc>
      </w:tr>
      <w:tr w:rsidR="00A50035" w:rsidRPr="00FC3076" w:rsidTr="006529A4">
        <w:trPr>
          <w:trHeight w:val="5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1.9.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>Приобретение строительных материалов, посуды, канцелярских товаров, моющих средств и т.д.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59294</w:t>
            </w:r>
          </w:p>
        </w:tc>
      </w:tr>
      <w:tr w:rsidR="00A50035" w:rsidRPr="00FC3076" w:rsidTr="006529A4">
        <w:trPr>
          <w:trHeight w:val="3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1.10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5D2A99" w:rsidRDefault="00A50035" w:rsidP="006529A4">
            <w:pPr>
              <w:ind w:right="-108"/>
            </w:pPr>
            <w:r w:rsidRPr="00FC3076">
              <w:t>Прочие выплаты и услуги в рамках текущей деятельности (установка тревожной кнопки и ее обслуживание, обслуживание пожарной сигнализации, оплата курсов  повышения квалификации, подписка и т.д.)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DF04F2" w:rsidP="006529A4">
            <w:pPr>
              <w:jc w:val="center"/>
            </w:pPr>
            <w:r>
              <w:t>817322,94</w:t>
            </w:r>
          </w:p>
        </w:tc>
      </w:tr>
      <w:tr w:rsidR="00A50035" w:rsidRPr="00FC3076" w:rsidTr="006529A4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CA0AE4" w:rsidRDefault="00A50035" w:rsidP="006529A4">
            <w:pPr>
              <w:jc w:val="center"/>
              <w:rPr>
                <w:b/>
              </w:rPr>
            </w:pPr>
            <w:r w:rsidRPr="00CA0AE4">
              <w:rPr>
                <w:b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5" w:rsidRPr="00FC3076" w:rsidRDefault="00A50035" w:rsidP="006529A4">
            <w:r w:rsidRPr="00FC3076">
              <w:t>Инвестиции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5" w:rsidRPr="00D73E31" w:rsidRDefault="00A50035" w:rsidP="006529A4">
            <w:pPr>
              <w:jc w:val="center"/>
              <w:rPr>
                <w:b/>
              </w:rPr>
            </w:pPr>
            <w:r w:rsidRPr="00D73E31">
              <w:rPr>
                <w:b/>
              </w:rPr>
              <w:t>96799,83</w:t>
            </w:r>
          </w:p>
        </w:tc>
      </w:tr>
    </w:tbl>
    <w:p w:rsidR="00A50035" w:rsidRPr="00FC3076" w:rsidRDefault="00A50035" w:rsidP="00A50035">
      <w:pPr>
        <w:ind w:firstLine="540"/>
        <w:jc w:val="both"/>
      </w:pPr>
    </w:p>
    <w:p w:rsidR="00A50035" w:rsidRPr="00FC3076" w:rsidRDefault="00A50035" w:rsidP="00A50035">
      <w:pPr>
        <w:jc w:val="both"/>
      </w:pPr>
      <w:r>
        <w:t xml:space="preserve">   </w:t>
      </w:r>
      <w:r w:rsidRPr="00FC3076">
        <w:t>Финансирование из бюджета идет только на социально – защищенные статьи – заработную плату, налоги, коммунальные и договорные услуги.</w:t>
      </w:r>
    </w:p>
    <w:p w:rsidR="00AD6062" w:rsidRPr="00745678" w:rsidRDefault="00AD6062" w:rsidP="00AD6062">
      <w:pPr>
        <w:jc w:val="both"/>
      </w:pPr>
    </w:p>
    <w:p w:rsidR="00251796" w:rsidRDefault="00AD6062" w:rsidP="00AD6062">
      <w:pPr>
        <w:jc w:val="both"/>
        <w:rPr>
          <w:b/>
          <w:i/>
          <w:u w:val="single"/>
        </w:rPr>
      </w:pPr>
      <w:r w:rsidRPr="00AD6062">
        <w:rPr>
          <w:b/>
          <w:i/>
          <w:u w:val="single"/>
        </w:rPr>
        <w:t>6.</w:t>
      </w:r>
      <w:r w:rsidR="00251796">
        <w:rPr>
          <w:b/>
          <w:i/>
          <w:u w:val="single"/>
        </w:rPr>
        <w:t xml:space="preserve"> Режим обучения.</w:t>
      </w:r>
      <w:r w:rsidRPr="00AD6062">
        <w:rPr>
          <w:b/>
          <w:i/>
          <w:u w:val="single"/>
        </w:rPr>
        <w:t xml:space="preserve"> </w:t>
      </w:r>
    </w:p>
    <w:p w:rsidR="00251796" w:rsidRDefault="00251796" w:rsidP="00AD6062">
      <w:pPr>
        <w:jc w:val="both"/>
        <w:rPr>
          <w:b/>
          <w:i/>
          <w:u w:val="single"/>
        </w:rPr>
      </w:pPr>
    </w:p>
    <w:p w:rsidR="00251796" w:rsidRDefault="00251796" w:rsidP="00251796">
      <w:pPr>
        <w:jc w:val="both"/>
      </w:pPr>
      <w:r>
        <w:t xml:space="preserve">   </w:t>
      </w:r>
      <w:r w:rsidRPr="005E7190">
        <w:t xml:space="preserve">Для всех возрастных групп разработан режим дня с учётом возрастных особенностей детей и специфики сезона (на тёплый и холодный период года). </w:t>
      </w:r>
    </w:p>
    <w:p w:rsidR="00251796" w:rsidRPr="005E7190" w:rsidRDefault="00ED2C3E" w:rsidP="00251796">
      <w:pPr>
        <w:jc w:val="both"/>
      </w:pPr>
      <w:r>
        <w:t xml:space="preserve">   </w:t>
      </w:r>
      <w:r w:rsidR="00251796" w:rsidRPr="005E7190">
        <w:t>Для детей раннего возраста впервые посещающих ДОУ разработан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 Все виды режима разработаны на ос</w:t>
      </w:r>
      <w:r w:rsidR="00251796">
        <w:t>нове требований СанПиН 2.4.1.3</w:t>
      </w:r>
      <w:r w:rsidR="00251796" w:rsidRPr="005E7190">
        <w:t>0</w:t>
      </w:r>
      <w:r w:rsidR="00251796">
        <w:t xml:space="preserve">49 </w:t>
      </w:r>
      <w:r w:rsidR="00251796" w:rsidRPr="005E7190">
        <w:t>-</w:t>
      </w:r>
      <w:r w:rsidR="00251796">
        <w:t xml:space="preserve"> 13</w:t>
      </w:r>
      <w:r w:rsidR="00251796" w:rsidRPr="005E7190">
        <w:t xml:space="preserve"> и с уч</w:t>
      </w:r>
      <w:r w:rsidR="00251796">
        <w:t>ётом реализуемых программ</w:t>
      </w:r>
      <w:r w:rsidR="00251796" w:rsidRPr="005E7190">
        <w:t xml:space="preserve">. </w:t>
      </w:r>
    </w:p>
    <w:p w:rsidR="00251796" w:rsidRDefault="00251796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5B34A6" w:rsidRDefault="005B34A6" w:rsidP="00AD6062">
      <w:pPr>
        <w:jc w:val="both"/>
        <w:rPr>
          <w:b/>
          <w:i/>
          <w:u w:val="single"/>
        </w:rPr>
      </w:pPr>
    </w:p>
    <w:p w:rsidR="005A5B8D" w:rsidRDefault="005A5B8D" w:rsidP="00AD6062">
      <w:pPr>
        <w:jc w:val="both"/>
        <w:rPr>
          <w:b/>
          <w:i/>
          <w:u w:val="single"/>
        </w:rPr>
      </w:pPr>
    </w:p>
    <w:p w:rsidR="00251796" w:rsidRPr="00251796" w:rsidRDefault="00251796" w:rsidP="00251796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251796">
        <w:rPr>
          <w:b/>
          <w:color w:val="000000"/>
          <w:sz w:val="20"/>
          <w:szCs w:val="20"/>
        </w:rPr>
        <w:t>РЕЖИМ ДНЯ  НА ХОЛОДНЫЙ ПЕРИОД</w:t>
      </w:r>
    </w:p>
    <w:p w:rsidR="00251796" w:rsidRPr="00251796" w:rsidRDefault="00251796" w:rsidP="00251796">
      <w:pPr>
        <w:spacing w:line="360" w:lineRule="auto"/>
        <w:jc w:val="center"/>
        <w:rPr>
          <w:b/>
          <w:bCs/>
          <w:sz w:val="20"/>
          <w:szCs w:val="20"/>
        </w:rPr>
      </w:pPr>
      <w:r w:rsidRPr="00251796">
        <w:rPr>
          <w:b/>
          <w:bCs/>
          <w:sz w:val="20"/>
          <w:szCs w:val="20"/>
        </w:rPr>
        <w:t xml:space="preserve"> 2013-2014 УЧЕБНЫЙ ГОД      </w:t>
      </w:r>
      <w:r w:rsidRPr="00251796">
        <w:rPr>
          <w:b/>
          <w:color w:val="000000"/>
          <w:sz w:val="20"/>
          <w:szCs w:val="20"/>
        </w:rPr>
        <w:t xml:space="preserve">                                                                  </w:t>
      </w:r>
    </w:p>
    <w:tbl>
      <w:tblPr>
        <w:tblW w:w="946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560"/>
        <w:gridCol w:w="1559"/>
        <w:gridCol w:w="1559"/>
        <w:gridCol w:w="1560"/>
      </w:tblGrid>
      <w:tr w:rsidR="00251796" w:rsidRPr="00251796" w:rsidTr="00742C96">
        <w:trPr>
          <w:trHeight w:val="141"/>
        </w:trPr>
        <w:tc>
          <w:tcPr>
            <w:tcW w:w="3222" w:type="dxa"/>
            <w:vMerge w:val="restart"/>
          </w:tcPr>
          <w:p w:rsidR="00251796" w:rsidRPr="00251796" w:rsidRDefault="00251796" w:rsidP="00742C96">
            <w:pPr>
              <w:jc w:val="center"/>
              <w:rPr>
                <w:b/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Режимные</w:t>
            </w:r>
          </w:p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моменты</w:t>
            </w:r>
          </w:p>
        </w:tc>
        <w:tc>
          <w:tcPr>
            <w:tcW w:w="6238" w:type="dxa"/>
            <w:gridSpan w:val="4"/>
          </w:tcPr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Время проведения</w:t>
            </w:r>
          </w:p>
        </w:tc>
      </w:tr>
      <w:tr w:rsidR="00251796" w:rsidRPr="00251796" w:rsidTr="00742C96">
        <w:trPr>
          <w:trHeight w:val="141"/>
        </w:trPr>
        <w:tc>
          <w:tcPr>
            <w:tcW w:w="3222" w:type="dxa"/>
            <w:vMerge/>
          </w:tcPr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1796" w:rsidRPr="00251796" w:rsidRDefault="00251796" w:rsidP="00742C9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51796">
              <w:rPr>
                <w:b/>
                <w:color w:val="000000"/>
                <w:sz w:val="20"/>
                <w:szCs w:val="20"/>
              </w:rPr>
              <w:t>группа</w:t>
            </w:r>
          </w:p>
          <w:p w:rsidR="00251796" w:rsidRPr="00251796" w:rsidRDefault="00251796" w:rsidP="00742C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796">
              <w:rPr>
                <w:b/>
                <w:color w:val="000000"/>
                <w:sz w:val="20"/>
                <w:szCs w:val="20"/>
              </w:rPr>
              <w:t>раннего возраста</w:t>
            </w:r>
          </w:p>
        </w:tc>
        <w:tc>
          <w:tcPr>
            <w:tcW w:w="1559" w:type="dxa"/>
          </w:tcPr>
          <w:p w:rsidR="00251796" w:rsidRPr="00251796" w:rsidRDefault="00251796" w:rsidP="00742C96">
            <w:pPr>
              <w:jc w:val="center"/>
              <w:rPr>
                <w:b/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средняя</w:t>
            </w:r>
          </w:p>
          <w:p w:rsidR="00251796" w:rsidRPr="00251796" w:rsidRDefault="00251796" w:rsidP="00742C96">
            <w:pPr>
              <w:jc w:val="center"/>
              <w:rPr>
                <w:b/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59" w:type="dxa"/>
          </w:tcPr>
          <w:p w:rsidR="00251796" w:rsidRPr="00251796" w:rsidRDefault="00251796" w:rsidP="00742C96">
            <w:pPr>
              <w:jc w:val="center"/>
              <w:rPr>
                <w:b/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старшая</w:t>
            </w:r>
          </w:p>
          <w:p w:rsidR="00251796" w:rsidRPr="00251796" w:rsidRDefault="00251796" w:rsidP="00742C96">
            <w:pPr>
              <w:jc w:val="center"/>
              <w:rPr>
                <w:b/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51796" w:rsidRPr="00251796" w:rsidRDefault="00251796" w:rsidP="00742C96">
            <w:pPr>
              <w:jc w:val="center"/>
              <w:rPr>
                <w:b/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подгот.</w:t>
            </w:r>
          </w:p>
          <w:p w:rsidR="00251796" w:rsidRPr="00251796" w:rsidRDefault="00251796" w:rsidP="00742C96">
            <w:pPr>
              <w:ind w:right="324"/>
              <w:jc w:val="center"/>
              <w:rPr>
                <w:b/>
                <w:sz w:val="20"/>
                <w:szCs w:val="20"/>
              </w:rPr>
            </w:pPr>
            <w:r w:rsidRPr="00251796">
              <w:rPr>
                <w:b/>
                <w:sz w:val="20"/>
                <w:szCs w:val="20"/>
              </w:rPr>
              <w:t>группа</w:t>
            </w:r>
          </w:p>
        </w:tc>
      </w:tr>
      <w:tr w:rsidR="00251796" w:rsidRPr="00251796" w:rsidTr="00244059">
        <w:trPr>
          <w:trHeight w:val="458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Утренний прием н</w:t>
            </w:r>
            <w:r w:rsidR="00244059">
              <w:rPr>
                <w:color w:val="000000"/>
                <w:sz w:val="20"/>
                <w:szCs w:val="20"/>
              </w:rPr>
              <w:t>а свежем воздухе, осмотр, игры,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</w:p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7.00 – 8.00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</w:p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7.00 – 8.00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</w:p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7.00 – 8.00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</w:p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7.00 – 8.00</w:t>
            </w:r>
          </w:p>
        </w:tc>
      </w:tr>
      <w:tr w:rsidR="00251796" w:rsidRPr="00251796" w:rsidTr="00244059">
        <w:trPr>
          <w:trHeight w:val="266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8.00-8.07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8.00-8.10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8.10-8.20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8.10 - 8.20</w:t>
            </w:r>
          </w:p>
        </w:tc>
      </w:tr>
      <w:tr w:rsidR="00251796" w:rsidRPr="00251796" w:rsidTr="00244059">
        <w:trPr>
          <w:trHeight w:val="425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 xml:space="preserve">Дежурство, </w:t>
            </w:r>
          </w:p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подготовка к завтраку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8.10 – 8.30</w:t>
            </w: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8.1</w:t>
            </w:r>
            <w:r w:rsidRPr="00251796">
              <w:rPr>
                <w:color w:val="000000"/>
                <w:sz w:val="20"/>
                <w:szCs w:val="20"/>
                <w:lang w:val="en-US"/>
              </w:rPr>
              <w:t>0</w:t>
            </w:r>
            <w:r w:rsidRPr="00251796">
              <w:rPr>
                <w:color w:val="000000"/>
                <w:sz w:val="20"/>
                <w:szCs w:val="20"/>
              </w:rPr>
              <w:t xml:space="preserve"> – 8.35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8.20 – 8.40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8.20 – 8.35</w:t>
            </w:r>
          </w:p>
        </w:tc>
      </w:tr>
      <w:tr w:rsidR="00251796" w:rsidRPr="00251796" w:rsidTr="00244059">
        <w:trPr>
          <w:trHeight w:val="141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8.30 – 8.45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8.25 – 8.40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8.40 – 8.55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8.35 – 8.50</w:t>
            </w:r>
          </w:p>
        </w:tc>
      </w:tr>
      <w:tr w:rsidR="00251796" w:rsidRPr="00251796" w:rsidTr="00244059">
        <w:trPr>
          <w:trHeight w:val="141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  <w:lang w:val="en-US"/>
              </w:rPr>
              <w:t xml:space="preserve">Игры, </w:t>
            </w:r>
            <w:r w:rsidRPr="00251796">
              <w:rPr>
                <w:color w:val="000000"/>
                <w:sz w:val="20"/>
                <w:szCs w:val="20"/>
              </w:rPr>
              <w:t>подготовка к занятиям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8.5</w:t>
            </w:r>
            <w:r w:rsidRPr="00251796">
              <w:rPr>
                <w:color w:val="000000"/>
                <w:sz w:val="20"/>
                <w:szCs w:val="20"/>
                <w:lang w:val="en-US"/>
              </w:rPr>
              <w:t>0</w:t>
            </w:r>
            <w:r w:rsidRPr="00251796">
              <w:rPr>
                <w:color w:val="000000"/>
                <w:sz w:val="20"/>
                <w:szCs w:val="20"/>
              </w:rPr>
              <w:t xml:space="preserve"> – 9.00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8.40 – 9.00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1796">
              <w:rPr>
                <w:color w:val="000000"/>
                <w:sz w:val="20"/>
                <w:szCs w:val="20"/>
              </w:rPr>
              <w:t>8.55 – 9.0</w:t>
            </w:r>
            <w:r w:rsidRPr="0025179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1796">
              <w:rPr>
                <w:color w:val="000000"/>
                <w:sz w:val="20"/>
                <w:szCs w:val="20"/>
              </w:rPr>
              <w:t>8.50 – 9.0</w:t>
            </w:r>
            <w:r w:rsidRPr="0025179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51796" w:rsidRPr="00251796" w:rsidTr="00244059">
        <w:trPr>
          <w:trHeight w:val="141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Непосредственно образовательная деятельность (перерыв между занятиями 10 мин.)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9.00 -9.40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9.00 -9.45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ind w:right="-171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ind w:right="-171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9.00  - 9.45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9.00 – 10.50</w:t>
            </w:r>
          </w:p>
        </w:tc>
      </w:tr>
      <w:tr w:rsidR="00251796" w:rsidRPr="00251796" w:rsidTr="00244059">
        <w:trPr>
          <w:trHeight w:val="336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Подготовка к прогулке, прогулка.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9.40-12.00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9.45-12.00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9.45-12.20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10.50-12.30</w:t>
            </w:r>
          </w:p>
        </w:tc>
      </w:tr>
      <w:tr w:rsidR="00251796" w:rsidRPr="00251796" w:rsidTr="00244059">
        <w:trPr>
          <w:trHeight w:val="527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 xml:space="preserve">Возвращение с прогулки, </w:t>
            </w:r>
          </w:p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подготовка  к обеду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pStyle w:val="a3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12.00-12.15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12.00-12.20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pStyle w:val="a3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12.20-12.30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12.30 – 12.40</w:t>
            </w:r>
          </w:p>
        </w:tc>
      </w:tr>
      <w:tr w:rsidR="00251796" w:rsidRPr="00251796" w:rsidTr="00244059">
        <w:trPr>
          <w:trHeight w:val="294"/>
        </w:trPr>
        <w:tc>
          <w:tcPr>
            <w:tcW w:w="3222" w:type="dxa"/>
          </w:tcPr>
          <w:p w:rsidR="00251796" w:rsidRPr="00251796" w:rsidRDefault="00251796" w:rsidP="00244059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Обед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12.15 - 12.35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12.20 – 12.40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12.30 – 12.50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12.40 – 13.00</w:t>
            </w:r>
          </w:p>
        </w:tc>
      </w:tr>
      <w:tr w:rsidR="00251796" w:rsidRPr="00251796" w:rsidTr="00244059">
        <w:trPr>
          <w:trHeight w:val="489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Подготовка ко сну,</w:t>
            </w:r>
          </w:p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дневной сон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12.35 - 15.00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12.40 – 15.00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12.50 – 15.00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>13.00 – 15.00</w:t>
            </w:r>
          </w:p>
        </w:tc>
      </w:tr>
      <w:tr w:rsidR="00251796" w:rsidRPr="00251796" w:rsidTr="00244059">
        <w:trPr>
          <w:trHeight w:val="475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Подъем детей,</w:t>
            </w:r>
          </w:p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гимнастика пробуждения, игры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15.00 -15.10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15.00 –15.25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15.00 – 15.10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15.00 – 15.25</w:t>
            </w:r>
          </w:p>
        </w:tc>
      </w:tr>
      <w:tr w:rsidR="00251796" w:rsidRPr="00251796" w:rsidTr="00244059">
        <w:trPr>
          <w:trHeight w:val="465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15.30 - 15.40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15.25 –15.40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15.25 – 15.50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15.25 – 15.55</w:t>
            </w:r>
          </w:p>
        </w:tc>
      </w:tr>
      <w:tr w:rsidR="00251796" w:rsidRPr="00251796" w:rsidTr="00244059">
        <w:trPr>
          <w:trHeight w:val="503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Подготовка к ужину</w:t>
            </w:r>
          </w:p>
          <w:p w:rsidR="00251796" w:rsidRPr="00251796" w:rsidRDefault="00251796" w:rsidP="00742C96">
            <w:pPr>
              <w:jc w:val="center"/>
              <w:rPr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( уплотненный)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15.40 - 15.50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15.40 - 15.55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15.50 - 16.00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15.55 - 16.05</w:t>
            </w:r>
          </w:p>
        </w:tc>
      </w:tr>
      <w:tr w:rsidR="00251796" w:rsidRPr="00251796" w:rsidTr="00244059">
        <w:trPr>
          <w:trHeight w:val="284"/>
        </w:trPr>
        <w:tc>
          <w:tcPr>
            <w:tcW w:w="3222" w:type="dxa"/>
          </w:tcPr>
          <w:p w:rsidR="00251796" w:rsidRPr="00244059" w:rsidRDefault="00244059" w:rsidP="00244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251796" w:rsidRPr="00244059">
              <w:rPr>
                <w:color w:val="000000"/>
                <w:sz w:val="20"/>
                <w:szCs w:val="20"/>
              </w:rPr>
              <w:t>Ужин (уплотненный)</w:t>
            </w:r>
          </w:p>
        </w:tc>
        <w:tc>
          <w:tcPr>
            <w:tcW w:w="1560" w:type="dxa"/>
            <w:vAlign w:val="center"/>
          </w:tcPr>
          <w:p w:rsidR="00251796" w:rsidRPr="00244059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15.50 - 16.05</w:t>
            </w:r>
          </w:p>
        </w:tc>
        <w:tc>
          <w:tcPr>
            <w:tcW w:w="1559" w:type="dxa"/>
            <w:vAlign w:val="center"/>
          </w:tcPr>
          <w:p w:rsidR="00251796" w:rsidRPr="00244059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15.55 –16.10</w:t>
            </w:r>
          </w:p>
        </w:tc>
        <w:tc>
          <w:tcPr>
            <w:tcW w:w="1559" w:type="dxa"/>
            <w:vAlign w:val="center"/>
          </w:tcPr>
          <w:p w:rsidR="00251796" w:rsidRPr="00244059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16.00 - 16.15</w:t>
            </w:r>
          </w:p>
        </w:tc>
        <w:tc>
          <w:tcPr>
            <w:tcW w:w="1560" w:type="dxa"/>
            <w:vAlign w:val="center"/>
          </w:tcPr>
          <w:p w:rsidR="00251796" w:rsidRPr="00244059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16.05 – 16.20</w:t>
            </w:r>
          </w:p>
        </w:tc>
      </w:tr>
      <w:tr w:rsidR="00251796" w:rsidRPr="00251796" w:rsidTr="00244059">
        <w:trPr>
          <w:trHeight w:val="410"/>
        </w:trPr>
        <w:tc>
          <w:tcPr>
            <w:tcW w:w="3222" w:type="dxa"/>
          </w:tcPr>
          <w:p w:rsidR="00251796" w:rsidRPr="00251796" w:rsidRDefault="00251796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16.05 – 17.00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16.10 – 16.40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16.15 – 16.45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16.20 – 16.50</w:t>
            </w:r>
          </w:p>
        </w:tc>
      </w:tr>
      <w:tr w:rsidR="00251796" w:rsidRPr="00251796" w:rsidTr="00244059">
        <w:trPr>
          <w:trHeight w:val="362"/>
        </w:trPr>
        <w:tc>
          <w:tcPr>
            <w:tcW w:w="3222" w:type="dxa"/>
          </w:tcPr>
          <w:p w:rsidR="00251796" w:rsidRPr="00244059" w:rsidRDefault="00251796" w:rsidP="00244059">
            <w:pPr>
              <w:jc w:val="center"/>
              <w:rPr>
                <w:color w:val="00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Прогулка, уход детей домой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17.00 - 19.00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pStyle w:val="a3"/>
              <w:spacing w:line="105" w:lineRule="atLeast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 xml:space="preserve">16.40 – </w:t>
            </w:r>
            <w:r w:rsidRPr="00251796"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559" w:type="dxa"/>
            <w:vAlign w:val="center"/>
          </w:tcPr>
          <w:p w:rsidR="00251796" w:rsidRPr="00251796" w:rsidRDefault="00251796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51796">
              <w:rPr>
                <w:color w:val="000000"/>
                <w:sz w:val="20"/>
                <w:szCs w:val="20"/>
              </w:rPr>
              <w:t>16.45 – 19.00</w:t>
            </w:r>
          </w:p>
        </w:tc>
        <w:tc>
          <w:tcPr>
            <w:tcW w:w="1560" w:type="dxa"/>
            <w:vAlign w:val="center"/>
          </w:tcPr>
          <w:p w:rsidR="00251796" w:rsidRPr="00251796" w:rsidRDefault="00251796" w:rsidP="00244059">
            <w:pPr>
              <w:pStyle w:val="a3"/>
              <w:spacing w:line="105" w:lineRule="atLeast"/>
              <w:jc w:val="center"/>
              <w:rPr>
                <w:sz w:val="20"/>
                <w:szCs w:val="20"/>
              </w:rPr>
            </w:pPr>
            <w:r w:rsidRPr="00251796">
              <w:rPr>
                <w:sz w:val="20"/>
                <w:szCs w:val="20"/>
              </w:rPr>
              <w:t xml:space="preserve">16.50 - </w:t>
            </w:r>
            <w:r w:rsidRPr="00251796">
              <w:rPr>
                <w:color w:val="000000"/>
                <w:sz w:val="20"/>
                <w:szCs w:val="20"/>
              </w:rPr>
              <w:t>19.00</w:t>
            </w:r>
          </w:p>
        </w:tc>
      </w:tr>
    </w:tbl>
    <w:p w:rsidR="00ED2C3E" w:rsidRDefault="00ED2C3E" w:rsidP="00244059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244059" w:rsidRPr="00244059" w:rsidRDefault="00244059" w:rsidP="00244059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244059">
        <w:rPr>
          <w:b/>
          <w:color w:val="000000"/>
          <w:sz w:val="20"/>
          <w:szCs w:val="20"/>
        </w:rPr>
        <w:t>РЕЖИМ ДНЯ  НА ТЕПЛЫЙ ПЕРИОД</w:t>
      </w:r>
    </w:p>
    <w:p w:rsidR="00244059" w:rsidRPr="00244059" w:rsidRDefault="00244059" w:rsidP="00244059">
      <w:pPr>
        <w:spacing w:line="360" w:lineRule="auto"/>
        <w:jc w:val="center"/>
        <w:rPr>
          <w:b/>
          <w:bCs/>
          <w:sz w:val="20"/>
          <w:szCs w:val="20"/>
        </w:rPr>
      </w:pPr>
      <w:r w:rsidRPr="00244059">
        <w:rPr>
          <w:b/>
          <w:bCs/>
          <w:sz w:val="20"/>
          <w:szCs w:val="20"/>
        </w:rPr>
        <w:t xml:space="preserve"> 2013-2014 УЧЕБНЫЙ ГОД      </w:t>
      </w:r>
      <w:r w:rsidRPr="00244059">
        <w:rPr>
          <w:b/>
          <w:color w:val="000000"/>
          <w:sz w:val="20"/>
          <w:szCs w:val="20"/>
        </w:rPr>
        <w:t xml:space="preserve">                                                                  </w:t>
      </w:r>
    </w:p>
    <w:tbl>
      <w:tblPr>
        <w:tblW w:w="946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560"/>
        <w:gridCol w:w="1559"/>
        <w:gridCol w:w="1559"/>
        <w:gridCol w:w="1560"/>
      </w:tblGrid>
      <w:tr w:rsidR="00244059" w:rsidRPr="00244059" w:rsidTr="00742C96">
        <w:trPr>
          <w:trHeight w:val="141"/>
        </w:trPr>
        <w:tc>
          <w:tcPr>
            <w:tcW w:w="3222" w:type="dxa"/>
            <w:vMerge w:val="restart"/>
          </w:tcPr>
          <w:p w:rsidR="00244059" w:rsidRPr="00244059" w:rsidRDefault="00244059" w:rsidP="00742C96">
            <w:pPr>
              <w:jc w:val="center"/>
              <w:rPr>
                <w:b/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Режимные</w:t>
            </w:r>
          </w:p>
          <w:p w:rsidR="00244059" w:rsidRPr="00244059" w:rsidRDefault="00244059" w:rsidP="00742C96">
            <w:pPr>
              <w:jc w:val="center"/>
              <w:rPr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моменты</w:t>
            </w:r>
          </w:p>
        </w:tc>
        <w:tc>
          <w:tcPr>
            <w:tcW w:w="6238" w:type="dxa"/>
            <w:gridSpan w:val="4"/>
          </w:tcPr>
          <w:p w:rsidR="00244059" w:rsidRPr="00244059" w:rsidRDefault="00244059" w:rsidP="00742C96">
            <w:pPr>
              <w:jc w:val="center"/>
              <w:rPr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Время проведения</w:t>
            </w:r>
          </w:p>
        </w:tc>
      </w:tr>
      <w:tr w:rsidR="00244059" w:rsidRPr="00244059" w:rsidTr="00742C96">
        <w:trPr>
          <w:trHeight w:val="141"/>
        </w:trPr>
        <w:tc>
          <w:tcPr>
            <w:tcW w:w="3222" w:type="dxa"/>
            <w:vMerge/>
          </w:tcPr>
          <w:p w:rsidR="00244059" w:rsidRPr="00244059" w:rsidRDefault="00244059" w:rsidP="0074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4059" w:rsidRPr="00244059" w:rsidRDefault="00244059" w:rsidP="00742C9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4059">
              <w:rPr>
                <w:b/>
                <w:color w:val="000000"/>
                <w:sz w:val="20"/>
                <w:szCs w:val="20"/>
              </w:rPr>
              <w:t>группа</w:t>
            </w:r>
          </w:p>
          <w:p w:rsidR="00244059" w:rsidRPr="00244059" w:rsidRDefault="00244059" w:rsidP="00742C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059">
              <w:rPr>
                <w:b/>
                <w:color w:val="000000"/>
                <w:sz w:val="20"/>
                <w:szCs w:val="20"/>
              </w:rPr>
              <w:t>раннего возраста</w:t>
            </w:r>
          </w:p>
        </w:tc>
        <w:tc>
          <w:tcPr>
            <w:tcW w:w="1559" w:type="dxa"/>
          </w:tcPr>
          <w:p w:rsidR="00244059" w:rsidRPr="00244059" w:rsidRDefault="00244059" w:rsidP="00742C96">
            <w:pPr>
              <w:jc w:val="center"/>
              <w:rPr>
                <w:b/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средняя</w:t>
            </w:r>
          </w:p>
          <w:p w:rsidR="00244059" w:rsidRPr="00244059" w:rsidRDefault="00244059" w:rsidP="00742C96">
            <w:pPr>
              <w:jc w:val="center"/>
              <w:rPr>
                <w:b/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59" w:type="dxa"/>
          </w:tcPr>
          <w:p w:rsidR="00244059" w:rsidRPr="00244059" w:rsidRDefault="00244059" w:rsidP="00742C96">
            <w:pPr>
              <w:jc w:val="center"/>
              <w:rPr>
                <w:b/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старшая</w:t>
            </w:r>
          </w:p>
          <w:p w:rsidR="00244059" w:rsidRPr="00244059" w:rsidRDefault="00244059" w:rsidP="00742C96">
            <w:pPr>
              <w:jc w:val="center"/>
              <w:rPr>
                <w:b/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44059" w:rsidRPr="00244059" w:rsidRDefault="00244059" w:rsidP="00742C96">
            <w:pPr>
              <w:jc w:val="center"/>
              <w:rPr>
                <w:b/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подгот.</w:t>
            </w:r>
          </w:p>
          <w:p w:rsidR="00244059" w:rsidRPr="00244059" w:rsidRDefault="00244059" w:rsidP="00742C96">
            <w:pPr>
              <w:ind w:right="324"/>
              <w:jc w:val="center"/>
              <w:rPr>
                <w:b/>
                <w:sz w:val="20"/>
                <w:szCs w:val="20"/>
              </w:rPr>
            </w:pPr>
            <w:r w:rsidRPr="00244059">
              <w:rPr>
                <w:b/>
                <w:sz w:val="20"/>
                <w:szCs w:val="20"/>
              </w:rPr>
              <w:t>группа</w:t>
            </w:r>
          </w:p>
        </w:tc>
      </w:tr>
      <w:tr w:rsidR="00244059" w:rsidRPr="00244059" w:rsidTr="00244059">
        <w:trPr>
          <w:trHeight w:val="747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Утренний прием на свежем воздухе, осмотр, игры, утренняя гимнастика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</w:p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7.00 – 8.10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</w:p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7.00 – 8.15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</w:p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7.00 – 8.20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</w:p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7.00 – 8.25</w:t>
            </w:r>
          </w:p>
        </w:tc>
      </w:tr>
      <w:tr w:rsidR="00244059" w:rsidRPr="00244059" w:rsidTr="00244059">
        <w:trPr>
          <w:trHeight w:val="577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 xml:space="preserve">Дежурство, </w:t>
            </w:r>
          </w:p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подготовка к завтраку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8.10 – 8.25</w:t>
            </w: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8.15 – 8.30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8.20 – 8.35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8.25 – 8.40</w:t>
            </w:r>
          </w:p>
        </w:tc>
      </w:tr>
      <w:tr w:rsidR="00244059" w:rsidRPr="00244059" w:rsidTr="00244059">
        <w:trPr>
          <w:trHeight w:val="141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8.25 – 8.45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8.30 – 8.45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8.35 – 8.45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8.40 – 8.50</w:t>
            </w:r>
          </w:p>
        </w:tc>
      </w:tr>
      <w:tr w:rsidR="00244059" w:rsidRPr="00244059" w:rsidTr="00244059">
        <w:trPr>
          <w:trHeight w:val="141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Подготовка к  прогулке, выход на прогулку.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8.45 – 9.00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8.45 – 9.00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8.45 – 9.00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8.50 – 9.00</w:t>
            </w:r>
          </w:p>
        </w:tc>
      </w:tr>
      <w:tr w:rsidR="00244059" w:rsidRPr="00244059" w:rsidTr="00244059">
        <w:trPr>
          <w:trHeight w:val="141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Прогулка. Игры, занятия по интересам, наблюдения, труд, воздушные и солнечные процедуры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9.00 -10.40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9.00 -10.50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ind w:right="-171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ind w:right="-171"/>
              <w:jc w:val="center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9.00  - 10.55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9.00 – 10.55</w:t>
            </w:r>
          </w:p>
        </w:tc>
      </w:tr>
      <w:tr w:rsidR="00244059" w:rsidRPr="00244059" w:rsidTr="00244059">
        <w:trPr>
          <w:trHeight w:val="583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Возвращение с прогулки, второй завтрак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10.40-10.50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10.55-11.05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10.55-11.05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10.55-11.05</w:t>
            </w:r>
          </w:p>
        </w:tc>
      </w:tr>
      <w:tr w:rsidR="00244059" w:rsidRPr="00244059" w:rsidTr="00244059">
        <w:trPr>
          <w:trHeight w:val="304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Прогулка, игры на свежем воздухе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10.50-11.45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11.00-12.05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11.05-12.15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11.05-12.25</w:t>
            </w:r>
          </w:p>
        </w:tc>
      </w:tr>
      <w:tr w:rsidR="00244059" w:rsidRPr="00244059" w:rsidTr="00244059">
        <w:trPr>
          <w:trHeight w:val="835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Возвращение с прогулки, водные процедуры,</w:t>
            </w:r>
          </w:p>
          <w:p w:rsidR="00244059" w:rsidRPr="00244059" w:rsidRDefault="00244059" w:rsidP="00742C96">
            <w:pPr>
              <w:jc w:val="center"/>
              <w:rPr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подготовка  к обеду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pStyle w:val="a3"/>
              <w:jc w:val="center"/>
              <w:rPr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11.45-</w:t>
            </w:r>
            <w:r w:rsidRPr="00244059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12.05-12.20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pStyle w:val="a3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12.15-12.30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12.25 – 12.40</w:t>
            </w:r>
          </w:p>
        </w:tc>
      </w:tr>
      <w:tr w:rsidR="00244059" w:rsidRPr="00244059" w:rsidTr="00244059">
        <w:trPr>
          <w:trHeight w:val="237"/>
        </w:trPr>
        <w:tc>
          <w:tcPr>
            <w:tcW w:w="3222" w:type="dxa"/>
          </w:tcPr>
          <w:p w:rsidR="00244059" w:rsidRPr="00244059" w:rsidRDefault="00244059" w:rsidP="00244059">
            <w:pPr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Обед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12.00 - 12.20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12.20 – 12.40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12.30 – 12.50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12.40 – 13.00</w:t>
            </w:r>
          </w:p>
        </w:tc>
      </w:tr>
      <w:tr w:rsidR="00244059" w:rsidRPr="00244059" w:rsidTr="00244059">
        <w:trPr>
          <w:trHeight w:val="489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Подготовка ко сну,</w:t>
            </w:r>
          </w:p>
          <w:p w:rsidR="00244059" w:rsidRPr="00244059" w:rsidRDefault="00244059" w:rsidP="00742C96">
            <w:pPr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дневной сон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12.20 - 15.00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12.40 – 15.00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12.50 – 15.00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4059">
              <w:rPr>
                <w:sz w:val="20"/>
                <w:szCs w:val="20"/>
              </w:rPr>
              <w:t>13.00 – 15.00</w:t>
            </w:r>
          </w:p>
        </w:tc>
      </w:tr>
      <w:tr w:rsidR="00244059" w:rsidRPr="00244059" w:rsidTr="00244059">
        <w:trPr>
          <w:trHeight w:val="489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Подъем детей,</w:t>
            </w:r>
          </w:p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гимнастика пробуждения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15.00 -15.10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15.00 –15.10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15.00 – 15.10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15.00 – 15.10</w:t>
            </w:r>
          </w:p>
        </w:tc>
      </w:tr>
      <w:tr w:rsidR="00244059" w:rsidRPr="00244059" w:rsidTr="00244059">
        <w:trPr>
          <w:trHeight w:val="269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Прогулка, игры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15.10 - 15.40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15.10 –15.45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15.10 – 15.50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15.10 – 15.55</w:t>
            </w:r>
          </w:p>
        </w:tc>
      </w:tr>
      <w:tr w:rsidR="00244059" w:rsidRPr="00244059" w:rsidTr="00244059">
        <w:trPr>
          <w:trHeight w:val="702"/>
        </w:trPr>
        <w:tc>
          <w:tcPr>
            <w:tcW w:w="3222" w:type="dxa"/>
          </w:tcPr>
          <w:p w:rsidR="00244059" w:rsidRPr="00244059" w:rsidRDefault="00244059" w:rsidP="00244059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Возвращение с прогулки, водные процедуры, п</w:t>
            </w:r>
            <w:r>
              <w:rPr>
                <w:color w:val="000000"/>
                <w:sz w:val="20"/>
                <w:szCs w:val="20"/>
              </w:rPr>
              <w:t xml:space="preserve">одготовка к </w:t>
            </w:r>
            <w:r w:rsidRPr="00244059">
              <w:rPr>
                <w:color w:val="000000"/>
                <w:sz w:val="20"/>
                <w:szCs w:val="20"/>
              </w:rPr>
              <w:t>полднику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r w:rsidRPr="00244059">
              <w:rPr>
                <w:color w:val="000000"/>
                <w:sz w:val="20"/>
                <w:szCs w:val="20"/>
              </w:rPr>
              <w:t>уплотненный)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15.40 - 15.50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15.45 - 15.55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15.10 - 16.00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15.55 - 16.05</w:t>
            </w:r>
          </w:p>
        </w:tc>
      </w:tr>
      <w:tr w:rsidR="00244059" w:rsidRPr="00244059" w:rsidTr="00244059">
        <w:trPr>
          <w:trHeight w:val="204"/>
        </w:trPr>
        <w:tc>
          <w:tcPr>
            <w:tcW w:w="3222" w:type="dxa"/>
          </w:tcPr>
          <w:p w:rsidR="00244059" w:rsidRPr="00244059" w:rsidRDefault="00244059" w:rsidP="00742C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Pr="00244059">
              <w:rPr>
                <w:b/>
                <w:color w:val="000000"/>
                <w:sz w:val="20"/>
                <w:szCs w:val="20"/>
              </w:rPr>
              <w:t>Полдник (уплотненный)</w:t>
            </w:r>
          </w:p>
          <w:p w:rsidR="00244059" w:rsidRPr="00244059" w:rsidRDefault="00244059" w:rsidP="00742C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44059">
              <w:rPr>
                <w:b/>
                <w:color w:val="000000"/>
                <w:sz w:val="20"/>
                <w:szCs w:val="20"/>
              </w:rPr>
              <w:t>15.50 - 16.05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44059">
              <w:rPr>
                <w:b/>
                <w:color w:val="000000"/>
                <w:sz w:val="20"/>
                <w:szCs w:val="20"/>
              </w:rPr>
              <w:t>15.55 –16.10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44059">
              <w:rPr>
                <w:b/>
                <w:color w:val="000000"/>
                <w:sz w:val="20"/>
                <w:szCs w:val="20"/>
              </w:rPr>
              <w:t>16.00 - 16.15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44059">
              <w:rPr>
                <w:b/>
                <w:color w:val="000000"/>
                <w:sz w:val="20"/>
                <w:szCs w:val="20"/>
              </w:rPr>
              <w:t>16.05 – 16.20</w:t>
            </w:r>
          </w:p>
        </w:tc>
      </w:tr>
      <w:tr w:rsidR="00244059" w:rsidRPr="00244059" w:rsidTr="00244059">
        <w:trPr>
          <w:trHeight w:val="220"/>
        </w:trPr>
        <w:tc>
          <w:tcPr>
            <w:tcW w:w="3222" w:type="dxa"/>
          </w:tcPr>
          <w:p w:rsidR="00244059" w:rsidRPr="00244059" w:rsidRDefault="00244059" w:rsidP="00742C96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Прогулка,игры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16.05 – 18.45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16.10 – 18.45</w:t>
            </w:r>
          </w:p>
        </w:tc>
        <w:tc>
          <w:tcPr>
            <w:tcW w:w="1559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16.15 – 18.45</w:t>
            </w:r>
          </w:p>
        </w:tc>
        <w:tc>
          <w:tcPr>
            <w:tcW w:w="1560" w:type="dxa"/>
            <w:vAlign w:val="center"/>
          </w:tcPr>
          <w:p w:rsidR="00244059" w:rsidRPr="00244059" w:rsidRDefault="00244059" w:rsidP="002440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16.20 – 18.45</w:t>
            </w:r>
          </w:p>
        </w:tc>
      </w:tr>
      <w:tr w:rsidR="00244059" w:rsidRPr="00244059" w:rsidTr="00244059">
        <w:trPr>
          <w:trHeight w:val="265"/>
        </w:trPr>
        <w:tc>
          <w:tcPr>
            <w:tcW w:w="3222" w:type="dxa"/>
          </w:tcPr>
          <w:p w:rsidR="00244059" w:rsidRPr="00244059" w:rsidRDefault="00244059" w:rsidP="00244059">
            <w:pPr>
              <w:jc w:val="center"/>
              <w:rPr>
                <w:color w:val="00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Прогулка, уход детей домой</w:t>
            </w:r>
          </w:p>
        </w:tc>
        <w:tc>
          <w:tcPr>
            <w:tcW w:w="1560" w:type="dxa"/>
          </w:tcPr>
          <w:p w:rsidR="00244059" w:rsidRPr="00244059" w:rsidRDefault="00244059" w:rsidP="00742C9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18.45- 19.00</w:t>
            </w:r>
          </w:p>
        </w:tc>
        <w:tc>
          <w:tcPr>
            <w:tcW w:w="1559" w:type="dxa"/>
          </w:tcPr>
          <w:p w:rsidR="00244059" w:rsidRPr="00244059" w:rsidRDefault="00244059" w:rsidP="00742C96">
            <w:pPr>
              <w:pStyle w:val="a3"/>
              <w:spacing w:line="105" w:lineRule="atLeast"/>
              <w:rPr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18.45</w:t>
            </w:r>
            <w:r w:rsidRPr="00244059">
              <w:rPr>
                <w:sz w:val="20"/>
                <w:szCs w:val="20"/>
              </w:rPr>
              <w:t xml:space="preserve">– </w:t>
            </w:r>
            <w:r w:rsidRPr="00244059"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559" w:type="dxa"/>
          </w:tcPr>
          <w:p w:rsidR="00244059" w:rsidRPr="00244059" w:rsidRDefault="00244059" w:rsidP="00742C9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18.45– 19.00</w:t>
            </w:r>
          </w:p>
        </w:tc>
        <w:tc>
          <w:tcPr>
            <w:tcW w:w="1560" w:type="dxa"/>
          </w:tcPr>
          <w:p w:rsidR="00244059" w:rsidRPr="00244059" w:rsidRDefault="00244059" w:rsidP="00742C96">
            <w:pPr>
              <w:pStyle w:val="a3"/>
              <w:spacing w:line="105" w:lineRule="atLeast"/>
              <w:rPr>
                <w:sz w:val="20"/>
                <w:szCs w:val="20"/>
              </w:rPr>
            </w:pPr>
            <w:r w:rsidRPr="00244059">
              <w:rPr>
                <w:color w:val="000000"/>
                <w:sz w:val="20"/>
                <w:szCs w:val="20"/>
              </w:rPr>
              <w:t>18.45</w:t>
            </w:r>
            <w:r w:rsidRPr="00244059">
              <w:rPr>
                <w:sz w:val="20"/>
                <w:szCs w:val="20"/>
              </w:rPr>
              <w:t xml:space="preserve">- </w:t>
            </w:r>
            <w:r w:rsidRPr="00244059">
              <w:rPr>
                <w:color w:val="000000"/>
                <w:sz w:val="20"/>
                <w:szCs w:val="20"/>
              </w:rPr>
              <w:t>19.00</w:t>
            </w:r>
          </w:p>
        </w:tc>
      </w:tr>
    </w:tbl>
    <w:p w:rsidR="00251796" w:rsidRDefault="00251796" w:rsidP="00AD6062">
      <w:pPr>
        <w:jc w:val="both"/>
        <w:rPr>
          <w:b/>
          <w:i/>
          <w:u w:val="single"/>
        </w:rPr>
      </w:pPr>
    </w:p>
    <w:p w:rsidR="001D3414" w:rsidRDefault="00C01235" w:rsidP="00C01235">
      <w:pPr>
        <w:jc w:val="both"/>
      </w:pPr>
      <w:r>
        <w:t xml:space="preserve">   </w:t>
      </w:r>
    </w:p>
    <w:p w:rsidR="003762D4" w:rsidRDefault="00C01235" w:rsidP="003762D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7. </w:t>
      </w:r>
      <w:r w:rsidR="00EB401F">
        <w:rPr>
          <w:b/>
          <w:i/>
          <w:u w:val="single"/>
        </w:rPr>
        <w:t>Учебный план МБДОУ д/с «Солнышко». Перечень дополнительных образовательных услуг, предоставляемых дошкольным учреждением (в том числе на платной договорной основе), условия и порядок их предоставления.</w:t>
      </w:r>
    </w:p>
    <w:p w:rsidR="003762D4" w:rsidRDefault="003762D4" w:rsidP="003762D4">
      <w:pPr>
        <w:jc w:val="both"/>
        <w:rPr>
          <w:b/>
          <w:i/>
          <w:u w:val="single"/>
        </w:rPr>
      </w:pPr>
    </w:p>
    <w:p w:rsidR="003762D4" w:rsidRPr="003762D4" w:rsidRDefault="003762D4" w:rsidP="003762D4">
      <w:pPr>
        <w:jc w:val="both"/>
        <w:rPr>
          <w:b/>
          <w:i/>
          <w:u w:val="single"/>
        </w:rPr>
      </w:pPr>
      <w:r w:rsidRPr="00E568FA">
        <w:t>В основе планирования воспитательно-образовательной работы детского сада лежат: Программа «Радуга»</w:t>
      </w:r>
      <w:r>
        <w:t>,  а</w:t>
      </w:r>
      <w:r w:rsidRPr="00E568FA">
        <w:t>вторы: Т. Н. Доронова, В. В. Гербова, Т. И. Гризик, Е. В. Солошева и др., Программа «</w:t>
      </w:r>
      <w:r>
        <w:t xml:space="preserve">Юный эколог», автор:  С.Н.Николаева. </w:t>
      </w:r>
      <w:r w:rsidRPr="00E568FA">
        <w:t>Программа здоровьесберегающего направления «Основы безопасности детей дошкольного возраста». Авторы: Р. Б. Стеркина, О. Л. Князева, Н. Н. Авдеева</w:t>
      </w:r>
      <w:r>
        <w:t>.</w:t>
      </w:r>
    </w:p>
    <w:p w:rsidR="003762D4" w:rsidRDefault="003762D4" w:rsidP="003762D4">
      <w:pPr>
        <w:ind w:left="-567"/>
        <w:jc w:val="both"/>
      </w:pPr>
      <w:r w:rsidRPr="00E568FA">
        <w:t xml:space="preserve"> </w:t>
      </w:r>
      <w:r>
        <w:t xml:space="preserve">   </w:t>
      </w:r>
      <w:r w:rsidRPr="00E568FA">
        <w:t>Все программы рекомендованы и допущены Министерством общего и профессионального образования РФ и Министерством образования и науки Российской Федерации.</w:t>
      </w:r>
    </w:p>
    <w:p w:rsidR="003762D4" w:rsidRDefault="003762D4" w:rsidP="003762D4">
      <w:pPr>
        <w:ind w:left="-567"/>
        <w:jc w:val="both"/>
      </w:pPr>
      <w:r>
        <w:t xml:space="preserve"> </w:t>
      </w:r>
      <w:r w:rsidRPr="00E568FA">
        <w:t xml:space="preserve"> </w:t>
      </w:r>
      <w:r>
        <w:t xml:space="preserve">  </w:t>
      </w:r>
      <w:r w:rsidRPr="00E568FA">
        <w:t>При составлении учебного плана было предусмотрено, что выше</w:t>
      </w:r>
      <w:r>
        <w:t xml:space="preserve"> </w:t>
      </w:r>
      <w:r w:rsidRPr="00E568FA">
        <w:t>указанные программы используются как парциальные программы и выступают составной частью комплексной программы. При этом содержание программ интегрируется в содержание основной комплексной программы, реализуемой в детском саду, и осваивается детьми на специально организованных занятиях, в играх, развлечениях, во время отдельных режимных моментов, прогулок, в разнообразных формах работы с детьми, органично входит в целостный педагогический процесс.</w:t>
      </w:r>
    </w:p>
    <w:p w:rsidR="003762D4" w:rsidRDefault="003762D4" w:rsidP="003762D4">
      <w:pPr>
        <w:ind w:left="-567"/>
        <w:jc w:val="both"/>
      </w:pPr>
      <w:r>
        <w:t xml:space="preserve">  </w:t>
      </w:r>
      <w:r w:rsidRPr="00E568FA">
        <w:t>При проведении образовательной деятельности детей,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370A60" w:rsidRPr="005A5B8D" w:rsidRDefault="00370A60" w:rsidP="005A5B8D">
      <w:pPr>
        <w:tabs>
          <w:tab w:val="left" w:pos="4260"/>
        </w:tabs>
        <w:jc w:val="center"/>
        <w:rPr>
          <w:b/>
        </w:rPr>
      </w:pPr>
      <w:r w:rsidRPr="00A75022">
        <w:rPr>
          <w:b/>
        </w:rPr>
        <w:t>Учебный  план  МБДОУ д/с «Солнышко» на  2013-2014 учебный год</w:t>
      </w:r>
    </w:p>
    <w:p w:rsidR="00370A60" w:rsidRDefault="00370A60" w:rsidP="00370A6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05"/>
        <w:gridCol w:w="1155"/>
        <w:gridCol w:w="1134"/>
        <w:gridCol w:w="1134"/>
        <w:gridCol w:w="1383"/>
      </w:tblGrid>
      <w:tr w:rsidR="00370A60" w:rsidTr="00370A60">
        <w:tc>
          <w:tcPr>
            <w:tcW w:w="1276" w:type="dxa"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CD7B33">
              <w:rPr>
                <w:b/>
                <w:sz w:val="22"/>
                <w:szCs w:val="22"/>
              </w:rPr>
              <w:t>Образовательное</w:t>
            </w:r>
          </w:p>
          <w:p w:rsidR="00370A60" w:rsidRDefault="00370A60" w:rsidP="005A5B8D">
            <w:pPr>
              <w:jc w:val="center"/>
            </w:pPr>
            <w:r w:rsidRPr="00CD7B33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1843" w:type="dxa"/>
            <w:vAlign w:val="center"/>
          </w:tcPr>
          <w:p w:rsidR="00370A60" w:rsidRPr="00370A60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370A60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105" w:type="dxa"/>
            <w:tcBorders>
              <w:tl2br w:val="single" w:sz="4" w:space="0" w:color="auto"/>
            </w:tcBorders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CD7B33">
              <w:rPr>
                <w:b/>
                <w:sz w:val="22"/>
                <w:szCs w:val="22"/>
              </w:rPr>
              <w:t xml:space="preserve">Возраст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D7B33">
              <w:rPr>
                <w:b/>
                <w:sz w:val="22"/>
                <w:szCs w:val="22"/>
              </w:rPr>
              <w:t>детей</w:t>
            </w:r>
          </w:p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155" w:type="dxa"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</w:t>
            </w:r>
            <w:r w:rsidRPr="00CD7B33">
              <w:rPr>
                <w:b/>
                <w:sz w:val="22"/>
                <w:szCs w:val="22"/>
              </w:rPr>
              <w:t xml:space="preserve"> года</w:t>
            </w:r>
          </w:p>
          <w:p w:rsidR="00370A60" w:rsidRDefault="00370A60" w:rsidP="005A5B8D">
            <w:pPr>
              <w:jc w:val="center"/>
            </w:pPr>
            <w:r w:rsidRPr="00CD7B33">
              <w:rPr>
                <w:b/>
                <w:sz w:val="22"/>
                <w:szCs w:val="22"/>
              </w:rPr>
              <w:t>(группа раннего возраста)</w:t>
            </w:r>
          </w:p>
        </w:tc>
        <w:tc>
          <w:tcPr>
            <w:tcW w:w="1134" w:type="dxa"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D7B33">
              <w:rPr>
                <w:b/>
                <w:sz w:val="22"/>
                <w:szCs w:val="22"/>
              </w:rPr>
              <w:t>-5 лет</w:t>
            </w:r>
          </w:p>
          <w:p w:rsidR="00370A60" w:rsidRDefault="00370A60" w:rsidP="005A5B8D">
            <w:pPr>
              <w:jc w:val="center"/>
            </w:pPr>
            <w:r w:rsidRPr="00CD7B33">
              <w:rPr>
                <w:b/>
                <w:sz w:val="22"/>
                <w:szCs w:val="22"/>
              </w:rPr>
              <w:t>(средняя группа)</w:t>
            </w:r>
          </w:p>
        </w:tc>
        <w:tc>
          <w:tcPr>
            <w:tcW w:w="1134" w:type="dxa"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CD7B33">
              <w:rPr>
                <w:b/>
                <w:sz w:val="22"/>
                <w:szCs w:val="22"/>
              </w:rPr>
              <w:t>5-6 лет</w:t>
            </w:r>
          </w:p>
          <w:p w:rsidR="00370A60" w:rsidRDefault="00370A60" w:rsidP="005A5B8D">
            <w:pPr>
              <w:jc w:val="center"/>
            </w:pPr>
            <w:r w:rsidRPr="00CD7B33">
              <w:rPr>
                <w:b/>
                <w:sz w:val="22"/>
                <w:szCs w:val="22"/>
              </w:rPr>
              <w:t>(старшая группа)</w:t>
            </w:r>
          </w:p>
        </w:tc>
        <w:tc>
          <w:tcPr>
            <w:tcW w:w="1383" w:type="dxa"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CD7B33">
              <w:rPr>
                <w:b/>
                <w:sz w:val="22"/>
                <w:szCs w:val="22"/>
              </w:rPr>
              <w:t>6-7 лет</w:t>
            </w:r>
          </w:p>
          <w:p w:rsidR="00370A60" w:rsidRDefault="00370A60" w:rsidP="005A5B8D">
            <w:pPr>
              <w:jc w:val="center"/>
            </w:pPr>
            <w:r w:rsidRPr="00CD7B33">
              <w:rPr>
                <w:b/>
                <w:sz w:val="22"/>
                <w:szCs w:val="22"/>
              </w:rPr>
              <w:t>(подготовительная группа)</w:t>
            </w:r>
          </w:p>
        </w:tc>
      </w:tr>
      <w:tr w:rsidR="00370A60" w:rsidTr="00370A60">
        <w:trPr>
          <w:trHeight w:val="254"/>
        </w:trPr>
        <w:tc>
          <w:tcPr>
            <w:tcW w:w="1276" w:type="dxa"/>
            <w:vMerge w:val="restart"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CD7B33">
              <w:rPr>
                <w:b/>
                <w:sz w:val="22"/>
                <w:szCs w:val="22"/>
              </w:rPr>
              <w:t>Познавательно-речевое</w:t>
            </w:r>
          </w:p>
          <w:p w:rsidR="00370A60" w:rsidRDefault="00370A60" w:rsidP="005A5B8D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Познание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Коммуникация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Чтение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художественной литературы</w:t>
            </w:r>
          </w:p>
        </w:tc>
        <w:tc>
          <w:tcPr>
            <w:tcW w:w="2105" w:type="dxa"/>
          </w:tcPr>
          <w:p w:rsidR="00370A60" w:rsidRDefault="00370A60" w:rsidP="005A5B8D">
            <w:pPr>
              <w:jc w:val="center"/>
            </w:pPr>
            <w:r w:rsidRPr="00CD7B33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5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sz w:val="22"/>
                <w:szCs w:val="22"/>
              </w:rPr>
              <w:t>2/8</w:t>
            </w:r>
          </w:p>
        </w:tc>
      </w:tr>
      <w:tr w:rsidR="00370A60" w:rsidTr="00370A60">
        <w:trPr>
          <w:trHeight w:val="292"/>
        </w:trPr>
        <w:tc>
          <w:tcPr>
            <w:tcW w:w="1276" w:type="dxa"/>
            <w:vMerge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CD7B33">
              <w:rPr>
                <w:sz w:val="22"/>
                <w:szCs w:val="22"/>
              </w:rPr>
              <w:t>Математика</w:t>
            </w:r>
          </w:p>
        </w:tc>
        <w:tc>
          <w:tcPr>
            <w:tcW w:w="115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2/8</w:t>
            </w:r>
          </w:p>
        </w:tc>
        <w:tc>
          <w:tcPr>
            <w:tcW w:w="1383" w:type="dxa"/>
            <w:vAlign w:val="center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2/8</w:t>
            </w:r>
          </w:p>
        </w:tc>
      </w:tr>
      <w:tr w:rsidR="00370A60" w:rsidTr="00370A60">
        <w:trPr>
          <w:trHeight w:val="330"/>
        </w:trPr>
        <w:tc>
          <w:tcPr>
            <w:tcW w:w="1276" w:type="dxa"/>
            <w:vMerge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CD7B33">
              <w:rPr>
                <w:sz w:val="22"/>
                <w:szCs w:val="22"/>
              </w:rPr>
              <w:t>Ребенок познает мир</w:t>
            </w:r>
          </w:p>
        </w:tc>
        <w:tc>
          <w:tcPr>
            <w:tcW w:w="115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vAlign w:val="center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0A60" w:rsidTr="00370A60">
        <w:trPr>
          <w:trHeight w:val="354"/>
        </w:trPr>
        <w:tc>
          <w:tcPr>
            <w:tcW w:w="1276" w:type="dxa"/>
            <w:vMerge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CD7B33">
              <w:rPr>
                <w:sz w:val="22"/>
                <w:szCs w:val="22"/>
              </w:rPr>
              <w:t>Подготовка к обучению грамоте</w:t>
            </w:r>
          </w:p>
        </w:tc>
        <w:tc>
          <w:tcPr>
            <w:tcW w:w="115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vAlign w:val="center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</w:tr>
      <w:tr w:rsidR="00370A60" w:rsidTr="00370A60">
        <w:trPr>
          <w:trHeight w:val="251"/>
        </w:trPr>
        <w:tc>
          <w:tcPr>
            <w:tcW w:w="1276" w:type="dxa"/>
            <w:vMerge/>
            <w:vAlign w:val="center"/>
          </w:tcPr>
          <w:p w:rsidR="00370A60" w:rsidRPr="00CD7B33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CD7B3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155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383" w:type="dxa"/>
            <w:vAlign w:val="center"/>
          </w:tcPr>
          <w:p w:rsidR="00370A60" w:rsidRPr="00CD7B33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</w:tr>
      <w:tr w:rsidR="00370A60" w:rsidTr="00370A60">
        <w:trPr>
          <w:trHeight w:val="770"/>
        </w:trPr>
        <w:tc>
          <w:tcPr>
            <w:tcW w:w="1276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С</w:t>
            </w:r>
            <w:r w:rsidRPr="009962C6">
              <w:rPr>
                <w:b/>
                <w:sz w:val="22"/>
                <w:szCs w:val="22"/>
              </w:rPr>
              <w:t>оциально-личностное</w:t>
            </w:r>
          </w:p>
        </w:tc>
        <w:tc>
          <w:tcPr>
            <w:tcW w:w="1843" w:type="dxa"/>
          </w:tcPr>
          <w:p w:rsidR="00370A60" w:rsidRPr="00370A60" w:rsidRDefault="00370A60" w:rsidP="005A5B8D">
            <w:pPr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 xml:space="preserve">       Безопасность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Социализация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Труд</w:t>
            </w: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sz w:val="22"/>
                <w:szCs w:val="22"/>
              </w:rPr>
              <w:t>Правила личной безопасности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t>1/4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>
              <w:t>1/4</w:t>
            </w:r>
          </w:p>
        </w:tc>
      </w:tr>
      <w:tr w:rsidR="00370A60" w:rsidTr="00370A60">
        <w:trPr>
          <w:trHeight w:val="498"/>
        </w:trPr>
        <w:tc>
          <w:tcPr>
            <w:tcW w:w="1276" w:type="dxa"/>
            <w:vMerge w:val="restart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843" w:type="dxa"/>
            <w:vMerge w:val="restart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Чтение художественной литературы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Музыка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</w:pPr>
            <w:r>
              <w:t>Развитие музыкальности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2/8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2/8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2/8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2/8</w:t>
            </w:r>
          </w:p>
        </w:tc>
      </w:tr>
      <w:tr w:rsidR="00370A60" w:rsidTr="00370A60">
        <w:trPr>
          <w:trHeight w:val="383"/>
        </w:trPr>
        <w:tc>
          <w:tcPr>
            <w:tcW w:w="1276" w:type="dxa"/>
            <w:vMerge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Рисование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96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</w:tr>
      <w:tr w:rsidR="00370A60" w:rsidTr="00370A60">
        <w:trPr>
          <w:trHeight w:val="274"/>
        </w:trPr>
        <w:tc>
          <w:tcPr>
            <w:tcW w:w="1276" w:type="dxa"/>
            <w:vMerge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Лепка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96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</w:tr>
      <w:tr w:rsidR="00370A60" w:rsidTr="00370A60">
        <w:trPr>
          <w:trHeight w:val="281"/>
        </w:trPr>
        <w:tc>
          <w:tcPr>
            <w:tcW w:w="1276" w:type="dxa"/>
            <w:vMerge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96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96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  <w:tr w:rsidR="00370A60" w:rsidTr="00370A60">
        <w:trPr>
          <w:trHeight w:val="423"/>
        </w:trPr>
        <w:tc>
          <w:tcPr>
            <w:tcW w:w="1276" w:type="dxa"/>
            <w:vMerge w:val="restart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b/>
                <w:sz w:val="22"/>
                <w:szCs w:val="22"/>
              </w:rPr>
              <w:t>Физическое</w:t>
            </w:r>
          </w:p>
        </w:tc>
        <w:tc>
          <w:tcPr>
            <w:tcW w:w="1843" w:type="dxa"/>
            <w:vMerge w:val="restart"/>
            <w:vAlign w:val="center"/>
          </w:tcPr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Физическая культура</w:t>
            </w:r>
          </w:p>
          <w:p w:rsidR="00370A60" w:rsidRP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370A60">
              <w:rPr>
                <w:sz w:val="22"/>
                <w:szCs w:val="22"/>
              </w:rPr>
              <w:t>Здоровье</w:t>
            </w: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2/8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96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3/12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3/12</w:t>
            </w:r>
          </w:p>
        </w:tc>
      </w:tr>
      <w:tr w:rsidR="00370A60" w:rsidTr="00370A60">
        <w:trPr>
          <w:trHeight w:val="404"/>
        </w:trPr>
        <w:tc>
          <w:tcPr>
            <w:tcW w:w="1276" w:type="dxa"/>
            <w:vMerge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Default="00370A60" w:rsidP="005A5B8D">
            <w:pPr>
              <w:jc w:val="center"/>
            </w:pPr>
          </w:p>
        </w:tc>
        <w:tc>
          <w:tcPr>
            <w:tcW w:w="2105" w:type="dxa"/>
            <w:vAlign w:val="center"/>
          </w:tcPr>
          <w:p w:rsidR="00370A60" w:rsidRPr="009962C6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4806" w:type="dxa"/>
            <w:gridSpan w:val="4"/>
            <w:vAlign w:val="center"/>
          </w:tcPr>
          <w:p w:rsidR="00370A60" w:rsidRPr="009962C6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Ежедневно 5-10 минут</w:t>
            </w:r>
          </w:p>
        </w:tc>
      </w:tr>
      <w:tr w:rsidR="00370A60" w:rsidTr="00370A60">
        <w:trPr>
          <w:trHeight w:val="416"/>
        </w:trPr>
        <w:tc>
          <w:tcPr>
            <w:tcW w:w="1276" w:type="dxa"/>
            <w:vMerge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Default="00370A60" w:rsidP="005A5B8D">
            <w:pPr>
              <w:jc w:val="center"/>
            </w:pPr>
          </w:p>
        </w:tc>
        <w:tc>
          <w:tcPr>
            <w:tcW w:w="2105" w:type="dxa"/>
            <w:vAlign w:val="center"/>
          </w:tcPr>
          <w:p w:rsidR="00370A60" w:rsidRPr="009962C6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4806" w:type="dxa"/>
            <w:gridSpan w:val="4"/>
            <w:vAlign w:val="center"/>
          </w:tcPr>
          <w:p w:rsidR="00370A60" w:rsidRPr="009962C6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 раз в 2 месяца согласно плану инструктора по ФК</w:t>
            </w:r>
          </w:p>
        </w:tc>
      </w:tr>
      <w:tr w:rsidR="00370A60" w:rsidTr="00370A60">
        <w:trPr>
          <w:trHeight w:val="416"/>
        </w:trPr>
        <w:tc>
          <w:tcPr>
            <w:tcW w:w="1276" w:type="dxa"/>
            <w:vMerge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0A60" w:rsidRDefault="00370A60" w:rsidP="005A5B8D">
            <w:pPr>
              <w:jc w:val="center"/>
            </w:pPr>
          </w:p>
        </w:tc>
        <w:tc>
          <w:tcPr>
            <w:tcW w:w="2105" w:type="dxa"/>
            <w:vAlign w:val="center"/>
          </w:tcPr>
          <w:p w:rsidR="00370A60" w:rsidRPr="009962C6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Физкультминутки </w:t>
            </w:r>
          </w:p>
        </w:tc>
        <w:tc>
          <w:tcPr>
            <w:tcW w:w="4806" w:type="dxa"/>
            <w:gridSpan w:val="4"/>
            <w:vAlign w:val="center"/>
          </w:tcPr>
          <w:p w:rsidR="00370A60" w:rsidRPr="009962C6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необходимости, в зависимости от вида и содержания занятий в течение 3-5 минут</w:t>
            </w:r>
          </w:p>
        </w:tc>
      </w:tr>
      <w:tr w:rsidR="00370A60" w:rsidTr="00370A60">
        <w:trPr>
          <w:trHeight w:val="510"/>
        </w:trPr>
        <w:tc>
          <w:tcPr>
            <w:tcW w:w="3119" w:type="dxa"/>
            <w:gridSpan w:val="2"/>
            <w:vMerge w:val="restart"/>
            <w:vAlign w:val="center"/>
          </w:tcPr>
          <w:p w:rsidR="00370A60" w:rsidRDefault="00370A60" w:rsidP="005A5B8D">
            <w:pPr>
              <w:jc w:val="center"/>
            </w:pPr>
            <w:r w:rsidRPr="003F2B47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370A60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эколог»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1/4</w:t>
            </w:r>
          </w:p>
        </w:tc>
      </w:tr>
      <w:tr w:rsidR="00370A60" w:rsidTr="00370A60">
        <w:trPr>
          <w:trHeight w:val="510"/>
        </w:trPr>
        <w:tc>
          <w:tcPr>
            <w:tcW w:w="3119" w:type="dxa"/>
            <w:gridSpan w:val="2"/>
            <w:vMerge/>
            <w:vAlign w:val="center"/>
          </w:tcPr>
          <w:p w:rsidR="00370A60" w:rsidRDefault="00370A60" w:rsidP="005A5B8D">
            <w:pPr>
              <w:jc w:val="center"/>
            </w:pPr>
          </w:p>
        </w:tc>
        <w:tc>
          <w:tcPr>
            <w:tcW w:w="2105" w:type="dxa"/>
            <w:vAlign w:val="center"/>
          </w:tcPr>
          <w:p w:rsidR="00370A60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кружок «Крепыш»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1/4</w:t>
            </w:r>
          </w:p>
        </w:tc>
      </w:tr>
      <w:tr w:rsidR="00370A60" w:rsidTr="00370A60">
        <w:tc>
          <w:tcPr>
            <w:tcW w:w="5224" w:type="dxa"/>
            <w:gridSpan w:val="3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Продолжительность непосредственно образовательной деятельности в неделю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1 час 4</w:t>
            </w:r>
            <w:r w:rsidRPr="009962C6">
              <w:rPr>
                <w:b/>
                <w:sz w:val="22"/>
                <w:szCs w:val="22"/>
              </w:rPr>
              <w:t>0 минут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2часа 30</w:t>
            </w:r>
            <w:r w:rsidRPr="009962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минут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b/>
                <w:sz w:val="22"/>
                <w:szCs w:val="22"/>
              </w:rPr>
              <w:t xml:space="preserve">5 часов </w:t>
            </w:r>
            <w:r>
              <w:rPr>
                <w:b/>
                <w:sz w:val="22"/>
                <w:szCs w:val="22"/>
              </w:rPr>
              <w:t>25 минут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b/>
                <w:sz w:val="22"/>
                <w:szCs w:val="22"/>
              </w:rPr>
              <w:t xml:space="preserve">8 часов </w:t>
            </w:r>
          </w:p>
        </w:tc>
      </w:tr>
      <w:tr w:rsidR="00370A60" w:rsidTr="00370A60">
        <w:tc>
          <w:tcPr>
            <w:tcW w:w="5224" w:type="dxa"/>
            <w:gridSpan w:val="3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Общее количество непосредственно образовательной деятельности в неделю/месяц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9962C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9962C6">
              <w:rPr>
                <w:b/>
                <w:sz w:val="22"/>
                <w:szCs w:val="22"/>
              </w:rPr>
              <w:t>/4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14</w:t>
            </w:r>
            <w:r w:rsidRPr="009962C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16</w:t>
            </w:r>
            <w:r w:rsidRPr="009962C6">
              <w:rPr>
                <w:b/>
                <w:sz w:val="22"/>
                <w:szCs w:val="22"/>
              </w:rPr>
              <w:t>/6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70A60" w:rsidTr="00370A60">
        <w:tc>
          <w:tcPr>
            <w:tcW w:w="5224" w:type="dxa"/>
            <w:gridSpan w:val="3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sz w:val="22"/>
                <w:szCs w:val="22"/>
              </w:rPr>
              <w:t>Длительность непосредственно образовательной деятельности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9962C6">
              <w:rPr>
                <w:b/>
                <w:sz w:val="22"/>
                <w:szCs w:val="22"/>
              </w:rPr>
              <w:t xml:space="preserve"> минут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  <w:r w:rsidRPr="009962C6">
              <w:rPr>
                <w:b/>
                <w:sz w:val="22"/>
                <w:szCs w:val="22"/>
              </w:rPr>
              <w:t xml:space="preserve"> минут</w:t>
            </w:r>
          </w:p>
        </w:tc>
        <w:tc>
          <w:tcPr>
            <w:tcW w:w="1134" w:type="dxa"/>
            <w:vAlign w:val="center"/>
          </w:tcPr>
          <w:p w:rsidR="00370A60" w:rsidRDefault="00370A60" w:rsidP="005A5B8D">
            <w:pPr>
              <w:jc w:val="center"/>
            </w:pPr>
            <w:r>
              <w:rPr>
                <w:b/>
                <w:sz w:val="22"/>
                <w:szCs w:val="22"/>
              </w:rPr>
              <w:t>20-</w:t>
            </w:r>
            <w:r w:rsidRPr="009962C6">
              <w:rPr>
                <w:b/>
                <w:sz w:val="22"/>
                <w:szCs w:val="22"/>
              </w:rPr>
              <w:t>25 минут</w:t>
            </w:r>
          </w:p>
        </w:tc>
        <w:tc>
          <w:tcPr>
            <w:tcW w:w="1383" w:type="dxa"/>
            <w:vAlign w:val="center"/>
          </w:tcPr>
          <w:p w:rsidR="00370A60" w:rsidRDefault="00370A60" w:rsidP="005A5B8D">
            <w:pPr>
              <w:jc w:val="center"/>
            </w:pPr>
            <w:r w:rsidRPr="009962C6">
              <w:rPr>
                <w:b/>
                <w:sz w:val="22"/>
                <w:szCs w:val="22"/>
              </w:rPr>
              <w:t>30 минут</w:t>
            </w:r>
          </w:p>
        </w:tc>
      </w:tr>
      <w:tr w:rsidR="00370A60" w:rsidTr="00370A60">
        <w:tc>
          <w:tcPr>
            <w:tcW w:w="5224" w:type="dxa"/>
            <w:gridSpan w:val="3"/>
            <w:vAlign w:val="center"/>
          </w:tcPr>
          <w:p w:rsidR="00370A60" w:rsidRPr="009962C6" w:rsidRDefault="00370A60" w:rsidP="005A5B8D">
            <w:pPr>
              <w:jc w:val="center"/>
              <w:rPr>
                <w:sz w:val="22"/>
                <w:szCs w:val="22"/>
              </w:rPr>
            </w:pPr>
            <w:r w:rsidRPr="009962C6">
              <w:rPr>
                <w:sz w:val="22"/>
                <w:szCs w:val="22"/>
              </w:rPr>
              <w:t>Длительность</w:t>
            </w:r>
            <w:r>
              <w:rPr>
                <w:sz w:val="22"/>
                <w:szCs w:val="22"/>
              </w:rPr>
              <w:t xml:space="preserve"> занятий по дополнительному образованию</w:t>
            </w:r>
          </w:p>
        </w:tc>
        <w:tc>
          <w:tcPr>
            <w:tcW w:w="1155" w:type="dxa"/>
            <w:vAlign w:val="center"/>
          </w:tcPr>
          <w:p w:rsidR="00370A60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минут</w:t>
            </w:r>
          </w:p>
        </w:tc>
        <w:tc>
          <w:tcPr>
            <w:tcW w:w="1134" w:type="dxa"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9962C6">
              <w:rPr>
                <w:b/>
                <w:sz w:val="22"/>
                <w:szCs w:val="22"/>
              </w:rPr>
              <w:t>25 минут</w:t>
            </w:r>
          </w:p>
        </w:tc>
        <w:tc>
          <w:tcPr>
            <w:tcW w:w="1134" w:type="dxa"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9962C6">
              <w:rPr>
                <w:b/>
                <w:sz w:val="22"/>
                <w:szCs w:val="22"/>
              </w:rPr>
              <w:t>25 минут</w:t>
            </w:r>
          </w:p>
        </w:tc>
        <w:tc>
          <w:tcPr>
            <w:tcW w:w="1383" w:type="dxa"/>
            <w:vAlign w:val="center"/>
          </w:tcPr>
          <w:p w:rsidR="00370A60" w:rsidRPr="009962C6" w:rsidRDefault="00370A60" w:rsidP="005A5B8D">
            <w:pPr>
              <w:jc w:val="center"/>
              <w:rPr>
                <w:b/>
                <w:sz w:val="22"/>
                <w:szCs w:val="22"/>
              </w:rPr>
            </w:pPr>
            <w:r w:rsidRPr="009962C6">
              <w:rPr>
                <w:b/>
                <w:sz w:val="22"/>
                <w:szCs w:val="22"/>
              </w:rPr>
              <w:t>30 минут</w:t>
            </w:r>
          </w:p>
        </w:tc>
      </w:tr>
    </w:tbl>
    <w:p w:rsidR="00370A60" w:rsidRDefault="00370A60" w:rsidP="003762D4">
      <w:pPr>
        <w:ind w:left="-567"/>
        <w:jc w:val="both"/>
      </w:pPr>
    </w:p>
    <w:p w:rsidR="003762D4" w:rsidRDefault="003762D4" w:rsidP="003762D4">
      <w:pPr>
        <w:ind w:left="-567"/>
        <w:jc w:val="both"/>
      </w:pPr>
      <w:r>
        <w:t xml:space="preserve">  Учебный год начинается </w:t>
      </w:r>
      <w:r w:rsidRPr="00E568FA">
        <w:t xml:space="preserve">с 1 сентября </w:t>
      </w:r>
      <w:r>
        <w:t>и 31 мая.</w:t>
      </w:r>
      <w:r w:rsidRPr="00E568FA">
        <w:t xml:space="preserve"> В середине учебного года </w:t>
      </w:r>
      <w:r>
        <w:t xml:space="preserve"> </w:t>
      </w:r>
      <w:r w:rsidRPr="00E568FA">
        <w:t>для воспита</w:t>
      </w:r>
      <w:r>
        <w:t xml:space="preserve">нников организуются каникулы с </w:t>
      </w:r>
      <w:r w:rsidRPr="00E568FA">
        <w:t>1</w:t>
      </w:r>
      <w:r>
        <w:t>3</w:t>
      </w:r>
      <w:r w:rsidRPr="00E568FA">
        <w:t>.</w:t>
      </w:r>
      <w:r>
        <w:t>0</w:t>
      </w:r>
      <w:r w:rsidRPr="00E568FA">
        <w:t>1</w:t>
      </w:r>
      <w:r>
        <w:t>.14 по 20.01.14</w:t>
      </w:r>
      <w:r w:rsidRPr="00E568FA">
        <w:t>г., во время которых проводятся занятия только физического и художественно-эстетического направлений.</w:t>
      </w:r>
      <w:r>
        <w:t xml:space="preserve"> В дни каникул и летний оздоровительный период проводятся спортивные и подвижные игры, спортивные праздники, а также увеличивается продолжительность прогулок.</w:t>
      </w:r>
      <w:r w:rsidRPr="00652B26">
        <w:t xml:space="preserve"> </w:t>
      </w:r>
      <w:r w:rsidRPr="00E568FA">
        <w:t>Конструктивные игры с песком и различным природным материалом планируются ежедневно.</w:t>
      </w:r>
    </w:p>
    <w:p w:rsidR="003762D4" w:rsidRDefault="003762D4" w:rsidP="003762D4">
      <w:pPr>
        <w:ind w:left="-567"/>
        <w:jc w:val="both"/>
      </w:pPr>
      <w:r>
        <w:t xml:space="preserve">   С 01.09.по 14</w:t>
      </w:r>
      <w:r w:rsidRPr="00E568FA">
        <w:t xml:space="preserve">.09. – период адаптации к детскому саду после летнего отдыха и начальной диагностики детей, </w:t>
      </w:r>
      <w:r>
        <w:t xml:space="preserve"> с  20</w:t>
      </w:r>
      <w:r w:rsidRPr="00E568FA">
        <w:t>.05. по 31.05 – итоговый диагностический период.</w:t>
      </w:r>
    </w:p>
    <w:p w:rsidR="003762D4" w:rsidRDefault="003762D4" w:rsidP="003762D4">
      <w:pPr>
        <w:ind w:left="-567"/>
        <w:jc w:val="both"/>
      </w:pPr>
      <w:r>
        <w:t xml:space="preserve">   В  МБДОУ д/сад «Солнышко</w:t>
      </w:r>
      <w:r w:rsidRPr="003520B8">
        <w:t>» детям старшего дошкольного</w:t>
      </w:r>
      <w:r>
        <w:t xml:space="preserve"> возраста   предоставляются дополнительные образовательные </w:t>
      </w:r>
      <w:r w:rsidRPr="003520B8">
        <w:t xml:space="preserve"> услуг:</w:t>
      </w:r>
    </w:p>
    <w:p w:rsidR="003762D4" w:rsidRDefault="003762D4" w:rsidP="003762D4">
      <w:pPr>
        <w:ind w:left="-567"/>
        <w:jc w:val="both"/>
      </w:pPr>
      <w:r>
        <w:t>- для детей 6–го жизни – длительностью 25 минут;</w:t>
      </w:r>
    </w:p>
    <w:p w:rsidR="003762D4" w:rsidRDefault="003762D4" w:rsidP="003762D4">
      <w:pPr>
        <w:ind w:left="-567"/>
        <w:jc w:val="both"/>
      </w:pPr>
      <w:r>
        <w:t>- д</w:t>
      </w:r>
      <w:r w:rsidRPr="003520B8">
        <w:t>ля детей 7 –го жизни –</w:t>
      </w:r>
      <w:r>
        <w:t>длительностью 30 минут</w:t>
      </w:r>
      <w:r w:rsidRPr="003520B8">
        <w:t xml:space="preserve">. </w:t>
      </w:r>
    </w:p>
    <w:p w:rsidR="003762D4" w:rsidRDefault="003762D4" w:rsidP="003762D4">
      <w:pPr>
        <w:ind w:left="-567"/>
        <w:jc w:val="both"/>
      </w:pPr>
      <w:r>
        <w:t xml:space="preserve">   Эко - кружок «Юный эколог» расширяет представления об окружающем мире и роли человека в сохранении планеты Земля.</w:t>
      </w:r>
    </w:p>
    <w:p w:rsidR="003762D4" w:rsidRDefault="003762D4" w:rsidP="003762D4">
      <w:pPr>
        <w:ind w:left="-567"/>
        <w:jc w:val="both"/>
      </w:pPr>
      <w:r>
        <w:t xml:space="preserve">   Спортивный кружок «Крепыш», цель которого: содействие сохранению и укреплению физического здоровья детей.</w:t>
      </w:r>
    </w:p>
    <w:p w:rsidR="00370A60" w:rsidRDefault="003762D4" w:rsidP="00370A60">
      <w:pPr>
        <w:ind w:left="-567"/>
        <w:jc w:val="both"/>
      </w:pPr>
      <w:r>
        <w:t xml:space="preserve">   Все дополнительные образовательные услуги в МБДОУ д/с «Солнышко» организованны бесплатно.</w:t>
      </w:r>
    </w:p>
    <w:p w:rsidR="00370A60" w:rsidRDefault="00370A60" w:rsidP="00370A60">
      <w:pPr>
        <w:ind w:left="-567"/>
        <w:jc w:val="both"/>
        <w:rPr>
          <w:b/>
          <w:i/>
          <w:u w:val="single"/>
        </w:rPr>
      </w:pPr>
    </w:p>
    <w:p w:rsidR="00242B06" w:rsidRDefault="00242B06" w:rsidP="00370A60">
      <w:pPr>
        <w:ind w:left="-567"/>
        <w:jc w:val="both"/>
        <w:rPr>
          <w:b/>
          <w:i/>
          <w:u w:val="single"/>
        </w:rPr>
      </w:pPr>
      <w:r w:rsidRPr="003F1B09">
        <w:rPr>
          <w:b/>
          <w:i/>
          <w:u w:val="single"/>
        </w:rPr>
        <w:t>8</w:t>
      </w:r>
      <w:r w:rsidR="00ED15F6" w:rsidRPr="003F1B09">
        <w:rPr>
          <w:b/>
          <w:i/>
          <w:u w:val="single"/>
        </w:rPr>
        <w:t>.</w:t>
      </w:r>
      <w:r w:rsidR="00B41265">
        <w:rPr>
          <w:b/>
          <w:i/>
          <w:u w:val="single"/>
        </w:rPr>
        <w:t xml:space="preserve"> П</w:t>
      </w:r>
      <w:r w:rsidR="00370A60">
        <w:rPr>
          <w:b/>
          <w:i/>
          <w:u w:val="single"/>
        </w:rPr>
        <w:t>риоритетные цели и задачи развития МБДОУ д/с «Солнышко», деятельность по их решению в отчетный период.</w:t>
      </w:r>
      <w:r w:rsidR="00ED15F6" w:rsidRPr="003F1B09">
        <w:rPr>
          <w:b/>
          <w:i/>
          <w:u w:val="single"/>
        </w:rPr>
        <w:t xml:space="preserve"> </w:t>
      </w:r>
    </w:p>
    <w:p w:rsidR="00B41265" w:rsidRDefault="00B41265" w:rsidP="00370A60">
      <w:pPr>
        <w:ind w:left="-567"/>
        <w:jc w:val="both"/>
        <w:rPr>
          <w:b/>
          <w:i/>
          <w:u w:val="single"/>
        </w:rPr>
      </w:pPr>
    </w:p>
    <w:p w:rsidR="00B41265" w:rsidRDefault="00B41265" w:rsidP="00B41265">
      <w:pPr>
        <w:ind w:left="-567"/>
        <w:jc w:val="both"/>
      </w:pPr>
      <w:r w:rsidRPr="00B41265">
        <w:rPr>
          <w:b/>
        </w:rPr>
        <w:t xml:space="preserve">Приоритетное направление: </w:t>
      </w:r>
      <w:r w:rsidRPr="00B41265">
        <w:t>«Формирование у детей положительного отношения к получению знаний по средствам игровой деят</w:t>
      </w:r>
      <w:r>
        <w:t>ельности».</w:t>
      </w:r>
    </w:p>
    <w:p w:rsidR="00B41265" w:rsidRDefault="00B41265" w:rsidP="00B41265">
      <w:pPr>
        <w:ind w:left="-567"/>
        <w:jc w:val="both"/>
        <w:rPr>
          <w:b/>
          <w:bCs/>
          <w:iCs/>
        </w:rPr>
      </w:pPr>
      <w:r w:rsidRPr="00B41265">
        <w:rPr>
          <w:b/>
          <w:bCs/>
          <w:iCs/>
        </w:rPr>
        <w:t>Задачи:</w:t>
      </w:r>
    </w:p>
    <w:p w:rsidR="00B41265" w:rsidRDefault="00B41265" w:rsidP="00B41265">
      <w:pPr>
        <w:ind w:left="-567"/>
        <w:jc w:val="both"/>
      </w:pPr>
      <w:r w:rsidRPr="00B41265">
        <w:rPr>
          <w:bCs/>
          <w:iCs/>
        </w:rPr>
        <w:t>1)</w:t>
      </w:r>
      <w:r w:rsidRPr="00B41265">
        <w:t xml:space="preserve"> создать условия для совершенствования  профессионального  мастерства педагогов в вопросах инновационного подхода к организации предметно - развивающей среды в ДОУ;  </w:t>
      </w:r>
    </w:p>
    <w:p w:rsidR="00B41265" w:rsidRDefault="00B41265" w:rsidP="00B41265">
      <w:pPr>
        <w:ind w:left="-567"/>
        <w:jc w:val="both"/>
        <w:rPr>
          <w:b/>
        </w:rPr>
      </w:pPr>
      <w:r w:rsidRPr="00B41265">
        <w:t>2) создать условия для формирования начал экологической культуры, через театрально-игровую деятельность;</w:t>
      </w:r>
    </w:p>
    <w:p w:rsidR="00B41265" w:rsidRDefault="00B41265" w:rsidP="00B41265">
      <w:pPr>
        <w:ind w:left="-567"/>
        <w:jc w:val="both"/>
      </w:pPr>
      <w:r w:rsidRPr="00B41265">
        <w:t>3) формировать нравственно-патриотические чувства на основе изучения  культуры страны и родного края.</w:t>
      </w:r>
    </w:p>
    <w:p w:rsidR="00B41265" w:rsidRDefault="00B41265" w:rsidP="00B41265">
      <w:pPr>
        <w:ind w:left="-567"/>
        <w:jc w:val="both"/>
        <w:rPr>
          <w:b/>
        </w:rPr>
      </w:pPr>
      <w:r>
        <w:t xml:space="preserve">   </w:t>
      </w:r>
      <w:r w:rsidRPr="00B41265">
        <w:rPr>
          <w:b/>
        </w:rPr>
        <w:t>Организационно-методическая работа</w:t>
      </w:r>
      <w:r>
        <w:rPr>
          <w:b/>
        </w:rPr>
        <w:t>:</w:t>
      </w:r>
    </w:p>
    <w:p w:rsidR="00B41265" w:rsidRPr="00B41265" w:rsidRDefault="00845491" w:rsidP="00B41265">
      <w:pPr>
        <w:pStyle w:val="Standard"/>
        <w:suppressAutoHyphens/>
        <w:snapToGrid w:val="0"/>
        <w:rPr>
          <w:b/>
          <w:szCs w:val="24"/>
          <w:u w:val="single"/>
        </w:rPr>
      </w:pPr>
      <w:smartTag w:uri="urn:schemas-microsoft-com:office:smarttags" w:element="place">
        <w:r>
          <w:rPr>
            <w:b/>
            <w:szCs w:val="24"/>
            <w:u w:val="single"/>
            <w:lang w:val="en-US"/>
          </w:rPr>
          <w:t>I</w:t>
        </w:r>
        <w:r w:rsidRPr="00845491">
          <w:rPr>
            <w:b/>
            <w:szCs w:val="24"/>
            <w:u w:val="single"/>
          </w:rPr>
          <w:t>.</w:t>
        </w:r>
      </w:smartTag>
      <w:r w:rsidRPr="00845491">
        <w:rPr>
          <w:b/>
          <w:szCs w:val="24"/>
          <w:u w:val="single"/>
        </w:rPr>
        <w:t xml:space="preserve"> </w:t>
      </w:r>
      <w:r w:rsidR="00B41265">
        <w:rPr>
          <w:b/>
          <w:szCs w:val="24"/>
          <w:u w:val="single"/>
        </w:rPr>
        <w:t>Педсоветы:</w:t>
      </w:r>
    </w:p>
    <w:p w:rsidR="00B41265" w:rsidRPr="00694F4C" w:rsidRDefault="00B41265" w:rsidP="00B41265">
      <w:pPr>
        <w:pStyle w:val="2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 xml:space="preserve">1. </w:t>
      </w:r>
      <w:r w:rsidRPr="00694F4C">
        <w:rPr>
          <w:b/>
          <w:i/>
        </w:rPr>
        <w:t>«Инновационные подходы к созданию и совершенствованию предметно – развивающей среды в ДОУ в соответствии с ФГТ».</w:t>
      </w:r>
    </w:p>
    <w:p w:rsidR="00026D85" w:rsidRDefault="00B41265" w:rsidP="00B41265">
      <w:pPr>
        <w:jc w:val="both"/>
      </w:pPr>
      <w:r w:rsidRPr="00694F4C">
        <w:rPr>
          <w:b/>
        </w:rPr>
        <w:t>Цель:</w:t>
      </w:r>
      <w:r w:rsidRPr="00694F4C">
        <w:t xml:space="preserve"> провести системный анализ педагогической деятельности по созданию и совершенствованию предметно – развивающей среды в ДОУ в соответствии с ФГТ.</w:t>
      </w:r>
    </w:p>
    <w:p w:rsidR="00B41265" w:rsidRPr="00694F4C" w:rsidRDefault="00B41265" w:rsidP="00B41265">
      <w:pPr>
        <w:jc w:val="both"/>
        <w:rPr>
          <w:b/>
          <w:i/>
        </w:rPr>
      </w:pPr>
      <w:r>
        <w:rPr>
          <w:b/>
          <w:i/>
        </w:rPr>
        <w:t xml:space="preserve">2. </w:t>
      </w:r>
      <w:r w:rsidRPr="00694F4C">
        <w:rPr>
          <w:b/>
          <w:i/>
        </w:rPr>
        <w:t>«Использование средств театрального искусства в работе с дошкольниками»</w:t>
      </w:r>
    </w:p>
    <w:p w:rsidR="00EB401F" w:rsidRDefault="00B41265" w:rsidP="00B41265">
      <w:pPr>
        <w:jc w:val="both"/>
      </w:pPr>
      <w:r w:rsidRPr="00694F4C">
        <w:rPr>
          <w:b/>
          <w:i/>
        </w:rPr>
        <w:t>Цель: систематизация знаний педаг</w:t>
      </w:r>
      <w:r w:rsidRPr="00694F4C">
        <w:t>огов по организации театрализованной деятельности детей дошкольного возраста.</w:t>
      </w:r>
    </w:p>
    <w:p w:rsidR="00B41265" w:rsidRDefault="00845491" w:rsidP="00B41265">
      <w:pPr>
        <w:pStyle w:val="Standard"/>
        <w:suppressAutoHyphens/>
        <w:snapToGrid w:val="0"/>
        <w:rPr>
          <w:b/>
          <w:sz w:val="26"/>
          <w:szCs w:val="26"/>
          <w:u w:val="single"/>
        </w:rPr>
      </w:pPr>
      <w:r>
        <w:rPr>
          <w:b/>
          <w:szCs w:val="24"/>
          <w:u w:val="single"/>
          <w:lang w:val="en-US"/>
        </w:rPr>
        <w:t xml:space="preserve">II. </w:t>
      </w:r>
      <w:r w:rsidR="00B41265" w:rsidRPr="00081C73">
        <w:rPr>
          <w:b/>
          <w:szCs w:val="24"/>
          <w:u w:val="single"/>
        </w:rPr>
        <w:t>Семинар – практикум</w:t>
      </w:r>
      <w:r w:rsidR="00B41265">
        <w:rPr>
          <w:b/>
          <w:sz w:val="26"/>
          <w:szCs w:val="26"/>
          <w:u w:val="single"/>
        </w:rPr>
        <w:t>:</w:t>
      </w:r>
    </w:p>
    <w:p w:rsidR="00B41265" w:rsidRPr="00694F4C" w:rsidRDefault="00B41265" w:rsidP="00B41265">
      <w:pPr>
        <w:rPr>
          <w:b/>
          <w:i/>
        </w:rPr>
      </w:pPr>
      <w:r w:rsidRPr="00694F4C">
        <w:rPr>
          <w:b/>
          <w:i/>
        </w:rPr>
        <w:t>«Формирование у детей нравственного отношения к малой Родине»</w:t>
      </w:r>
    </w:p>
    <w:p w:rsidR="00845491" w:rsidRPr="00845491" w:rsidRDefault="00B41265" w:rsidP="00B41265">
      <w:pPr>
        <w:jc w:val="both"/>
        <w:rPr>
          <w:lang w:val="en-US"/>
        </w:rPr>
      </w:pPr>
      <w:r>
        <w:t xml:space="preserve"> </w:t>
      </w:r>
      <w:r w:rsidRPr="00182BBC">
        <w:rPr>
          <w:b/>
        </w:rPr>
        <w:t>Цель:</w:t>
      </w:r>
      <w:r w:rsidRPr="00182BBC">
        <w:t xml:space="preserve"> Повышение профессионального мастерства педагогов, их познавательной активности. Пополнение знаний по истории, культуре, природе родного края. Создание атмосферы коллективного творческого поиска</w:t>
      </w:r>
      <w:r w:rsidR="00081C73">
        <w:t>.</w:t>
      </w:r>
    </w:p>
    <w:p w:rsidR="00B41265" w:rsidRDefault="00845491" w:rsidP="00B41265">
      <w:pPr>
        <w:jc w:val="both"/>
        <w:rPr>
          <w:lang w:val="en-US"/>
        </w:rPr>
      </w:pPr>
      <w:r>
        <w:rPr>
          <w:b/>
          <w:u w:val="single"/>
          <w:lang w:val="en-US"/>
        </w:rPr>
        <w:t>III</w:t>
      </w:r>
      <w:r w:rsidRPr="00845491">
        <w:rPr>
          <w:b/>
          <w:u w:val="single"/>
        </w:rPr>
        <w:t xml:space="preserve">. </w:t>
      </w:r>
      <w:r w:rsidR="00081C73" w:rsidRPr="00081C73">
        <w:rPr>
          <w:b/>
          <w:u w:val="single"/>
        </w:rPr>
        <w:t>Проектная деятельность:</w:t>
      </w:r>
      <w:r w:rsidR="00081C73">
        <w:t xml:space="preserve"> </w:t>
      </w:r>
      <w:r w:rsidR="00081C73" w:rsidRPr="00233D03">
        <w:t>«Создание условий для формирования представлений о родном крае, как основы патриотического вос</w:t>
      </w:r>
      <w:r w:rsidR="00081C73">
        <w:t>пита</w:t>
      </w:r>
      <w:r w:rsidR="00081C73" w:rsidRPr="00233D03">
        <w:t>ния дошкольников, через взаимодействие с социумом»</w:t>
      </w:r>
      <w:r w:rsidR="00081C73">
        <w:t>.</w:t>
      </w:r>
    </w:p>
    <w:p w:rsidR="00845491" w:rsidRPr="00845491" w:rsidRDefault="00845491" w:rsidP="00B41265">
      <w:pPr>
        <w:jc w:val="both"/>
      </w:pPr>
      <w:r>
        <w:t xml:space="preserve">     </w:t>
      </w:r>
      <w:r w:rsidRPr="00845491">
        <w:t>Задача воспитания чувства патриотизма, любви к малой Родине традиционно решалась в ДОУ, но в действительности   необходимо усиление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проекта: «Создание условий для формирования представлений о родном крае, как основы нравственно-патриотического воспитания дошкольников  в системе всестороннего развития личности».</w:t>
      </w:r>
    </w:p>
    <w:p w:rsidR="00B41265" w:rsidRDefault="00845491" w:rsidP="00B41265">
      <w:pPr>
        <w:jc w:val="both"/>
        <w:rPr>
          <w:lang w:val="en-US"/>
        </w:rPr>
      </w:pPr>
      <w:r>
        <w:rPr>
          <w:b/>
          <w:u w:val="single"/>
          <w:lang w:val="en-US"/>
        </w:rPr>
        <w:t>IV</w:t>
      </w:r>
      <w:r w:rsidRPr="00845491">
        <w:rPr>
          <w:b/>
          <w:u w:val="single"/>
        </w:rPr>
        <w:t xml:space="preserve">. </w:t>
      </w:r>
      <w:r w:rsidR="00081C73" w:rsidRPr="00845491">
        <w:rPr>
          <w:b/>
          <w:u w:val="single"/>
        </w:rPr>
        <w:t>Консультации</w:t>
      </w:r>
      <w:r>
        <w:rPr>
          <w:b/>
          <w:u w:val="single"/>
        </w:rPr>
        <w:t xml:space="preserve">, </w:t>
      </w:r>
      <w:r w:rsidR="00081C73" w:rsidRPr="00845491">
        <w:rPr>
          <w:b/>
        </w:rPr>
        <w:t xml:space="preserve"> </w:t>
      </w:r>
      <w:r w:rsidRPr="00845491">
        <w:t>м</w:t>
      </w:r>
      <w:r w:rsidR="00081C73" w:rsidRPr="00845491">
        <w:t>астер-класс</w:t>
      </w:r>
      <w:r w:rsidRPr="00845491">
        <w:t xml:space="preserve">ы, </w:t>
      </w:r>
      <w:r w:rsidR="00081C73" w:rsidRPr="00845491">
        <w:t xml:space="preserve"> </w:t>
      </w:r>
      <w:r w:rsidRPr="00845491">
        <w:t>о</w:t>
      </w:r>
      <w:r w:rsidR="00081C73" w:rsidRPr="00845491">
        <w:t>ткрытые просмотры</w:t>
      </w:r>
      <w:r>
        <w:t>.</w:t>
      </w:r>
    </w:p>
    <w:p w:rsidR="00845491" w:rsidRDefault="00845491" w:rsidP="00B41265">
      <w:pPr>
        <w:jc w:val="both"/>
        <w:rPr>
          <w:b/>
          <w:u w:val="single"/>
        </w:rPr>
      </w:pPr>
      <w:r w:rsidRPr="00845491">
        <w:rPr>
          <w:b/>
          <w:u w:val="single"/>
          <w:lang w:val="en-US"/>
        </w:rPr>
        <w:t>V</w:t>
      </w:r>
      <w:r w:rsidRPr="00845491">
        <w:rPr>
          <w:b/>
          <w:u w:val="single"/>
        </w:rPr>
        <w:t>. Работа с воспитанниками и их родителями.</w:t>
      </w:r>
    </w:p>
    <w:p w:rsidR="00AF1EE3" w:rsidRPr="002F6A54" w:rsidRDefault="00AF1EE3" w:rsidP="00AF1EE3">
      <w:pPr>
        <w:jc w:val="both"/>
      </w:pPr>
      <w:r>
        <w:t xml:space="preserve">    </w:t>
      </w:r>
      <w:r w:rsidRPr="002F6A54">
        <w:t xml:space="preserve">Семья и детский сад – два общественных института, которые стоят у истоков нашего будущего, но зачастую не всегда детскому саду и семье хватает взаимопонимания, такта, терпения, чтобы услышать и понять друг друга. </w:t>
      </w:r>
    </w:p>
    <w:p w:rsidR="00AF1EE3" w:rsidRPr="00AF1EE3" w:rsidRDefault="00AF1EE3" w:rsidP="00B41265">
      <w:pPr>
        <w:jc w:val="both"/>
      </w:pPr>
      <w:r>
        <w:t xml:space="preserve">    </w:t>
      </w:r>
      <w:r w:rsidRPr="002F6A54">
        <w:t>Задача нашего коллектива – заинтересовать родителей в совместной работе, помочь осознать важность единых требований семьи и детского сада, информировать родителей о педагогической и воспитательной работе, найти в них союзников и единомышленников.</w:t>
      </w:r>
    </w:p>
    <w:p w:rsidR="00AF1EE3" w:rsidRPr="00AF1EE3" w:rsidRDefault="00AF1EE3" w:rsidP="00AF1EE3">
      <w:pPr>
        <w:pStyle w:val="Standard"/>
        <w:suppressAutoHyphens/>
        <w:snapToGrid w:val="0"/>
        <w:jc w:val="both"/>
        <w:rPr>
          <w:szCs w:val="24"/>
        </w:rPr>
      </w:pPr>
      <w:r>
        <w:rPr>
          <w:szCs w:val="24"/>
        </w:rPr>
        <w:t>Совместно с родителями воспитанников проводится о</w:t>
      </w:r>
      <w:r w:rsidRPr="00AF1EE3">
        <w:rPr>
          <w:szCs w:val="24"/>
        </w:rPr>
        <w:t>рганизация и проведение физкультурных и музыкальных праздников и развлечений</w:t>
      </w:r>
      <w:r>
        <w:rPr>
          <w:szCs w:val="24"/>
        </w:rPr>
        <w:t>,</w:t>
      </w:r>
      <w:r w:rsidRPr="00AF1EE3">
        <w:rPr>
          <w:szCs w:val="24"/>
        </w:rPr>
        <w:t xml:space="preserve"> </w:t>
      </w:r>
      <w:r>
        <w:rPr>
          <w:szCs w:val="24"/>
        </w:rPr>
        <w:t>с</w:t>
      </w:r>
      <w:r w:rsidRPr="00AF1EE3">
        <w:rPr>
          <w:szCs w:val="24"/>
        </w:rPr>
        <w:t>мотры – конкурсы</w:t>
      </w:r>
      <w:r>
        <w:rPr>
          <w:szCs w:val="24"/>
        </w:rPr>
        <w:t>,</w:t>
      </w:r>
      <w:r w:rsidRPr="00AF1EE3">
        <w:rPr>
          <w:szCs w:val="24"/>
        </w:rPr>
        <w:t xml:space="preserve"> </w:t>
      </w:r>
      <w:r>
        <w:rPr>
          <w:szCs w:val="24"/>
        </w:rPr>
        <w:t>в</w:t>
      </w:r>
      <w:r w:rsidRPr="00AF1EE3">
        <w:rPr>
          <w:szCs w:val="24"/>
        </w:rPr>
        <w:t>ыставки детских работ</w:t>
      </w:r>
      <w:r>
        <w:rPr>
          <w:szCs w:val="24"/>
        </w:rPr>
        <w:t>,</w:t>
      </w:r>
      <w:r w:rsidRPr="00AF1EE3">
        <w:rPr>
          <w:szCs w:val="24"/>
        </w:rPr>
        <w:t xml:space="preserve"> </w:t>
      </w:r>
      <w:r>
        <w:rPr>
          <w:szCs w:val="24"/>
        </w:rPr>
        <w:t>недели</w:t>
      </w:r>
      <w:r w:rsidRPr="00AF1EE3">
        <w:rPr>
          <w:szCs w:val="24"/>
        </w:rPr>
        <w:t xml:space="preserve"> творчества в детском саду</w:t>
      </w:r>
      <w:r>
        <w:rPr>
          <w:szCs w:val="24"/>
        </w:rPr>
        <w:t>,</w:t>
      </w:r>
      <w:r w:rsidRPr="00AF1EE3">
        <w:rPr>
          <w:szCs w:val="24"/>
        </w:rPr>
        <w:t xml:space="preserve"> </w:t>
      </w:r>
      <w:r>
        <w:rPr>
          <w:szCs w:val="24"/>
        </w:rPr>
        <w:t>о</w:t>
      </w:r>
      <w:r w:rsidRPr="00AF1EE3">
        <w:rPr>
          <w:szCs w:val="24"/>
        </w:rPr>
        <w:t>рганизация кружковой  работы</w:t>
      </w:r>
      <w:r>
        <w:rPr>
          <w:szCs w:val="24"/>
        </w:rPr>
        <w:t>.</w:t>
      </w:r>
    </w:p>
    <w:p w:rsidR="00AF1EE3" w:rsidRPr="00242B06" w:rsidRDefault="00AF1EE3" w:rsidP="00AF1EE3">
      <w:pPr>
        <w:jc w:val="both"/>
        <w:rPr>
          <w:i/>
        </w:rPr>
      </w:pPr>
      <w:r w:rsidRPr="00242B06">
        <w:rPr>
          <w:i/>
        </w:rPr>
        <w:t>Результатами совместной деятельности явились:</w:t>
      </w:r>
    </w:p>
    <w:p w:rsidR="00AF1EE3" w:rsidRPr="00242B06" w:rsidRDefault="00AF1EE3" w:rsidP="00AF1EE3">
      <w:pPr>
        <w:jc w:val="both"/>
      </w:pPr>
      <w:r w:rsidRPr="00242B06">
        <w:t xml:space="preserve">· Укрепление материально-технической базы ДОУ. </w:t>
      </w:r>
    </w:p>
    <w:p w:rsidR="00AF1EE3" w:rsidRPr="00242B06" w:rsidRDefault="00AF1EE3" w:rsidP="00AF1EE3">
      <w:pPr>
        <w:jc w:val="both"/>
      </w:pPr>
      <w:r w:rsidRPr="00242B06">
        <w:t>· Улучшение предметно-пространственной среды групп, способствующей полноценному развитию и здоровьесбережению каждого воспитанника.</w:t>
      </w:r>
    </w:p>
    <w:p w:rsidR="00AF1EE3" w:rsidRPr="00242B06" w:rsidRDefault="00AF1EE3" w:rsidP="00AF1EE3">
      <w:pPr>
        <w:jc w:val="both"/>
      </w:pPr>
      <w:r w:rsidRPr="00242B06">
        <w:t>· Включение родителей в деятельность ДОУ.</w:t>
      </w:r>
    </w:p>
    <w:p w:rsidR="00AF1EE3" w:rsidRPr="00242B06" w:rsidRDefault="00AF1EE3" w:rsidP="00AF1EE3">
      <w:pPr>
        <w:jc w:val="both"/>
      </w:pPr>
      <w:r w:rsidRPr="00242B06">
        <w:t>· Педагогическое просвещение родителей, как заказчиков на дополнительные образовательные услуги в ДОУ.</w:t>
      </w:r>
    </w:p>
    <w:p w:rsidR="00B41265" w:rsidRDefault="00AF1EE3" w:rsidP="00B41265">
      <w:pPr>
        <w:jc w:val="both"/>
      </w:pPr>
      <w:r w:rsidRPr="00242B06">
        <w:t xml:space="preserve">· Высокая оценка родителями уровня деятельности всего коллектива детского сада. </w:t>
      </w:r>
    </w:p>
    <w:p w:rsidR="005B34A6" w:rsidRPr="00845491" w:rsidRDefault="005B34A6" w:rsidP="00B41265">
      <w:pPr>
        <w:jc w:val="both"/>
      </w:pPr>
    </w:p>
    <w:p w:rsidR="00ED2C3E" w:rsidRDefault="00CD47C7" w:rsidP="006E2A89">
      <w:pPr>
        <w:spacing w:line="360" w:lineRule="auto"/>
        <w:jc w:val="both"/>
        <w:rPr>
          <w:b/>
          <w:i/>
          <w:u w:val="single"/>
        </w:rPr>
      </w:pPr>
      <w:r w:rsidRPr="003F1B09">
        <w:rPr>
          <w:b/>
          <w:i/>
          <w:u w:val="single"/>
        </w:rPr>
        <w:t>9</w:t>
      </w:r>
      <w:r w:rsidR="00ED15F6" w:rsidRPr="003F1B09">
        <w:rPr>
          <w:b/>
          <w:i/>
          <w:u w:val="single"/>
        </w:rPr>
        <w:t>.</w:t>
      </w:r>
      <w:r w:rsidR="00ED2C3E">
        <w:rPr>
          <w:b/>
          <w:i/>
          <w:u w:val="single"/>
        </w:rPr>
        <w:t>Результаты  образовательной  деятельности.</w:t>
      </w:r>
      <w:r w:rsidR="00ED15F6" w:rsidRPr="003F1B09">
        <w:rPr>
          <w:b/>
          <w:i/>
          <w:u w:val="single"/>
        </w:rPr>
        <w:t xml:space="preserve"> </w:t>
      </w:r>
    </w:p>
    <w:p w:rsidR="00606657" w:rsidRDefault="00742C96" w:rsidP="00606657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606657" w:rsidRPr="0007624E">
        <w:rPr>
          <w:color w:val="000000"/>
        </w:rPr>
        <w:t xml:space="preserve">Образовательная деятельность в МБДОУ осуществляется в различных видах детской деятельности (игровой, коммуникативной, трудовой, познавательно-исследовательской, продуктивной, музыкально-художественной, двигательной, чтения), в процессе </w:t>
      </w:r>
      <w:r w:rsidR="00606657">
        <w:rPr>
          <w:color w:val="000000"/>
        </w:rPr>
        <w:t>непосредственно организованной деятельности</w:t>
      </w:r>
      <w:r w:rsidR="00606657" w:rsidRPr="0007624E">
        <w:rPr>
          <w:color w:val="000000"/>
        </w:rPr>
        <w:t xml:space="preserve">; </w:t>
      </w:r>
      <w:r w:rsidR="00606657">
        <w:rPr>
          <w:color w:val="000000"/>
        </w:rPr>
        <w:t xml:space="preserve">в </w:t>
      </w:r>
      <w:r w:rsidR="00606657" w:rsidRPr="0007624E">
        <w:rPr>
          <w:color w:val="000000"/>
        </w:rPr>
        <w:t xml:space="preserve">совместной  и самостоятельной деятельности детей, включая взаимодействие с семьями </w:t>
      </w:r>
      <w:r w:rsidR="00606657">
        <w:rPr>
          <w:color w:val="000000"/>
        </w:rPr>
        <w:t xml:space="preserve">воспитанников </w:t>
      </w:r>
      <w:r w:rsidR="00606657" w:rsidRPr="0007624E">
        <w:rPr>
          <w:color w:val="000000"/>
        </w:rPr>
        <w:t xml:space="preserve">по реализации основной программы дошкольного образования.        </w:t>
      </w:r>
    </w:p>
    <w:p w:rsidR="00606657" w:rsidRDefault="00742C96" w:rsidP="00606657">
      <w:pPr>
        <w:jc w:val="both"/>
      </w:pPr>
      <w:r>
        <w:rPr>
          <w:color w:val="000000"/>
        </w:rPr>
        <w:t xml:space="preserve"> </w:t>
      </w:r>
      <w:r w:rsidR="00606657" w:rsidRPr="0007624E">
        <w:rPr>
          <w:color w:val="000000"/>
        </w:rPr>
        <w:t xml:space="preserve">  </w:t>
      </w:r>
      <w:r w:rsidRPr="00154941">
        <w:t>Длительность пребывания ребенка в детском саду и специфика его развития  в дошкольном возрасте требуют комплексного подхода к организации  детской деятельности,  которая обеспечит условия для разностороннего развития личности. Воспитанники и педагоги нашего детского сада  являются активными участниками районных, городских, областных мероприятий.</w:t>
      </w:r>
    </w:p>
    <w:p w:rsidR="005C1E67" w:rsidRDefault="005C1E67" w:rsidP="00606657">
      <w:pPr>
        <w:jc w:val="both"/>
      </w:pPr>
    </w:p>
    <w:p w:rsidR="00742C96" w:rsidRDefault="00742C96" w:rsidP="00742C96">
      <w:pPr>
        <w:jc w:val="center"/>
        <w:rPr>
          <w:b/>
          <w:i/>
        </w:rPr>
      </w:pPr>
      <w:r w:rsidRPr="005C1E67">
        <w:rPr>
          <w:b/>
          <w:i/>
        </w:rPr>
        <w:t>Участие МБДОУ д/с «Солнышко», в городских, региональных, Всероссийских и т.п. конкурсах в 2013-2014 учебном году.</w:t>
      </w:r>
    </w:p>
    <w:p w:rsidR="005C1E67" w:rsidRPr="005C1E67" w:rsidRDefault="005C1E67" w:rsidP="00742C96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8729"/>
      </w:tblGrid>
      <w:tr w:rsidR="00921819" w:rsidRPr="00F46A46" w:rsidTr="00921819">
        <w:tc>
          <w:tcPr>
            <w:tcW w:w="735" w:type="dxa"/>
          </w:tcPr>
          <w:p w:rsidR="00921819" w:rsidRPr="005C1E67" w:rsidRDefault="00921819" w:rsidP="007536AF">
            <w:pPr>
              <w:rPr>
                <w:b/>
              </w:rPr>
            </w:pPr>
            <w:r w:rsidRPr="005C1E67">
              <w:rPr>
                <w:b/>
              </w:rPr>
              <w:t xml:space="preserve">№ </w:t>
            </w:r>
          </w:p>
          <w:p w:rsidR="00921819" w:rsidRPr="005C1E67" w:rsidRDefault="00921819" w:rsidP="007536AF">
            <w:pPr>
              <w:rPr>
                <w:b/>
              </w:rPr>
            </w:pPr>
            <w:r w:rsidRPr="005C1E67">
              <w:rPr>
                <w:b/>
              </w:rPr>
              <w:t>п/п</w:t>
            </w:r>
          </w:p>
        </w:tc>
        <w:tc>
          <w:tcPr>
            <w:tcW w:w="8729" w:type="dxa"/>
          </w:tcPr>
          <w:p w:rsidR="00921819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И</w:t>
            </w:r>
            <w:r w:rsidR="00921819" w:rsidRPr="005C1E67">
              <w:rPr>
                <w:b/>
              </w:rPr>
              <w:t>нформация о конкурсе</w:t>
            </w:r>
          </w:p>
        </w:tc>
      </w:tr>
      <w:tr w:rsidR="00921819" w:rsidRPr="00F46A46" w:rsidTr="00921819">
        <w:tc>
          <w:tcPr>
            <w:tcW w:w="735" w:type="dxa"/>
          </w:tcPr>
          <w:p w:rsidR="00921819" w:rsidRPr="00F46A46" w:rsidRDefault="00921819" w:rsidP="007536AF">
            <w:r w:rsidRPr="00F46A46">
              <w:t>1.</w:t>
            </w:r>
          </w:p>
        </w:tc>
        <w:tc>
          <w:tcPr>
            <w:tcW w:w="8729" w:type="dxa"/>
          </w:tcPr>
          <w:p w:rsidR="00921819" w:rsidRPr="00F46A46" w:rsidRDefault="00921819" w:rsidP="00921819">
            <w:r>
              <w:t xml:space="preserve">Международный </w:t>
            </w:r>
            <w:r w:rsidRPr="00F46A46">
              <w:t xml:space="preserve"> конкурс  детского рисунка</w:t>
            </w:r>
            <w:r>
              <w:t xml:space="preserve"> «Дружат дети на планете», </w:t>
            </w:r>
            <w:r w:rsidRPr="00F46A46">
              <w:t>с целью  укрепления международных, культурных связей, знакомства с жизнью и культурой народов мира, внесения вклада в формирование у молодого поколения чувства ответственности за настоящее и будущее мира.</w:t>
            </w:r>
          </w:p>
        </w:tc>
      </w:tr>
      <w:tr w:rsidR="00921819" w:rsidRPr="00F46A46" w:rsidTr="00921819">
        <w:tc>
          <w:tcPr>
            <w:tcW w:w="735" w:type="dxa"/>
          </w:tcPr>
          <w:p w:rsidR="00921819" w:rsidRPr="00F46A46" w:rsidRDefault="00921819" w:rsidP="007536AF">
            <w:r>
              <w:t>2.</w:t>
            </w:r>
          </w:p>
        </w:tc>
        <w:tc>
          <w:tcPr>
            <w:tcW w:w="8729" w:type="dxa"/>
          </w:tcPr>
          <w:p w:rsidR="00921819" w:rsidRPr="00F46A46" w:rsidRDefault="00921819" w:rsidP="00921819">
            <w:pPr>
              <w:jc w:val="both"/>
            </w:pPr>
            <w:r w:rsidRPr="00F46A46">
              <w:t xml:space="preserve">Городской  конкурс </w:t>
            </w:r>
            <w:r>
              <w:t xml:space="preserve"> </w:t>
            </w:r>
            <w:r w:rsidRPr="00F46A46">
              <w:t>на лучшую новогоднюю игрушку «Новогодняя сказка» с 20.11. – 12.12.2013, с целью развития и популяризации детского творчества.</w:t>
            </w:r>
          </w:p>
        </w:tc>
      </w:tr>
      <w:tr w:rsidR="00921819" w:rsidRPr="00F46A46" w:rsidTr="00921819">
        <w:tc>
          <w:tcPr>
            <w:tcW w:w="735" w:type="dxa"/>
          </w:tcPr>
          <w:p w:rsidR="00921819" w:rsidRPr="00F46A46" w:rsidRDefault="00921819" w:rsidP="007536AF">
            <w:r>
              <w:t>3.</w:t>
            </w:r>
          </w:p>
        </w:tc>
        <w:tc>
          <w:tcPr>
            <w:tcW w:w="8729" w:type="dxa"/>
          </w:tcPr>
          <w:p w:rsidR="00921819" w:rsidRPr="00F46A46" w:rsidRDefault="00921819" w:rsidP="00921819">
            <w:pPr>
              <w:jc w:val="both"/>
            </w:pPr>
            <w:r w:rsidRPr="00F46A46">
              <w:t>Городской</w:t>
            </w:r>
            <w:r>
              <w:t xml:space="preserve">  </w:t>
            </w:r>
            <w:r w:rsidRPr="00F46A46">
              <w:t xml:space="preserve">смотр-конкурс  «Самый </w:t>
            </w:r>
            <w:r>
              <w:t xml:space="preserve"> </w:t>
            </w:r>
            <w:r w:rsidRPr="00F46A46">
              <w:t xml:space="preserve">красивый детский сад </w:t>
            </w:r>
            <w:r>
              <w:t xml:space="preserve"> </w:t>
            </w:r>
            <w:r w:rsidRPr="00F46A46">
              <w:t>к Новому году»</w:t>
            </w:r>
            <w:r>
              <w:t xml:space="preserve"> с12.12. – 25.12.2013</w:t>
            </w:r>
            <w:r w:rsidRPr="00F46A46">
              <w:t>, с целью создания комфортных условий, праздничной атмосферы в дошкольном образовательном учреждении, активизации деятельности педагогов, родителей по оформлению групп к Новому году.</w:t>
            </w:r>
          </w:p>
        </w:tc>
      </w:tr>
      <w:tr w:rsidR="00921819" w:rsidRPr="00F46A46" w:rsidTr="00921819">
        <w:tc>
          <w:tcPr>
            <w:tcW w:w="735" w:type="dxa"/>
          </w:tcPr>
          <w:p w:rsidR="00921819" w:rsidRPr="00F46A46" w:rsidRDefault="00921819" w:rsidP="007536AF">
            <w:r>
              <w:t>4.</w:t>
            </w:r>
          </w:p>
        </w:tc>
        <w:tc>
          <w:tcPr>
            <w:tcW w:w="8729" w:type="dxa"/>
          </w:tcPr>
          <w:p w:rsidR="00921819" w:rsidRPr="00F46A46" w:rsidRDefault="00921819" w:rsidP="00921819">
            <w:pPr>
              <w:jc w:val="both"/>
            </w:pPr>
            <w:r w:rsidRPr="00F46A46">
              <w:t>Спортивный фестиваль «Всей семьёй н</w:t>
            </w:r>
            <w:r>
              <w:t>а старт!» с 20.01. – 31.03.2014</w:t>
            </w:r>
            <w:r w:rsidRPr="00F46A46">
              <w:t>, с целью пропаганды здорового образа жизни среди детей и родителей, популяризации активных форм отдыха.</w:t>
            </w:r>
          </w:p>
        </w:tc>
      </w:tr>
      <w:tr w:rsidR="00921819" w:rsidRPr="00F46A46" w:rsidTr="00921819">
        <w:tc>
          <w:tcPr>
            <w:tcW w:w="735" w:type="dxa"/>
          </w:tcPr>
          <w:p w:rsidR="00921819" w:rsidRPr="00F46A46" w:rsidRDefault="00921819" w:rsidP="007536AF">
            <w:r>
              <w:t>5.</w:t>
            </w:r>
          </w:p>
        </w:tc>
        <w:tc>
          <w:tcPr>
            <w:tcW w:w="8729" w:type="dxa"/>
          </w:tcPr>
          <w:p w:rsidR="00921819" w:rsidRPr="00F46A46" w:rsidRDefault="00921819" w:rsidP="007536AF">
            <w:pPr>
              <w:jc w:val="both"/>
            </w:pPr>
            <w:r w:rsidRPr="00F46A46">
              <w:t xml:space="preserve">ХХ городской и </w:t>
            </w:r>
            <w:r w:rsidRPr="00F46A46">
              <w:rPr>
                <w:lang w:val="en-US"/>
              </w:rPr>
              <w:t>IV</w:t>
            </w:r>
            <w:r w:rsidRPr="00F46A46">
              <w:t xml:space="preserve"> открытый </w:t>
            </w:r>
            <w:r>
              <w:t xml:space="preserve"> </w:t>
            </w:r>
            <w:r w:rsidRPr="00F46A46">
              <w:t xml:space="preserve">фестиваль  детского художественного творчества </w:t>
            </w:r>
          </w:p>
          <w:p w:rsidR="00921819" w:rsidRPr="00F46A46" w:rsidRDefault="00921819" w:rsidP="00921819">
            <w:pPr>
              <w:jc w:val="both"/>
            </w:pPr>
            <w:r w:rsidRPr="00F46A46">
              <w:t>«Детство – чудные года, детство – праздник навсегда»</w:t>
            </w:r>
            <w:r>
              <w:t xml:space="preserve"> с 25.02. – 28.03.2014</w:t>
            </w:r>
            <w:r w:rsidRPr="00F46A46">
              <w:t>, с целью  развития детского и юношеского творчества, усиления его роли в художественном образовании, эстетическом и нравственном воспитании учащихся.</w:t>
            </w:r>
            <w:r>
              <w:t xml:space="preserve"> Получили Дипломы участников.</w:t>
            </w:r>
          </w:p>
        </w:tc>
      </w:tr>
      <w:tr w:rsidR="00921819" w:rsidRPr="00F46A46" w:rsidTr="00921819">
        <w:tc>
          <w:tcPr>
            <w:tcW w:w="735" w:type="dxa"/>
          </w:tcPr>
          <w:p w:rsidR="00921819" w:rsidRPr="00F46A46" w:rsidRDefault="00921819" w:rsidP="007536AF">
            <w:r>
              <w:t>6.</w:t>
            </w:r>
          </w:p>
        </w:tc>
        <w:tc>
          <w:tcPr>
            <w:tcW w:w="8729" w:type="dxa"/>
          </w:tcPr>
          <w:p w:rsidR="00921819" w:rsidRPr="00F46A46" w:rsidRDefault="00921819" w:rsidP="00921819">
            <w:pPr>
              <w:jc w:val="both"/>
            </w:pPr>
            <w:r w:rsidRPr="00F46A46">
              <w:t xml:space="preserve">Городской  конкурс </w:t>
            </w:r>
            <w:r>
              <w:t xml:space="preserve"> </w:t>
            </w:r>
            <w:r w:rsidRPr="00F46A46">
              <w:t>рисунков: «Моя семья!», в целях приобщения детей к традициям, быту и укладу семьи, создания условий для развития творческой активности детей в молодых семьях, выявления и поддержки творческих способностей детей.</w:t>
            </w:r>
            <w:r>
              <w:t xml:space="preserve"> Получили Дипломы участников.</w:t>
            </w:r>
          </w:p>
        </w:tc>
      </w:tr>
      <w:tr w:rsidR="00921819" w:rsidRPr="00F46A46" w:rsidTr="00921819">
        <w:tc>
          <w:tcPr>
            <w:tcW w:w="735" w:type="dxa"/>
          </w:tcPr>
          <w:p w:rsidR="00921819" w:rsidRPr="00F46A46" w:rsidRDefault="00921819" w:rsidP="007536AF">
            <w:r>
              <w:t>7.</w:t>
            </w:r>
          </w:p>
        </w:tc>
        <w:tc>
          <w:tcPr>
            <w:tcW w:w="8729" w:type="dxa"/>
          </w:tcPr>
          <w:p w:rsidR="00921819" w:rsidRPr="00F46A46" w:rsidRDefault="00921819" w:rsidP="00921819">
            <w:pPr>
              <w:jc w:val="both"/>
            </w:pPr>
            <w:r w:rsidRPr="00F46A46">
              <w:t xml:space="preserve">Городской  конкурс </w:t>
            </w:r>
            <w:r>
              <w:t xml:space="preserve"> </w:t>
            </w:r>
            <w:r w:rsidRPr="00F46A46">
              <w:t>на лучшую куклу – игрушку «Веснянка»</w:t>
            </w:r>
            <w:r>
              <w:t xml:space="preserve"> с 19.02. – 27.02.2014</w:t>
            </w:r>
            <w:r w:rsidRPr="00F46A46">
              <w:t xml:space="preserve">, с целью развития творческого потенциала воспитанников, приобщение их к историко-культурному наследию родного края. </w:t>
            </w:r>
          </w:p>
        </w:tc>
      </w:tr>
    </w:tbl>
    <w:p w:rsidR="00921819" w:rsidRDefault="00921819" w:rsidP="00742C96">
      <w:pPr>
        <w:jc w:val="both"/>
        <w:rPr>
          <w:b/>
          <w:i/>
          <w:u w:val="single"/>
        </w:rPr>
      </w:pPr>
    </w:p>
    <w:p w:rsidR="005C1E67" w:rsidRPr="005C1E67" w:rsidRDefault="00921819" w:rsidP="005B34A6">
      <w:pPr>
        <w:jc w:val="center"/>
        <w:rPr>
          <w:b/>
          <w:i/>
        </w:rPr>
      </w:pPr>
      <w:r w:rsidRPr="005C1E67">
        <w:rPr>
          <w:b/>
          <w:i/>
        </w:rPr>
        <w:t>Участие педагогических работников МБДОУ д/с «Солнышко»  в городских, региональных, Всероссийских и т.п. конкурсах в 2013-2014 учебном году</w:t>
      </w:r>
      <w:r w:rsidR="005C1E67">
        <w:rPr>
          <w:b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6554"/>
        <w:gridCol w:w="2268"/>
      </w:tblGrid>
      <w:tr w:rsidR="005C1E67" w:rsidRPr="00B61BA5" w:rsidTr="005C1E67">
        <w:tc>
          <w:tcPr>
            <w:tcW w:w="642" w:type="dxa"/>
          </w:tcPr>
          <w:p w:rsidR="005C1E67" w:rsidRPr="005C1E67" w:rsidRDefault="005C1E67" w:rsidP="007536AF">
            <w:pPr>
              <w:rPr>
                <w:b/>
              </w:rPr>
            </w:pPr>
            <w:r w:rsidRPr="005C1E67">
              <w:rPr>
                <w:b/>
              </w:rPr>
              <w:t>№ п/п</w:t>
            </w:r>
          </w:p>
        </w:tc>
        <w:tc>
          <w:tcPr>
            <w:tcW w:w="6554" w:type="dxa"/>
          </w:tcPr>
          <w:p w:rsidR="005C1E67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Информация о конкурсе</w:t>
            </w:r>
          </w:p>
        </w:tc>
        <w:tc>
          <w:tcPr>
            <w:tcW w:w="2268" w:type="dxa"/>
          </w:tcPr>
          <w:p w:rsidR="005C1E67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Ф.И.О. участника,  должность</w:t>
            </w:r>
          </w:p>
        </w:tc>
      </w:tr>
      <w:tr w:rsidR="005C1E67" w:rsidRPr="00B61BA5" w:rsidTr="005C1E67">
        <w:tc>
          <w:tcPr>
            <w:tcW w:w="642" w:type="dxa"/>
          </w:tcPr>
          <w:p w:rsidR="005C1E67" w:rsidRPr="00056F2F" w:rsidRDefault="005C1E67" w:rsidP="0075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5C1E67" w:rsidRPr="005C1E67" w:rsidRDefault="005C1E67" w:rsidP="005C1E67">
            <w:pPr>
              <w:jc w:val="both"/>
            </w:pPr>
            <w:r>
              <w:t>Областной</w:t>
            </w:r>
            <w:r w:rsidRPr="0027651E">
              <w:t xml:space="preserve">  </w:t>
            </w:r>
            <w:r>
              <w:t>смотр</w:t>
            </w:r>
            <w:r w:rsidRPr="0027651E">
              <w:t>-</w:t>
            </w:r>
            <w:r>
              <w:t>конкурс</w:t>
            </w:r>
            <w:r w:rsidRPr="0027651E">
              <w:t xml:space="preserve"> детских оздоровительных лагерей, пришкольных площадок, дошкольных образовательных учреждений</w:t>
            </w:r>
            <w:r>
              <w:t xml:space="preserve">  </w:t>
            </w:r>
            <w:r w:rsidRPr="0027651E">
              <w:t>«У светофора каникул нет!», в целях совершенствования форм и методов работы по обеспечению безопасности дорожного движения дошкольных образовательных учреждений в летний период; повышения культуры поведения участников дорожного движения</w:t>
            </w:r>
            <w:r>
              <w:t>.</w:t>
            </w:r>
          </w:p>
        </w:tc>
        <w:tc>
          <w:tcPr>
            <w:tcW w:w="2268" w:type="dxa"/>
          </w:tcPr>
          <w:p w:rsidR="005C1E67" w:rsidRPr="00B61BA5" w:rsidRDefault="005C1E67" w:rsidP="005C1E67">
            <w:pPr>
              <w:jc w:val="center"/>
            </w:pPr>
            <w:r w:rsidRPr="00B61BA5">
              <w:t>Цветкова Наталья Владимировна, воспитатель</w:t>
            </w:r>
          </w:p>
        </w:tc>
      </w:tr>
      <w:tr w:rsidR="005C1E67" w:rsidRPr="007633D1" w:rsidTr="005B34A6">
        <w:trPr>
          <w:trHeight w:val="273"/>
        </w:trPr>
        <w:tc>
          <w:tcPr>
            <w:tcW w:w="642" w:type="dxa"/>
          </w:tcPr>
          <w:p w:rsidR="005C1E67" w:rsidRPr="00056F2F" w:rsidRDefault="005C1E67" w:rsidP="0075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C1E67" w:rsidRPr="00052E84" w:rsidRDefault="005C1E67" w:rsidP="007536AF">
            <w:pPr>
              <w:jc w:val="both"/>
            </w:pPr>
            <w:r>
              <w:t xml:space="preserve">Городской этап  </w:t>
            </w:r>
            <w:r w:rsidRPr="00052E84">
              <w:t xml:space="preserve">областного конкурса среди ДОУ </w:t>
            </w:r>
          </w:p>
          <w:p w:rsidR="005C1E67" w:rsidRDefault="005C1E67" w:rsidP="005C1E67">
            <w:pPr>
              <w:jc w:val="both"/>
            </w:pPr>
            <w:r w:rsidRPr="00052E84">
              <w:t xml:space="preserve">«ПДД – </w:t>
            </w:r>
            <w:r>
              <w:t>наши верные друзья</w:t>
            </w:r>
            <w:r w:rsidRPr="00052E84">
              <w:t>»</w:t>
            </w:r>
            <w:r>
              <w:t xml:space="preserve"> с 09.10.-11.11.2013</w:t>
            </w:r>
            <w:r w:rsidRPr="003D7ECD">
              <w:t>, с целью совершенствования форм и методов работы дошкольных образовательных учреждений по предупреждению детского  дорожно-транспортного травматизма с воспитанниками</w:t>
            </w:r>
            <w:r>
              <w:t>.</w:t>
            </w:r>
          </w:p>
        </w:tc>
        <w:tc>
          <w:tcPr>
            <w:tcW w:w="2268" w:type="dxa"/>
          </w:tcPr>
          <w:p w:rsidR="005C1E67" w:rsidRPr="007633D1" w:rsidRDefault="005C1E67" w:rsidP="005C1E67">
            <w:pPr>
              <w:jc w:val="center"/>
            </w:pPr>
            <w:r w:rsidRPr="007633D1">
              <w:t>Чуприна Светлана Васильевна</w:t>
            </w:r>
            <w:r>
              <w:t>, воспитатель</w:t>
            </w:r>
          </w:p>
        </w:tc>
      </w:tr>
      <w:tr w:rsidR="005C1E67" w:rsidRPr="00B61BA5" w:rsidTr="005C1E67">
        <w:tc>
          <w:tcPr>
            <w:tcW w:w="642" w:type="dxa"/>
          </w:tcPr>
          <w:p w:rsidR="005C1E67" w:rsidRPr="00056F2F" w:rsidRDefault="005C1E67" w:rsidP="0075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4" w:type="dxa"/>
          </w:tcPr>
          <w:p w:rsidR="005C1E67" w:rsidRPr="00052E84" w:rsidRDefault="005C1E67" w:rsidP="007536AF">
            <w:pPr>
              <w:jc w:val="both"/>
            </w:pPr>
            <w:r>
              <w:t xml:space="preserve">Городской этап  </w:t>
            </w:r>
            <w:r w:rsidRPr="00052E84">
              <w:t xml:space="preserve">областного конкурса среди ДОУ </w:t>
            </w:r>
          </w:p>
          <w:p w:rsidR="005C1E67" w:rsidRDefault="005C1E67" w:rsidP="005C1E67">
            <w:pPr>
              <w:jc w:val="both"/>
            </w:pPr>
            <w:r w:rsidRPr="00052E84">
              <w:t>«Соблюдаем ПДД – предупреждаем ДТП»</w:t>
            </w:r>
            <w:r>
              <w:t xml:space="preserve"> с 24.02. - 10.03.2014</w:t>
            </w:r>
            <w:r w:rsidRPr="008B5BB7">
              <w:t>, с целью совершенствования форм и методов работы дошкольных образовательных учреждений с родителями в вопросах обеспечения безопасности дорожного движения среди дошкольнико</w:t>
            </w:r>
            <w:r>
              <w:t>в.</w:t>
            </w:r>
          </w:p>
        </w:tc>
        <w:tc>
          <w:tcPr>
            <w:tcW w:w="2268" w:type="dxa"/>
          </w:tcPr>
          <w:p w:rsidR="005C1E67" w:rsidRPr="00B61BA5" w:rsidRDefault="005C1E67" w:rsidP="005C1E67">
            <w:pPr>
              <w:jc w:val="center"/>
            </w:pPr>
            <w:r w:rsidRPr="00B61BA5">
              <w:t>Жерновская Надежда Анатольевна, воспитатель</w:t>
            </w:r>
          </w:p>
        </w:tc>
      </w:tr>
      <w:tr w:rsidR="005C1E67" w:rsidRPr="00B61BA5" w:rsidTr="005C1E67">
        <w:tc>
          <w:tcPr>
            <w:tcW w:w="642" w:type="dxa"/>
          </w:tcPr>
          <w:p w:rsidR="005C1E67" w:rsidRPr="00056F2F" w:rsidRDefault="005C1E67" w:rsidP="0075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4" w:type="dxa"/>
          </w:tcPr>
          <w:p w:rsidR="005C1E67" w:rsidRDefault="005C1E67" w:rsidP="005C1E67">
            <w:pPr>
              <w:jc w:val="both"/>
            </w:pPr>
            <w:r>
              <w:t>Городской смотр-конкурс музыкальных залов, с 26.03. – 25.04.2014</w:t>
            </w:r>
            <w:r w:rsidRPr="00FD139D">
              <w:t>,  с целью создания комфортных условий образования и содержания детей в муниципальных дошкольных образовательных учреждениях, реализующих основную общеобразовательную программу дошкольного образования</w:t>
            </w:r>
            <w:r>
              <w:t>.</w:t>
            </w:r>
          </w:p>
        </w:tc>
        <w:tc>
          <w:tcPr>
            <w:tcW w:w="2268" w:type="dxa"/>
          </w:tcPr>
          <w:p w:rsidR="005C1E67" w:rsidRPr="00B61BA5" w:rsidRDefault="005C1E67" w:rsidP="005C1E67">
            <w:pPr>
              <w:jc w:val="center"/>
            </w:pPr>
            <w:r w:rsidRPr="00B61BA5">
              <w:t>Валентейчик Наталья Ивановна, воспитатель</w:t>
            </w:r>
          </w:p>
        </w:tc>
      </w:tr>
      <w:tr w:rsidR="005C1E67" w:rsidRPr="00B61BA5" w:rsidTr="005C1E67">
        <w:tc>
          <w:tcPr>
            <w:tcW w:w="642" w:type="dxa"/>
          </w:tcPr>
          <w:p w:rsidR="005C1E67" w:rsidRPr="00056F2F" w:rsidRDefault="005C1E67" w:rsidP="0075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4" w:type="dxa"/>
          </w:tcPr>
          <w:p w:rsidR="005C1E67" w:rsidRDefault="005C1E67" w:rsidP="005C1E67">
            <w:pPr>
              <w:jc w:val="both"/>
            </w:pPr>
            <w:r>
              <w:t>Городской  смотр-конкурс</w:t>
            </w:r>
            <w:r w:rsidRPr="00916EFA">
              <w:t xml:space="preserve"> на лучшее благоустройство территории</w:t>
            </w:r>
            <w:r>
              <w:t xml:space="preserve"> </w:t>
            </w:r>
            <w:r w:rsidRPr="00916EFA">
              <w:t>ДОУ  «Лучший двор детского сада»</w:t>
            </w:r>
            <w:r>
              <w:t xml:space="preserve">  с 27.03. – 27.04.2014</w:t>
            </w:r>
            <w:r w:rsidRPr="00BF5D29">
              <w:t>,  с целью создания комфортных условий образования и содержания детей в муниципальных дошкольных образовательных учреждениях, реализующих основную общеобразовательную программу дошкольного образования</w:t>
            </w:r>
            <w:r>
              <w:t>.</w:t>
            </w:r>
          </w:p>
        </w:tc>
        <w:tc>
          <w:tcPr>
            <w:tcW w:w="2268" w:type="dxa"/>
          </w:tcPr>
          <w:p w:rsidR="005C1E67" w:rsidRPr="00B61BA5" w:rsidRDefault="005C1E67" w:rsidP="005C1E67">
            <w:pPr>
              <w:jc w:val="center"/>
            </w:pPr>
            <w:r w:rsidRPr="00B61BA5">
              <w:t>коллектив ДОУ</w:t>
            </w:r>
          </w:p>
        </w:tc>
      </w:tr>
    </w:tbl>
    <w:p w:rsidR="00921819" w:rsidRDefault="00921819" w:rsidP="00921819">
      <w:pPr>
        <w:jc w:val="center"/>
        <w:rPr>
          <w:i/>
        </w:rPr>
      </w:pPr>
    </w:p>
    <w:p w:rsidR="005C1E67" w:rsidRPr="00921819" w:rsidRDefault="005C1E67" w:rsidP="00921819">
      <w:pPr>
        <w:jc w:val="center"/>
        <w:rPr>
          <w:i/>
        </w:rPr>
      </w:pPr>
    </w:p>
    <w:p w:rsidR="005C1E67" w:rsidRPr="005C1E67" w:rsidRDefault="005C1E67" w:rsidP="005C1E67">
      <w:pPr>
        <w:jc w:val="center"/>
        <w:rPr>
          <w:b/>
          <w:i/>
        </w:rPr>
      </w:pPr>
      <w:r w:rsidRPr="005C1E67">
        <w:rPr>
          <w:b/>
          <w:i/>
        </w:rPr>
        <w:t>Банк данных об одаренных воспитанниках МБДОУ д/с «Солнышко», занявших призовые места в городских, региональных Всероссийских конкурсах  в 2013-2014 учебном году</w:t>
      </w:r>
      <w:r>
        <w:rPr>
          <w:b/>
          <w:i/>
        </w:rPr>
        <w:t>.</w:t>
      </w:r>
    </w:p>
    <w:p w:rsidR="005C1E67" w:rsidRDefault="005C1E67" w:rsidP="005C1E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2160"/>
        <w:gridCol w:w="1223"/>
        <w:gridCol w:w="5403"/>
      </w:tblGrid>
      <w:tr w:rsidR="005C1E67" w:rsidRPr="00056F2F" w:rsidTr="005C1E67">
        <w:tc>
          <w:tcPr>
            <w:tcW w:w="678" w:type="dxa"/>
          </w:tcPr>
          <w:p w:rsidR="005C1E67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№</w:t>
            </w:r>
          </w:p>
          <w:p w:rsidR="005C1E67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п/п</w:t>
            </w:r>
          </w:p>
        </w:tc>
        <w:tc>
          <w:tcPr>
            <w:tcW w:w="2160" w:type="dxa"/>
          </w:tcPr>
          <w:p w:rsidR="005C1E67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Ф.И.О. ребенка</w:t>
            </w:r>
          </w:p>
        </w:tc>
        <w:tc>
          <w:tcPr>
            <w:tcW w:w="1223" w:type="dxa"/>
          </w:tcPr>
          <w:p w:rsidR="005C1E67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Возраст</w:t>
            </w:r>
          </w:p>
        </w:tc>
        <w:tc>
          <w:tcPr>
            <w:tcW w:w="5403" w:type="dxa"/>
          </w:tcPr>
          <w:p w:rsidR="005C1E67" w:rsidRPr="005C1E67" w:rsidRDefault="005C1E67" w:rsidP="005C1E67">
            <w:pPr>
              <w:jc w:val="center"/>
              <w:rPr>
                <w:b/>
              </w:rPr>
            </w:pPr>
            <w:r w:rsidRPr="005C1E67">
              <w:rPr>
                <w:b/>
              </w:rPr>
              <w:t>Мероприятие с указанием занятого места</w:t>
            </w:r>
          </w:p>
        </w:tc>
      </w:tr>
      <w:tr w:rsidR="005C1E67" w:rsidRPr="00056F2F" w:rsidTr="005C1E67">
        <w:tc>
          <w:tcPr>
            <w:tcW w:w="678" w:type="dxa"/>
          </w:tcPr>
          <w:p w:rsidR="005C1E67" w:rsidRPr="005C1E67" w:rsidRDefault="005C1E67" w:rsidP="007536AF">
            <w:r w:rsidRPr="005C1E67">
              <w:t>1.</w:t>
            </w:r>
          </w:p>
        </w:tc>
        <w:tc>
          <w:tcPr>
            <w:tcW w:w="2160" w:type="dxa"/>
          </w:tcPr>
          <w:p w:rsidR="005C1E67" w:rsidRPr="005C1E67" w:rsidRDefault="005C1E67" w:rsidP="007536AF">
            <w:r w:rsidRPr="005C1E67">
              <w:t>Ажнакин Виталий Андреевич</w:t>
            </w:r>
          </w:p>
        </w:tc>
        <w:tc>
          <w:tcPr>
            <w:tcW w:w="1223" w:type="dxa"/>
          </w:tcPr>
          <w:p w:rsidR="005C1E67" w:rsidRPr="005C1E67" w:rsidRDefault="005C1E67" w:rsidP="007536AF">
            <w:r w:rsidRPr="005C1E67">
              <w:t>3 года</w:t>
            </w:r>
          </w:p>
        </w:tc>
        <w:tc>
          <w:tcPr>
            <w:tcW w:w="5403" w:type="dxa"/>
          </w:tcPr>
          <w:p w:rsidR="005C1E67" w:rsidRPr="005C1E67" w:rsidRDefault="005C1E67" w:rsidP="007536AF">
            <w:pPr>
              <w:jc w:val="both"/>
            </w:pPr>
            <w:r>
              <w:t>Первое место в городском этапе, л</w:t>
            </w:r>
            <w:r w:rsidRPr="005C1E67">
              <w:t xml:space="preserve">ауреат открытого Ростовского фестиваля - конкурса профессиональной </w:t>
            </w:r>
            <w:r>
              <w:t xml:space="preserve"> </w:t>
            </w:r>
            <w:r w:rsidRPr="005C1E67">
              <w:t>направленности  «Пожарные – спасатели глазами дети» в номинации рисунок</w:t>
            </w:r>
          </w:p>
        </w:tc>
      </w:tr>
    </w:tbl>
    <w:p w:rsidR="005C1E67" w:rsidRDefault="005C1E67" w:rsidP="005C1E67"/>
    <w:p w:rsidR="005C1E67" w:rsidRDefault="005C1E67" w:rsidP="005C1E67">
      <w:pPr>
        <w:jc w:val="center"/>
        <w:rPr>
          <w:b/>
          <w:i/>
        </w:rPr>
      </w:pPr>
      <w:r w:rsidRPr="005C1E67">
        <w:rPr>
          <w:b/>
          <w:i/>
        </w:rPr>
        <w:t>Публикации в периодической печати</w:t>
      </w:r>
      <w:r>
        <w:rPr>
          <w:b/>
          <w:i/>
        </w:rPr>
        <w:t>.</w:t>
      </w:r>
    </w:p>
    <w:p w:rsidR="005C1E67" w:rsidRPr="005C1E67" w:rsidRDefault="005C1E67" w:rsidP="005C1E67">
      <w:pPr>
        <w:jc w:val="center"/>
        <w:rPr>
          <w:b/>
          <w:i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2712"/>
        <w:gridCol w:w="3260"/>
        <w:gridCol w:w="2835"/>
      </w:tblGrid>
      <w:tr w:rsidR="005C1E67" w:rsidRPr="00056F2F" w:rsidTr="00AD74B5">
        <w:tc>
          <w:tcPr>
            <w:tcW w:w="657" w:type="dxa"/>
          </w:tcPr>
          <w:p w:rsidR="005C1E67" w:rsidRPr="00AD74B5" w:rsidRDefault="005C1E67" w:rsidP="007536AF">
            <w:pPr>
              <w:jc w:val="center"/>
              <w:rPr>
                <w:b/>
              </w:rPr>
            </w:pPr>
            <w:r w:rsidRPr="00AD74B5">
              <w:rPr>
                <w:b/>
              </w:rPr>
              <w:t>№ п/п</w:t>
            </w:r>
          </w:p>
        </w:tc>
        <w:tc>
          <w:tcPr>
            <w:tcW w:w="2712" w:type="dxa"/>
          </w:tcPr>
          <w:p w:rsidR="005C1E67" w:rsidRPr="00AD74B5" w:rsidRDefault="005C1E67" w:rsidP="00AD74B5">
            <w:pPr>
              <w:jc w:val="center"/>
              <w:rPr>
                <w:b/>
              </w:rPr>
            </w:pPr>
            <w:r w:rsidRPr="00AD74B5">
              <w:rPr>
                <w:b/>
              </w:rPr>
              <w:t>Ф.И.О. автора, должность</w:t>
            </w:r>
          </w:p>
        </w:tc>
        <w:tc>
          <w:tcPr>
            <w:tcW w:w="3260" w:type="dxa"/>
          </w:tcPr>
          <w:p w:rsidR="005C1E67" w:rsidRPr="00AD74B5" w:rsidRDefault="005C1E67" w:rsidP="007536AF">
            <w:pPr>
              <w:jc w:val="center"/>
              <w:rPr>
                <w:b/>
              </w:rPr>
            </w:pPr>
            <w:r w:rsidRPr="00AD74B5">
              <w:rPr>
                <w:b/>
              </w:rPr>
              <w:t>Название печатного издания, номер, год и т.п.</w:t>
            </w:r>
          </w:p>
        </w:tc>
        <w:tc>
          <w:tcPr>
            <w:tcW w:w="2835" w:type="dxa"/>
          </w:tcPr>
          <w:p w:rsidR="005C1E67" w:rsidRPr="00AD74B5" w:rsidRDefault="005C1E67" w:rsidP="007536AF">
            <w:pPr>
              <w:jc w:val="center"/>
              <w:rPr>
                <w:b/>
              </w:rPr>
            </w:pPr>
            <w:r w:rsidRPr="00AD74B5">
              <w:rPr>
                <w:b/>
              </w:rPr>
              <w:t>Название публикации (статьи, брошюры)</w:t>
            </w:r>
          </w:p>
        </w:tc>
      </w:tr>
      <w:tr w:rsidR="005C1E67" w:rsidRPr="00056F2F" w:rsidTr="00AD74B5">
        <w:tc>
          <w:tcPr>
            <w:tcW w:w="657" w:type="dxa"/>
          </w:tcPr>
          <w:p w:rsidR="005C1E67" w:rsidRPr="005C1E67" w:rsidRDefault="005C1E67" w:rsidP="007536AF">
            <w:pPr>
              <w:jc w:val="both"/>
            </w:pPr>
            <w:r w:rsidRPr="005C1E67">
              <w:t>1.</w:t>
            </w:r>
          </w:p>
        </w:tc>
        <w:tc>
          <w:tcPr>
            <w:tcW w:w="2712" w:type="dxa"/>
          </w:tcPr>
          <w:p w:rsidR="005C1E67" w:rsidRPr="005C1E67" w:rsidRDefault="005C1E67" w:rsidP="007536AF">
            <w:pPr>
              <w:jc w:val="both"/>
            </w:pPr>
            <w:r w:rsidRPr="005C1E67">
              <w:t>Ивахненко Ольга Александровна</w:t>
            </w:r>
            <w:r w:rsidR="00AD74B5">
              <w:t>, старший воспитатель</w:t>
            </w:r>
          </w:p>
        </w:tc>
        <w:tc>
          <w:tcPr>
            <w:tcW w:w="3260" w:type="dxa"/>
          </w:tcPr>
          <w:p w:rsidR="005C1E67" w:rsidRPr="005C1E67" w:rsidRDefault="005C1E67" w:rsidP="007536AF">
            <w:pPr>
              <w:jc w:val="both"/>
            </w:pPr>
            <w:r w:rsidRPr="005C1E67">
              <w:t>Литератур</w:t>
            </w:r>
            <w:r w:rsidR="00AD74B5">
              <w:t>но-</w:t>
            </w:r>
            <w:r w:rsidRPr="005C1E67">
              <w:t>общественный журнал Региональной общественной организации литераторов «Волго-Дон», №6, 2014г.</w:t>
            </w:r>
          </w:p>
        </w:tc>
        <w:tc>
          <w:tcPr>
            <w:tcW w:w="2835" w:type="dxa"/>
          </w:tcPr>
          <w:p w:rsidR="005C1E67" w:rsidRPr="005C1E67" w:rsidRDefault="00AD74B5" w:rsidP="00AD74B5">
            <w:pPr>
              <w:jc w:val="center"/>
            </w:pPr>
            <w:r>
              <w:t xml:space="preserve">«Воспитание </w:t>
            </w:r>
            <w:r w:rsidR="005C1E67" w:rsidRPr="005C1E67">
              <w:t>подрастающего поколения»</w:t>
            </w:r>
          </w:p>
        </w:tc>
      </w:tr>
    </w:tbl>
    <w:p w:rsidR="00921819" w:rsidRPr="006E2A89" w:rsidRDefault="00921819" w:rsidP="00742C96">
      <w:pPr>
        <w:jc w:val="both"/>
        <w:rPr>
          <w:b/>
          <w:i/>
          <w:u w:val="single"/>
        </w:rPr>
      </w:pPr>
    </w:p>
    <w:p w:rsidR="006E2A89" w:rsidRPr="00894C52" w:rsidRDefault="006E2A89" w:rsidP="006E2A89">
      <w:pPr>
        <w:jc w:val="both"/>
      </w:pPr>
      <w:r>
        <w:t xml:space="preserve">   </w:t>
      </w:r>
      <w:r w:rsidRPr="00894C52">
        <w:t xml:space="preserve">На основании приказа по  </w:t>
      </w:r>
      <w:r>
        <w:t>МБ</w:t>
      </w:r>
      <w:r w:rsidRPr="00894C52">
        <w:t xml:space="preserve">ДОУ </w:t>
      </w:r>
      <w:r>
        <w:t xml:space="preserve">д/с «Солнышко» </w:t>
      </w:r>
      <w:r w:rsidR="00921819">
        <w:t>в конце 2013-2014 учебного года</w:t>
      </w:r>
      <w:r>
        <w:t xml:space="preserve"> проводился мониторинг достижения детьми планируемых результатов освоения программы «Радуга» </w:t>
      </w:r>
      <w:r w:rsidRPr="00894C52">
        <w:t xml:space="preserve">по следующим </w:t>
      </w:r>
      <w:r w:rsidRPr="00615225">
        <w:rPr>
          <w:b/>
          <w:i/>
        </w:rPr>
        <w:t xml:space="preserve">направлениям </w:t>
      </w:r>
      <w:r>
        <w:t>развития и образования:</w:t>
      </w:r>
    </w:p>
    <w:p w:rsidR="006E2A89" w:rsidRDefault="006E2A89" w:rsidP="006E2A89">
      <w:pPr>
        <w:numPr>
          <w:ilvl w:val="0"/>
          <w:numId w:val="16"/>
        </w:numPr>
        <w:jc w:val="both"/>
      </w:pPr>
      <w:r>
        <w:t>Сциально-коммуникативное развитие</w:t>
      </w:r>
    </w:p>
    <w:p w:rsidR="006E2A89" w:rsidRPr="00894C52" w:rsidRDefault="006E2A89" w:rsidP="006E2A89">
      <w:pPr>
        <w:numPr>
          <w:ilvl w:val="0"/>
          <w:numId w:val="16"/>
        </w:numPr>
        <w:jc w:val="both"/>
      </w:pPr>
      <w:r>
        <w:t>речевое развитие</w:t>
      </w:r>
    </w:p>
    <w:p w:rsidR="006E2A89" w:rsidRPr="00451D79" w:rsidRDefault="006E2A89" w:rsidP="006E2A89">
      <w:pPr>
        <w:numPr>
          <w:ilvl w:val="0"/>
          <w:numId w:val="16"/>
        </w:numPr>
        <w:jc w:val="both"/>
      </w:pPr>
      <w:r>
        <w:t xml:space="preserve"> познавательное развитие</w:t>
      </w:r>
    </w:p>
    <w:p w:rsidR="006E2A89" w:rsidRPr="00451D79" w:rsidRDefault="006E2A89" w:rsidP="006E2A89">
      <w:pPr>
        <w:numPr>
          <w:ilvl w:val="0"/>
          <w:numId w:val="16"/>
        </w:numPr>
        <w:jc w:val="both"/>
      </w:pPr>
      <w:r>
        <w:t>Художественно-эстетическое.</w:t>
      </w:r>
    </w:p>
    <w:p w:rsidR="006E2A89" w:rsidRDefault="006E2A89" w:rsidP="006E2A89">
      <w:pPr>
        <w:contextualSpacing/>
        <w:jc w:val="both"/>
      </w:pPr>
      <w:r>
        <w:t xml:space="preserve">     Сбор информации основывался на использовании следующих методик:</w:t>
      </w:r>
    </w:p>
    <w:p w:rsidR="006E2A89" w:rsidRDefault="006E2A89" w:rsidP="006E2A89">
      <w:pPr>
        <w:contextualSpacing/>
        <w:jc w:val="both"/>
      </w:pPr>
      <w:r>
        <w:t>-систематические наблюдения,</w:t>
      </w:r>
    </w:p>
    <w:p w:rsidR="006E2A89" w:rsidRDefault="006E2A89" w:rsidP="006E2A89">
      <w:pPr>
        <w:contextualSpacing/>
        <w:jc w:val="both"/>
      </w:pPr>
      <w:r>
        <w:t>- организация специальной игровой деятельности,</w:t>
      </w:r>
    </w:p>
    <w:p w:rsidR="006E2A89" w:rsidRDefault="006E2A89" w:rsidP="006E2A89">
      <w:pPr>
        <w:contextualSpacing/>
        <w:jc w:val="both"/>
      </w:pPr>
      <w:r>
        <w:t>- получение ответов на поставленные задачи через педагогические ситуации,</w:t>
      </w:r>
    </w:p>
    <w:p w:rsidR="006E2A89" w:rsidRDefault="006E2A89" w:rsidP="006E2A89">
      <w:pPr>
        <w:contextualSpacing/>
        <w:jc w:val="both"/>
      </w:pPr>
      <w:r>
        <w:t>- анализ продуктов детской деятельности.</w:t>
      </w:r>
    </w:p>
    <w:p w:rsidR="006E2A89" w:rsidRDefault="006E2A89" w:rsidP="006E2A89">
      <w:pPr>
        <w:contextualSpacing/>
        <w:jc w:val="both"/>
      </w:pPr>
      <w:r>
        <w:t xml:space="preserve">     В процессе мониторинга выделяются физические, интеллектуальные и личностные качества ребенка. Достижения детей оцениваются путем бесед, наблюдений, создания педагогических ситуаций, анализа работ продуктивной деятельности, организации игровой деятельности и специальных диагностических материалов. Данные о результатах мониторинга заносят в таблицу.</w:t>
      </w:r>
    </w:p>
    <w:p w:rsidR="006E2A89" w:rsidRPr="00894C52" w:rsidRDefault="006E2A89" w:rsidP="006E2A89">
      <w:pPr>
        <w:jc w:val="both"/>
      </w:pPr>
      <w:r>
        <w:t xml:space="preserve">    </w:t>
      </w:r>
      <w:r w:rsidRPr="00894C52">
        <w:t xml:space="preserve">В обследовании приняли участие </w:t>
      </w:r>
      <w:r>
        <w:t xml:space="preserve">92 </w:t>
      </w:r>
      <w:r w:rsidRPr="00894C52">
        <w:t xml:space="preserve"> </w:t>
      </w:r>
      <w:r>
        <w:t>воспитанника.</w:t>
      </w:r>
    </w:p>
    <w:p w:rsidR="006E2A89" w:rsidRDefault="006E2A89" w:rsidP="006E2A89"/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509"/>
        <w:gridCol w:w="1134"/>
        <w:gridCol w:w="1134"/>
        <w:gridCol w:w="851"/>
        <w:gridCol w:w="992"/>
        <w:gridCol w:w="851"/>
        <w:gridCol w:w="1134"/>
        <w:gridCol w:w="830"/>
        <w:gridCol w:w="20"/>
        <w:gridCol w:w="1276"/>
      </w:tblGrid>
      <w:tr w:rsidR="006E2A89" w:rsidRPr="001F1A00" w:rsidTr="006E2A89">
        <w:trPr>
          <w:trHeight w:val="812"/>
        </w:trPr>
        <w:tc>
          <w:tcPr>
            <w:tcW w:w="1043" w:type="dxa"/>
            <w:vMerge w:val="restart"/>
          </w:tcPr>
          <w:p w:rsidR="006E2A89" w:rsidRPr="001F1A00" w:rsidRDefault="006E2A89" w:rsidP="00742C96">
            <w:pPr>
              <w:jc w:val="center"/>
            </w:pPr>
            <w:r w:rsidRPr="001F1A00">
              <w:rPr>
                <w:b/>
              </w:rPr>
              <w:t>№ группы</w:t>
            </w:r>
          </w:p>
        </w:tc>
        <w:tc>
          <w:tcPr>
            <w:tcW w:w="1509" w:type="dxa"/>
            <w:vMerge w:val="restart"/>
          </w:tcPr>
          <w:p w:rsidR="006E2A89" w:rsidRPr="001F1A00" w:rsidRDefault="006E2A89" w:rsidP="00742C96">
            <w:pPr>
              <w:jc w:val="center"/>
            </w:pPr>
            <w:r w:rsidRPr="001F1A00">
              <w:rPr>
                <w:b/>
              </w:rPr>
              <w:t>Название группы</w:t>
            </w:r>
          </w:p>
        </w:tc>
        <w:tc>
          <w:tcPr>
            <w:tcW w:w="2268" w:type="dxa"/>
            <w:gridSpan w:val="2"/>
          </w:tcPr>
          <w:p w:rsidR="006E2A89" w:rsidRPr="001F1A00" w:rsidRDefault="006E2A89" w:rsidP="00742C96">
            <w:pPr>
              <w:jc w:val="center"/>
            </w:pPr>
            <w:r w:rsidRPr="001F1A00">
              <w:rPr>
                <w:b/>
              </w:rPr>
              <w:t>Социально-коммуникативное развитие (%)</w:t>
            </w:r>
          </w:p>
        </w:tc>
        <w:tc>
          <w:tcPr>
            <w:tcW w:w="1843" w:type="dxa"/>
            <w:gridSpan w:val="2"/>
          </w:tcPr>
          <w:p w:rsidR="006E2A89" w:rsidRPr="001F1A00" w:rsidRDefault="006E2A89" w:rsidP="00742C96">
            <w:pPr>
              <w:jc w:val="center"/>
            </w:pPr>
            <w:r w:rsidRPr="001F1A00">
              <w:rPr>
                <w:b/>
              </w:rPr>
              <w:t>Речевое развитие (%)</w:t>
            </w:r>
          </w:p>
        </w:tc>
        <w:tc>
          <w:tcPr>
            <w:tcW w:w="1985" w:type="dxa"/>
            <w:gridSpan w:val="2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Познавательное</w:t>
            </w:r>
          </w:p>
          <w:p w:rsidR="006E2A89" w:rsidRPr="001F1A00" w:rsidRDefault="006E2A89" w:rsidP="00742C96">
            <w:pPr>
              <w:jc w:val="center"/>
            </w:pPr>
            <w:r w:rsidRPr="001F1A00">
              <w:rPr>
                <w:b/>
              </w:rPr>
              <w:t>развитие  (%)</w:t>
            </w:r>
          </w:p>
        </w:tc>
        <w:tc>
          <w:tcPr>
            <w:tcW w:w="2126" w:type="dxa"/>
            <w:gridSpan w:val="3"/>
          </w:tcPr>
          <w:p w:rsidR="006E2A89" w:rsidRPr="001F1A00" w:rsidRDefault="006E2A89" w:rsidP="00742C96">
            <w:pPr>
              <w:jc w:val="center"/>
            </w:pPr>
            <w:r w:rsidRPr="001F1A00">
              <w:rPr>
                <w:b/>
              </w:rPr>
              <w:t>Художественно-эстетическое (%)</w:t>
            </w:r>
          </w:p>
        </w:tc>
      </w:tr>
      <w:tr w:rsidR="006E2A89" w:rsidRPr="001F1A00" w:rsidTr="006E2A89">
        <w:trPr>
          <w:trHeight w:val="219"/>
        </w:trPr>
        <w:tc>
          <w:tcPr>
            <w:tcW w:w="1043" w:type="dxa"/>
            <w:vMerge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>
              <w:rPr>
                <w:b/>
              </w:rPr>
              <w:t>Осв.</w:t>
            </w:r>
          </w:p>
        </w:tc>
        <w:tc>
          <w:tcPr>
            <w:tcW w:w="1134" w:type="dxa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>
              <w:rPr>
                <w:b/>
              </w:rPr>
              <w:t>Неосв.</w:t>
            </w:r>
          </w:p>
        </w:tc>
        <w:tc>
          <w:tcPr>
            <w:tcW w:w="851" w:type="dxa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>
              <w:rPr>
                <w:b/>
              </w:rPr>
              <w:t>Осв.</w:t>
            </w:r>
          </w:p>
        </w:tc>
        <w:tc>
          <w:tcPr>
            <w:tcW w:w="992" w:type="dxa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Pr="001F1A00">
              <w:rPr>
                <w:b/>
              </w:rPr>
              <w:t>о</w:t>
            </w:r>
            <w:r>
              <w:rPr>
                <w:b/>
              </w:rPr>
              <w:t>св</w:t>
            </w:r>
            <w:r w:rsidRPr="001F1A00">
              <w:rPr>
                <w:b/>
              </w:rPr>
              <w:t>.</w:t>
            </w:r>
          </w:p>
        </w:tc>
        <w:tc>
          <w:tcPr>
            <w:tcW w:w="851" w:type="dxa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>
              <w:rPr>
                <w:b/>
              </w:rPr>
              <w:t>Осв.</w:t>
            </w:r>
          </w:p>
        </w:tc>
        <w:tc>
          <w:tcPr>
            <w:tcW w:w="1134" w:type="dxa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Pr="001F1A00">
              <w:rPr>
                <w:b/>
              </w:rPr>
              <w:t>о</w:t>
            </w:r>
            <w:r>
              <w:rPr>
                <w:b/>
              </w:rPr>
              <w:t>св</w:t>
            </w:r>
            <w:r w:rsidRPr="001F1A00">
              <w:rPr>
                <w:b/>
              </w:rPr>
              <w:t>.</w:t>
            </w:r>
          </w:p>
        </w:tc>
        <w:tc>
          <w:tcPr>
            <w:tcW w:w="850" w:type="dxa"/>
            <w:gridSpan w:val="2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О</w:t>
            </w:r>
            <w:r>
              <w:rPr>
                <w:b/>
              </w:rPr>
              <w:t>св</w:t>
            </w:r>
            <w:r w:rsidRPr="001F1A00">
              <w:rPr>
                <w:b/>
              </w:rPr>
              <w:t>.</w:t>
            </w:r>
          </w:p>
        </w:tc>
        <w:tc>
          <w:tcPr>
            <w:tcW w:w="1276" w:type="dxa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Pr="001F1A00">
              <w:rPr>
                <w:b/>
              </w:rPr>
              <w:t>о</w:t>
            </w:r>
            <w:r>
              <w:rPr>
                <w:b/>
              </w:rPr>
              <w:t>св</w:t>
            </w:r>
            <w:r w:rsidRPr="001F1A00">
              <w:rPr>
                <w:b/>
              </w:rPr>
              <w:t>.</w:t>
            </w:r>
          </w:p>
        </w:tc>
      </w:tr>
      <w:tr w:rsidR="006E2A89" w:rsidRPr="001F1A00" w:rsidTr="006E2A89">
        <w:tc>
          <w:tcPr>
            <w:tcW w:w="1043" w:type="dxa"/>
          </w:tcPr>
          <w:p w:rsidR="006E2A89" w:rsidRPr="001F1A00" w:rsidRDefault="006E2A89" w:rsidP="00742C96">
            <w:pPr>
              <w:jc w:val="center"/>
            </w:pPr>
            <w:r w:rsidRPr="001F1A00">
              <w:t>1.</w:t>
            </w:r>
          </w:p>
        </w:tc>
        <w:tc>
          <w:tcPr>
            <w:tcW w:w="1509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«Гномики»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90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10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-</w:t>
            </w:r>
          </w:p>
        </w:tc>
        <w:tc>
          <w:tcPr>
            <w:tcW w:w="992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-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77,78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22,22</w:t>
            </w:r>
          </w:p>
        </w:tc>
        <w:tc>
          <w:tcPr>
            <w:tcW w:w="830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79</w:t>
            </w:r>
          </w:p>
        </w:tc>
        <w:tc>
          <w:tcPr>
            <w:tcW w:w="1296" w:type="dxa"/>
            <w:gridSpan w:val="2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21</w:t>
            </w:r>
          </w:p>
        </w:tc>
      </w:tr>
      <w:tr w:rsidR="006E2A89" w:rsidRPr="001F1A00" w:rsidTr="006E2A89">
        <w:tc>
          <w:tcPr>
            <w:tcW w:w="1043" w:type="dxa"/>
          </w:tcPr>
          <w:p w:rsidR="006E2A89" w:rsidRPr="001F1A00" w:rsidRDefault="006E2A89" w:rsidP="00742C96">
            <w:pPr>
              <w:jc w:val="center"/>
            </w:pPr>
            <w:r w:rsidRPr="001F1A00">
              <w:t>2.</w:t>
            </w:r>
          </w:p>
        </w:tc>
        <w:tc>
          <w:tcPr>
            <w:tcW w:w="1509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«Краски»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84,62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15,38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90</w:t>
            </w:r>
          </w:p>
        </w:tc>
        <w:tc>
          <w:tcPr>
            <w:tcW w:w="992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10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80,38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19,62</w:t>
            </w:r>
          </w:p>
        </w:tc>
        <w:tc>
          <w:tcPr>
            <w:tcW w:w="830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73,35</w:t>
            </w:r>
          </w:p>
        </w:tc>
        <w:tc>
          <w:tcPr>
            <w:tcW w:w="1296" w:type="dxa"/>
            <w:gridSpan w:val="2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26,65</w:t>
            </w:r>
          </w:p>
        </w:tc>
      </w:tr>
      <w:tr w:rsidR="006E2A89" w:rsidRPr="001F1A00" w:rsidTr="006E2A89">
        <w:trPr>
          <w:trHeight w:val="381"/>
        </w:trPr>
        <w:tc>
          <w:tcPr>
            <w:tcW w:w="1043" w:type="dxa"/>
          </w:tcPr>
          <w:p w:rsidR="006E2A89" w:rsidRPr="001F1A00" w:rsidRDefault="006E2A89" w:rsidP="00742C96">
            <w:pPr>
              <w:jc w:val="center"/>
            </w:pPr>
            <w:r w:rsidRPr="001F1A00">
              <w:t>3.</w:t>
            </w:r>
          </w:p>
        </w:tc>
        <w:tc>
          <w:tcPr>
            <w:tcW w:w="1509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«Ромашки»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100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-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100</w:t>
            </w:r>
          </w:p>
        </w:tc>
        <w:tc>
          <w:tcPr>
            <w:tcW w:w="992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-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100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-</w:t>
            </w:r>
          </w:p>
        </w:tc>
        <w:tc>
          <w:tcPr>
            <w:tcW w:w="830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100</w:t>
            </w:r>
          </w:p>
        </w:tc>
        <w:tc>
          <w:tcPr>
            <w:tcW w:w="1296" w:type="dxa"/>
            <w:gridSpan w:val="2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-</w:t>
            </w:r>
          </w:p>
        </w:tc>
      </w:tr>
      <w:tr w:rsidR="006E2A89" w:rsidRPr="001F1A00" w:rsidTr="006E2A89">
        <w:trPr>
          <w:trHeight w:val="418"/>
        </w:trPr>
        <w:tc>
          <w:tcPr>
            <w:tcW w:w="1043" w:type="dxa"/>
          </w:tcPr>
          <w:p w:rsidR="006E2A89" w:rsidRPr="001F1A00" w:rsidRDefault="006E2A89" w:rsidP="00742C96">
            <w:pPr>
              <w:jc w:val="center"/>
            </w:pPr>
            <w:r w:rsidRPr="001F1A00">
              <w:t>4.</w:t>
            </w:r>
          </w:p>
        </w:tc>
        <w:tc>
          <w:tcPr>
            <w:tcW w:w="1509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«Забавки»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96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4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88</w:t>
            </w:r>
          </w:p>
        </w:tc>
        <w:tc>
          <w:tcPr>
            <w:tcW w:w="992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12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98,65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1,35</w:t>
            </w:r>
          </w:p>
        </w:tc>
        <w:tc>
          <w:tcPr>
            <w:tcW w:w="830" w:type="dxa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92,5</w:t>
            </w:r>
          </w:p>
        </w:tc>
        <w:tc>
          <w:tcPr>
            <w:tcW w:w="1296" w:type="dxa"/>
            <w:gridSpan w:val="2"/>
            <w:vAlign w:val="center"/>
          </w:tcPr>
          <w:p w:rsidR="006E2A89" w:rsidRPr="001F1A00" w:rsidRDefault="006E2A89" w:rsidP="00742C96">
            <w:pPr>
              <w:jc w:val="center"/>
            </w:pPr>
            <w:r w:rsidRPr="001F1A00">
              <w:t>7,5</w:t>
            </w:r>
          </w:p>
        </w:tc>
      </w:tr>
      <w:tr w:rsidR="006E2A89" w:rsidRPr="001F1A00" w:rsidTr="006E2A89">
        <w:tc>
          <w:tcPr>
            <w:tcW w:w="2552" w:type="dxa"/>
            <w:gridSpan w:val="2"/>
          </w:tcPr>
          <w:p w:rsidR="006E2A89" w:rsidRPr="001F1A00" w:rsidRDefault="006E2A89" w:rsidP="00742C96">
            <w:pPr>
              <w:jc w:val="center"/>
            </w:pPr>
            <w:r w:rsidRPr="001F1A00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92,66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7,34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92,67</w:t>
            </w:r>
          </w:p>
        </w:tc>
        <w:tc>
          <w:tcPr>
            <w:tcW w:w="992" w:type="dxa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7,3</w:t>
            </w:r>
          </w:p>
        </w:tc>
        <w:tc>
          <w:tcPr>
            <w:tcW w:w="851" w:type="dxa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89,2</w:t>
            </w:r>
          </w:p>
        </w:tc>
        <w:tc>
          <w:tcPr>
            <w:tcW w:w="1134" w:type="dxa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10,8</w:t>
            </w:r>
          </w:p>
        </w:tc>
        <w:tc>
          <w:tcPr>
            <w:tcW w:w="830" w:type="dxa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86,21</w:t>
            </w:r>
          </w:p>
        </w:tc>
        <w:tc>
          <w:tcPr>
            <w:tcW w:w="1296" w:type="dxa"/>
            <w:gridSpan w:val="2"/>
            <w:vAlign w:val="center"/>
          </w:tcPr>
          <w:p w:rsidR="006E2A89" w:rsidRPr="001F1A00" w:rsidRDefault="006E2A89" w:rsidP="00742C96">
            <w:pPr>
              <w:jc w:val="center"/>
              <w:rPr>
                <w:b/>
              </w:rPr>
            </w:pPr>
            <w:r w:rsidRPr="001F1A00">
              <w:rPr>
                <w:b/>
              </w:rPr>
              <w:t>13,79</w:t>
            </w:r>
          </w:p>
        </w:tc>
      </w:tr>
    </w:tbl>
    <w:p w:rsidR="006E2A89" w:rsidRPr="00744F5E" w:rsidRDefault="006E2A89" w:rsidP="006E2A89">
      <w:pPr>
        <w:jc w:val="center"/>
      </w:pPr>
    </w:p>
    <w:p w:rsidR="00606657" w:rsidRDefault="00606657" w:rsidP="00606657">
      <w:pPr>
        <w:ind w:right="316"/>
        <w:jc w:val="both"/>
        <w:rPr>
          <w:b/>
        </w:rPr>
      </w:pPr>
      <w:r>
        <w:t xml:space="preserve">   Мониторинг достижения детьми планируемых результатов освоения программы  показал</w:t>
      </w:r>
      <w:r w:rsidRPr="00EF55C2">
        <w:t>, что во всех группах знания, умения и навыки соответствуют программе «Радуга».</w:t>
      </w:r>
      <w:r w:rsidRPr="00EF55C2">
        <w:rPr>
          <w:b/>
        </w:rPr>
        <w:t> </w:t>
      </w:r>
    </w:p>
    <w:p w:rsidR="00606657" w:rsidRPr="00676199" w:rsidRDefault="00606657" w:rsidP="00606657">
      <w:pPr>
        <w:rPr>
          <w:u w:val="single"/>
        </w:rPr>
      </w:pPr>
      <w:r w:rsidRPr="00676199">
        <w:rPr>
          <w:u w:val="single"/>
        </w:rPr>
        <w:t xml:space="preserve">ОСВОИЛИ  ПРОГРАММУ:  </w:t>
      </w:r>
      <w:r w:rsidRPr="00676199">
        <w:t xml:space="preserve"> _</w:t>
      </w:r>
      <w:r w:rsidRPr="00676199">
        <w:rPr>
          <w:u w:val="single"/>
        </w:rPr>
        <w:t>83</w:t>
      </w:r>
      <w:r w:rsidRPr="00676199">
        <w:t>_ (_</w:t>
      </w:r>
      <w:r w:rsidRPr="00676199">
        <w:rPr>
          <w:u w:val="single"/>
        </w:rPr>
        <w:t>90,2% )</w:t>
      </w:r>
      <w:r>
        <w:rPr>
          <w:u w:val="single"/>
        </w:rPr>
        <w:t xml:space="preserve"> воспитанника;</w:t>
      </w:r>
    </w:p>
    <w:p w:rsidR="00606657" w:rsidRPr="00606657" w:rsidRDefault="00606657" w:rsidP="00606657">
      <w:pPr>
        <w:rPr>
          <w:u w:val="single"/>
        </w:rPr>
      </w:pPr>
      <w:r w:rsidRPr="00676199">
        <w:rPr>
          <w:u w:val="single"/>
        </w:rPr>
        <w:t>НЕ ОСВОИЛИ ПРОГРАММУ:_9   (9,8%)</w:t>
      </w:r>
      <w:r>
        <w:rPr>
          <w:u w:val="single"/>
        </w:rPr>
        <w:t xml:space="preserve"> воспитанников</w:t>
      </w:r>
    </w:p>
    <w:p w:rsidR="00606657" w:rsidRPr="003E5718" w:rsidRDefault="00606657" w:rsidP="00606657">
      <w:pPr>
        <w:jc w:val="both"/>
      </w:pPr>
      <w:r>
        <w:rPr>
          <w:i/>
        </w:rPr>
        <w:t xml:space="preserve">    </w:t>
      </w:r>
      <w:r w:rsidRPr="003E5718">
        <w:t>Отмечается хороший уровень готовности к школьному обучению выпускников подготовительной группы. У детей к концу пребывания в подготовительной группе сформирована социальная зрелость, необходимая для обучения в школе, дети умеют регулировать свое поведение и способны принимать позицию школьника в соответствии с требованиями предъявляемыми школой. Дошкольники способны работать самостоятельно с фронтальной инструкцией, действовать по образцу и осуществлять контроль своих действий. У детей хорошо развито вербально-логическое и наглядно-образное мышление, имеется достаточный словарный запас, сформировано умение грамотно строить предложения, речевое развитие детей соответствует возрасту.</w:t>
      </w:r>
    </w:p>
    <w:p w:rsidR="00ED2C3E" w:rsidRPr="003F1B09" w:rsidRDefault="00ED2C3E" w:rsidP="00A50035">
      <w:pPr>
        <w:spacing w:line="360" w:lineRule="auto"/>
        <w:jc w:val="both"/>
      </w:pPr>
    </w:p>
    <w:p w:rsidR="002B08AB" w:rsidRDefault="00D15DDF" w:rsidP="00A50035">
      <w:pPr>
        <w:jc w:val="both"/>
        <w:rPr>
          <w:b/>
          <w:i/>
          <w:u w:val="single"/>
        </w:rPr>
      </w:pPr>
      <w:r w:rsidRPr="00BC16FE">
        <w:rPr>
          <w:b/>
          <w:i/>
          <w:u w:val="single"/>
        </w:rPr>
        <w:t>10</w:t>
      </w:r>
      <w:r w:rsidR="005D2A99" w:rsidRPr="00BC16FE">
        <w:rPr>
          <w:b/>
          <w:i/>
          <w:u w:val="single"/>
        </w:rPr>
        <w:t xml:space="preserve">. </w:t>
      </w:r>
      <w:r w:rsidR="00A50035">
        <w:rPr>
          <w:b/>
          <w:i/>
          <w:u w:val="single"/>
        </w:rPr>
        <w:t>Состояние здоровья воспитанников, м</w:t>
      </w:r>
      <w:r w:rsidR="00A50035" w:rsidRPr="004C669A">
        <w:rPr>
          <w:b/>
          <w:i/>
          <w:u w:val="single"/>
        </w:rPr>
        <w:t>еры по охране и укреплению здоровья воспитанников.</w:t>
      </w:r>
    </w:p>
    <w:p w:rsidR="00B058C9" w:rsidRDefault="00B058C9" w:rsidP="00A50035">
      <w:pPr>
        <w:jc w:val="both"/>
        <w:rPr>
          <w:b/>
          <w:i/>
          <w:u w:val="single"/>
        </w:rPr>
      </w:pPr>
    </w:p>
    <w:p w:rsidR="00A50035" w:rsidRPr="002B08AB" w:rsidRDefault="00A50035" w:rsidP="002B08AB">
      <w:pPr>
        <w:jc w:val="both"/>
        <w:rPr>
          <w:b/>
          <w:i/>
          <w:u w:val="single"/>
        </w:rPr>
      </w:pPr>
      <w:r>
        <w:t xml:space="preserve">     </w:t>
      </w:r>
      <w:r w:rsidRPr="005E7190">
        <w:t xml:space="preserve">Деятельность воспитанников организована с учетом состояния их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др.), познавательных, творческих, потребностей в общении. Образовательная работа с дошкольниками направлена на развитие предпосылок учебной деятельности. </w:t>
      </w:r>
    </w:p>
    <w:p w:rsidR="00A50035" w:rsidRDefault="002B08AB" w:rsidP="00A50035">
      <w:pPr>
        <w:jc w:val="both"/>
      </w:pPr>
      <w:r>
        <w:t xml:space="preserve">    </w:t>
      </w:r>
      <w:r w:rsidR="00A50035" w:rsidRPr="005E7190">
        <w:t>Главным условием организации жизни дошкольников является создание у детей чувства эмоционального комфорта и психологической защищенности.</w:t>
      </w:r>
    </w:p>
    <w:p w:rsidR="002B08AB" w:rsidRDefault="002B08AB" w:rsidP="002B08AB">
      <w:pPr>
        <w:jc w:val="both"/>
        <w:rPr>
          <w:bCs/>
        </w:rPr>
      </w:pPr>
      <w:r>
        <w:rPr>
          <w:bCs/>
        </w:rPr>
        <w:t xml:space="preserve">  </w:t>
      </w:r>
      <w:r w:rsidRPr="002B08AB">
        <w:rPr>
          <w:bCs/>
        </w:rPr>
        <w:t>Медицинской службой МБДОУ систематически ведется мониторинг состояния здоровья детей через проведение профилактических медосмотров, отслеживание уровня физического и психического развития детей,  составление паспорта здоровья воспитанников.</w:t>
      </w:r>
    </w:p>
    <w:p w:rsidR="00EB401F" w:rsidRDefault="00EB401F" w:rsidP="002B08AB">
      <w:pPr>
        <w:jc w:val="both"/>
        <w:rPr>
          <w:bCs/>
        </w:rPr>
      </w:pPr>
    </w:p>
    <w:p w:rsidR="005A5B8D" w:rsidRDefault="005A5B8D" w:rsidP="002B08AB">
      <w:pPr>
        <w:jc w:val="both"/>
        <w:rPr>
          <w:bCs/>
        </w:rPr>
      </w:pPr>
    </w:p>
    <w:p w:rsidR="005A5B8D" w:rsidRDefault="005A5B8D" w:rsidP="002B08AB">
      <w:pPr>
        <w:jc w:val="both"/>
        <w:rPr>
          <w:bCs/>
        </w:rPr>
      </w:pPr>
    </w:p>
    <w:p w:rsidR="005A5B8D" w:rsidRDefault="005A5B8D" w:rsidP="002B08AB">
      <w:pPr>
        <w:jc w:val="both"/>
        <w:rPr>
          <w:bCs/>
        </w:rPr>
      </w:pPr>
    </w:p>
    <w:p w:rsidR="005B34A6" w:rsidRDefault="005B34A6" w:rsidP="002B08AB">
      <w:pPr>
        <w:jc w:val="both"/>
        <w:rPr>
          <w:bCs/>
        </w:rPr>
      </w:pPr>
    </w:p>
    <w:p w:rsidR="005B34A6" w:rsidRDefault="005B34A6" w:rsidP="002B08AB">
      <w:pPr>
        <w:jc w:val="both"/>
        <w:rPr>
          <w:bCs/>
        </w:rPr>
      </w:pPr>
    </w:p>
    <w:p w:rsidR="005A5B8D" w:rsidRPr="002B08AB" w:rsidRDefault="005A5B8D" w:rsidP="002B08AB">
      <w:pPr>
        <w:jc w:val="both"/>
        <w:rPr>
          <w:bCs/>
        </w:rPr>
      </w:pPr>
    </w:p>
    <w:tbl>
      <w:tblPr>
        <w:tblW w:w="84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3769"/>
        <w:gridCol w:w="1193"/>
        <w:gridCol w:w="1193"/>
        <w:gridCol w:w="1193"/>
      </w:tblGrid>
      <w:tr w:rsidR="00EB401F" w:rsidRPr="00AC61C4" w:rsidTr="005A5B8D">
        <w:trPr>
          <w:trHeight w:val="638"/>
        </w:trPr>
        <w:tc>
          <w:tcPr>
            <w:tcW w:w="1132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/>
                <w:bCs/>
              </w:rPr>
            </w:pPr>
            <w:r w:rsidRPr="00EB401F">
              <w:rPr>
                <w:b/>
                <w:bCs/>
              </w:rPr>
              <w:t>№ п/п</w:t>
            </w:r>
          </w:p>
        </w:tc>
        <w:tc>
          <w:tcPr>
            <w:tcW w:w="3769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/>
                <w:bCs/>
              </w:rPr>
            </w:pPr>
            <w:r w:rsidRPr="00EB401F">
              <w:rPr>
                <w:b/>
                <w:bCs/>
              </w:rPr>
              <w:t>«Д» - группа здоровья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/>
                <w:bCs/>
              </w:rPr>
            </w:pPr>
            <w:r w:rsidRPr="00EB401F">
              <w:rPr>
                <w:b/>
                <w:bCs/>
              </w:rPr>
              <w:t>2011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/>
                <w:bCs/>
              </w:rPr>
            </w:pPr>
            <w:r w:rsidRPr="00EB401F">
              <w:rPr>
                <w:b/>
                <w:bCs/>
              </w:rPr>
              <w:t>2012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/>
                <w:bCs/>
              </w:rPr>
            </w:pPr>
            <w:r w:rsidRPr="00EB401F">
              <w:rPr>
                <w:b/>
                <w:bCs/>
              </w:rPr>
              <w:t>2013</w:t>
            </w:r>
          </w:p>
        </w:tc>
      </w:tr>
      <w:tr w:rsidR="00EB401F" w:rsidTr="00EB401F">
        <w:trPr>
          <w:trHeight w:val="413"/>
        </w:trPr>
        <w:tc>
          <w:tcPr>
            <w:tcW w:w="1132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1</w:t>
            </w:r>
          </w:p>
        </w:tc>
        <w:tc>
          <w:tcPr>
            <w:tcW w:w="3769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 xml:space="preserve">«Д» - </w:t>
            </w:r>
            <w:r w:rsidRPr="00EB401F">
              <w:rPr>
                <w:bCs/>
                <w:lang w:val="en-US"/>
              </w:rPr>
              <w:t>I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44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34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31</w:t>
            </w:r>
          </w:p>
        </w:tc>
      </w:tr>
      <w:tr w:rsidR="00EB401F" w:rsidTr="00EB401F">
        <w:trPr>
          <w:trHeight w:val="561"/>
        </w:trPr>
        <w:tc>
          <w:tcPr>
            <w:tcW w:w="1132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2</w:t>
            </w:r>
          </w:p>
        </w:tc>
        <w:tc>
          <w:tcPr>
            <w:tcW w:w="3769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 xml:space="preserve">«Д» - </w:t>
            </w:r>
            <w:r w:rsidRPr="00EB401F">
              <w:rPr>
                <w:bCs/>
                <w:lang w:val="en-US"/>
              </w:rPr>
              <w:t>II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52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64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69</w:t>
            </w:r>
          </w:p>
        </w:tc>
      </w:tr>
      <w:tr w:rsidR="00EB401F" w:rsidTr="00EB401F">
        <w:trPr>
          <w:trHeight w:val="427"/>
        </w:trPr>
        <w:tc>
          <w:tcPr>
            <w:tcW w:w="1132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3</w:t>
            </w:r>
          </w:p>
        </w:tc>
        <w:tc>
          <w:tcPr>
            <w:tcW w:w="3769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 xml:space="preserve">«Д» - </w:t>
            </w:r>
            <w:r w:rsidRPr="00EB401F">
              <w:rPr>
                <w:bCs/>
                <w:lang w:val="en-US"/>
              </w:rPr>
              <w:t>III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1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2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-</w:t>
            </w:r>
          </w:p>
        </w:tc>
      </w:tr>
      <w:tr w:rsidR="00EB401F" w:rsidTr="00EB401F">
        <w:trPr>
          <w:trHeight w:val="405"/>
        </w:trPr>
        <w:tc>
          <w:tcPr>
            <w:tcW w:w="1132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4</w:t>
            </w:r>
          </w:p>
        </w:tc>
        <w:tc>
          <w:tcPr>
            <w:tcW w:w="3769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 xml:space="preserve">«Д» - </w:t>
            </w:r>
            <w:r w:rsidRPr="00EB401F">
              <w:rPr>
                <w:bCs/>
                <w:lang w:val="en-US"/>
              </w:rPr>
              <w:t>IV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-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-</w:t>
            </w:r>
          </w:p>
        </w:tc>
        <w:tc>
          <w:tcPr>
            <w:tcW w:w="1193" w:type="dxa"/>
            <w:vAlign w:val="center"/>
          </w:tcPr>
          <w:p w:rsidR="00EB401F" w:rsidRPr="00EB401F" w:rsidRDefault="00EB401F" w:rsidP="005A5B8D">
            <w:pPr>
              <w:pStyle w:val="a9"/>
              <w:jc w:val="center"/>
              <w:rPr>
                <w:bCs/>
              </w:rPr>
            </w:pPr>
            <w:r w:rsidRPr="00EB401F">
              <w:rPr>
                <w:bCs/>
              </w:rPr>
              <w:t>-</w:t>
            </w:r>
          </w:p>
        </w:tc>
      </w:tr>
    </w:tbl>
    <w:p w:rsidR="002B08AB" w:rsidRPr="002B08AB" w:rsidRDefault="002B08AB" w:rsidP="00A50035">
      <w:pPr>
        <w:jc w:val="both"/>
      </w:pPr>
    </w:p>
    <w:p w:rsidR="00A50035" w:rsidRDefault="00A50035" w:rsidP="00A50035">
      <w:pPr>
        <w:jc w:val="both"/>
      </w:pPr>
      <w:r>
        <w:t xml:space="preserve">   </w:t>
      </w:r>
      <w:r w:rsidRPr="005E7190">
        <w:t>Соблюдению требований к гигиене учебного процесса способствует также функционирование в ДОУ разветвлённой сети специальных помещений. Смена видов деятельности и переход из группы в специальные помещения не только обеспечивают необходимую физическую активность отдельным группам мышц, но и способствует рациональному (а значит оздоровительному) режиму, в равной мере стабильному и одновременно гибкому, динамичному.</w:t>
      </w:r>
    </w:p>
    <w:p w:rsidR="00A50035" w:rsidRPr="00844C71" w:rsidRDefault="00A50035" w:rsidP="00A50035">
      <w:pPr>
        <w:jc w:val="both"/>
      </w:pPr>
      <w:r>
        <w:t xml:space="preserve">   </w:t>
      </w:r>
      <w:r w:rsidRPr="00844C71">
        <w:t xml:space="preserve">МБДОУ д/с «Солнышко» курирует врач-педиатр </w:t>
      </w:r>
      <w:r>
        <w:t>МУЗ ГБ</w:t>
      </w:r>
      <w:r w:rsidRPr="00844C71"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A50035" w:rsidRPr="00844C71" w:rsidRDefault="00A50035" w:rsidP="00A50035">
      <w:pPr>
        <w:jc w:val="both"/>
      </w:pPr>
      <w:r>
        <w:rPr>
          <w:i/>
        </w:rPr>
        <w:t xml:space="preserve">   </w:t>
      </w:r>
      <w:r w:rsidRPr="00844C71">
        <w:t>Проводятся профилактические мероприятия:</w:t>
      </w:r>
    </w:p>
    <w:p w:rsidR="00A50035" w:rsidRPr="00844C71" w:rsidRDefault="00A50035" w:rsidP="00A50035">
      <w:pPr>
        <w:jc w:val="both"/>
        <w:rPr>
          <w:i/>
        </w:rPr>
      </w:pPr>
      <w:r w:rsidRPr="00844C71">
        <w:rPr>
          <w:i/>
        </w:rPr>
        <w:t>Медицинским персоналом ДОУ:</w:t>
      </w:r>
    </w:p>
    <w:p w:rsidR="00A50035" w:rsidRPr="00844C71" w:rsidRDefault="00A50035" w:rsidP="00A50035">
      <w:pPr>
        <w:jc w:val="both"/>
      </w:pPr>
      <w:r w:rsidRPr="00844C71">
        <w:t>· осмотр детей фельдшером  во время утреннего приема;</w:t>
      </w:r>
    </w:p>
    <w:p w:rsidR="00A50035" w:rsidRPr="00844C71" w:rsidRDefault="00A50035" w:rsidP="00A50035">
      <w:pPr>
        <w:jc w:val="both"/>
      </w:pPr>
      <w:r w:rsidRPr="00844C71">
        <w:t>· антропометрические замеры 1 раз в 3 месяца детей от 2 до 3 лет и 1 раз в 6 месяцев детей от 3 до 7 лет;</w:t>
      </w:r>
    </w:p>
    <w:p w:rsidR="00A50035" w:rsidRPr="00844C71" w:rsidRDefault="00A50035" w:rsidP="00A50035">
      <w:pPr>
        <w:jc w:val="both"/>
      </w:pPr>
      <w:r w:rsidRPr="00844C71">
        <w:t>· анализ заболеваемости 1 раз в месяц, 1 раз в квартал, 1 раз в год;</w:t>
      </w:r>
    </w:p>
    <w:p w:rsidR="00A50035" w:rsidRPr="00844C71" w:rsidRDefault="00A50035" w:rsidP="00A50035">
      <w:pPr>
        <w:jc w:val="both"/>
      </w:pPr>
      <w:r w:rsidRPr="00844C71">
        <w:t>· ежемесячное подведение итогов посещаемости детей;</w:t>
      </w:r>
    </w:p>
    <w:p w:rsidR="00A50035" w:rsidRPr="00844C71" w:rsidRDefault="00A50035" w:rsidP="00A50035">
      <w:pPr>
        <w:jc w:val="both"/>
      </w:pPr>
      <w:r w:rsidRPr="00844C71">
        <w:t>· осмотр детей педиатром;</w:t>
      </w:r>
    </w:p>
    <w:p w:rsidR="00A50035" w:rsidRPr="00844C71" w:rsidRDefault="00A50035" w:rsidP="00A50035">
      <w:pPr>
        <w:jc w:val="both"/>
      </w:pPr>
      <w:r w:rsidRPr="00844C71">
        <w:t xml:space="preserve">· лечебно-профилактические мероприятия: </w:t>
      </w:r>
    </w:p>
    <w:p w:rsidR="00A50035" w:rsidRPr="00844C71" w:rsidRDefault="00A50035" w:rsidP="00A50035">
      <w:pPr>
        <w:jc w:val="both"/>
      </w:pPr>
      <w:r w:rsidRPr="00844C71">
        <w:t xml:space="preserve">- витаминотерапия, </w:t>
      </w:r>
    </w:p>
    <w:p w:rsidR="00A50035" w:rsidRPr="00844C71" w:rsidRDefault="00A50035" w:rsidP="00A50035">
      <w:pPr>
        <w:jc w:val="both"/>
      </w:pPr>
      <w:r w:rsidRPr="00844C71">
        <w:t>- аскорбиновая кислота (2 раза в год);</w:t>
      </w:r>
    </w:p>
    <w:p w:rsidR="00A50035" w:rsidRPr="00844C71" w:rsidRDefault="00A50035" w:rsidP="00A50035">
      <w:pPr>
        <w:jc w:val="both"/>
      </w:pPr>
      <w:r w:rsidRPr="00844C71">
        <w:t>- в зимний период – фитонциды, с-витаминизация третьего блюда;</w:t>
      </w:r>
    </w:p>
    <w:p w:rsidR="00A50035" w:rsidRPr="00844C71" w:rsidRDefault="00A50035" w:rsidP="00A50035">
      <w:pPr>
        <w:jc w:val="both"/>
      </w:pPr>
      <w:r w:rsidRPr="00844C71">
        <w:t>- разработаны индивидуальные программы для детей группы ЧБД;</w:t>
      </w:r>
    </w:p>
    <w:p w:rsidR="00A50035" w:rsidRPr="00844C71" w:rsidRDefault="00A50035" w:rsidP="00A50035">
      <w:pPr>
        <w:jc w:val="both"/>
      </w:pPr>
      <w:r w:rsidRPr="00844C71">
        <w:t xml:space="preserve">· ежегодно проводятся профилактические прививки и вакцинация против гриппа. </w:t>
      </w:r>
    </w:p>
    <w:p w:rsidR="00A50035" w:rsidRPr="00844C71" w:rsidRDefault="00A50035" w:rsidP="00A50035">
      <w:pPr>
        <w:jc w:val="both"/>
        <w:rPr>
          <w:i/>
        </w:rPr>
      </w:pPr>
      <w:r w:rsidRPr="00844C71">
        <w:rPr>
          <w:i/>
        </w:rPr>
        <w:t>Педагогом-психологом:</w:t>
      </w:r>
    </w:p>
    <w:p w:rsidR="00A50035" w:rsidRPr="00844C71" w:rsidRDefault="00A50035" w:rsidP="00A50035">
      <w:pPr>
        <w:jc w:val="both"/>
      </w:pPr>
      <w:r w:rsidRPr="00844C71">
        <w:t xml:space="preserve">· психолого-педагогическая поддержка детей (охрана психического здоровья): </w:t>
      </w:r>
    </w:p>
    <w:p w:rsidR="00A50035" w:rsidRPr="00844C71" w:rsidRDefault="00A50035" w:rsidP="00A50035">
      <w:pPr>
        <w:jc w:val="both"/>
      </w:pPr>
      <w:r w:rsidRPr="00844C71">
        <w:t xml:space="preserve">· социальная адаптация вновь поступивших детей, </w:t>
      </w:r>
    </w:p>
    <w:p w:rsidR="00A50035" w:rsidRPr="00844C71" w:rsidRDefault="00A50035" w:rsidP="00A50035">
      <w:pPr>
        <w:jc w:val="both"/>
      </w:pPr>
      <w:r w:rsidRPr="00844C71">
        <w:t>· предупреждение и профилактика возможных отклонений в эмоционально-волевой сфере и развитии детей;</w:t>
      </w:r>
    </w:p>
    <w:p w:rsidR="00A50035" w:rsidRPr="00844C71" w:rsidRDefault="00A50035" w:rsidP="00A50035">
      <w:pPr>
        <w:jc w:val="both"/>
      </w:pPr>
      <w:r w:rsidRPr="00844C71">
        <w:t>· коррекция и развитие эмоционально-волевой, личностной сферы и коммуникативной сферы.</w:t>
      </w:r>
    </w:p>
    <w:p w:rsidR="00A50035" w:rsidRPr="00844C71" w:rsidRDefault="00A50035" w:rsidP="00A50035">
      <w:pPr>
        <w:jc w:val="both"/>
        <w:rPr>
          <w:i/>
        </w:rPr>
      </w:pPr>
      <w:r w:rsidRPr="00844C71">
        <w:rPr>
          <w:i/>
        </w:rPr>
        <w:t>Учителем – логопедом:</w:t>
      </w:r>
    </w:p>
    <w:p w:rsidR="00A50035" w:rsidRPr="00844C71" w:rsidRDefault="00A50035" w:rsidP="00A50035">
      <w:pPr>
        <w:jc w:val="both"/>
      </w:pPr>
      <w:r w:rsidRPr="00844C71">
        <w:t>· Ранняя диагностика развития речи детей.</w:t>
      </w:r>
    </w:p>
    <w:p w:rsidR="00A50035" w:rsidRDefault="00A50035" w:rsidP="00A50035">
      <w:pPr>
        <w:jc w:val="both"/>
      </w:pPr>
      <w:r w:rsidRPr="00844C71">
        <w:t>· Диагностика развития речи вновь поступивших детей по запросам воспитателей и родителей.</w:t>
      </w:r>
    </w:p>
    <w:p w:rsidR="00A50035" w:rsidRPr="007D4E56" w:rsidRDefault="00A50035" w:rsidP="00A50035">
      <w:pPr>
        <w:jc w:val="both"/>
      </w:pPr>
      <w:r w:rsidRPr="0060340B">
        <w:rPr>
          <w:i/>
        </w:rPr>
        <w:t>Воспитателями</w:t>
      </w:r>
      <w:r>
        <w:rPr>
          <w:i/>
        </w:rPr>
        <w:t xml:space="preserve">. </w:t>
      </w:r>
      <w:r w:rsidRPr="007D4E56">
        <w:t xml:space="preserve"> </w:t>
      </w:r>
      <w:r>
        <w:t>Педагоги ДОУ в своей работе применяют различные методы и формы, направленные на укрепление физического развития и здоровья детей.</w:t>
      </w:r>
      <w:r w:rsidRPr="00C40F64">
        <w:rPr>
          <w:bCs/>
        </w:rPr>
        <w:t xml:space="preserve">  Физкультурно-оздоровительная работа:</w:t>
      </w:r>
      <w:r>
        <w:t xml:space="preserve"> </w:t>
      </w:r>
      <w:r>
        <w:rPr>
          <w:bCs/>
        </w:rPr>
        <w:t>практические рекомендации,</w:t>
      </w:r>
      <w:r>
        <w:t xml:space="preserve"> физические упражнения, утренняя гимнастика, </w:t>
      </w:r>
      <w:r w:rsidRPr="00EF55C2">
        <w:t>физку</w:t>
      </w:r>
      <w:r>
        <w:t xml:space="preserve">льтурно-оздоровительные занятия, подвижные игры, </w:t>
      </w:r>
      <w:r w:rsidRPr="00C40F64">
        <w:rPr>
          <w:bCs/>
        </w:rPr>
        <w:t>физкультурные досуги</w:t>
      </w:r>
      <w:r>
        <w:rPr>
          <w:bCs/>
        </w:rPr>
        <w:t>.</w:t>
      </w:r>
      <w:r>
        <w:t xml:space="preserve">           </w:t>
      </w:r>
    </w:p>
    <w:p w:rsidR="00A50035" w:rsidRPr="00921EDD" w:rsidRDefault="00A50035" w:rsidP="00A50035">
      <w:pPr>
        <w:jc w:val="both"/>
      </w:pPr>
      <w:r w:rsidRPr="00921EDD">
        <w:t xml:space="preserve">· Воспитание культурно – гигиенических навыков во время групповых и индивидуальных бесед, на материале дидактических игр и занятий на санитарно – гигиенические темы с показом наглядного материала. </w:t>
      </w:r>
    </w:p>
    <w:p w:rsidR="00A50035" w:rsidRPr="00921EDD" w:rsidRDefault="00A50035" w:rsidP="00A50035">
      <w:pPr>
        <w:jc w:val="both"/>
      </w:pPr>
      <w:r w:rsidRPr="00921EDD">
        <w:t>· Ежедневно проводятся закаливающие процедуры: гигиенические и водные процедуры: умывание, мытье рук по локоть, обливание ног водой; обтирание; босохождение; полоскание рта после приема пищи.</w:t>
      </w:r>
    </w:p>
    <w:p w:rsidR="00A50035" w:rsidRPr="00921EDD" w:rsidRDefault="00A50035" w:rsidP="00A50035">
      <w:pPr>
        <w:jc w:val="both"/>
      </w:pPr>
      <w:r w:rsidRPr="00921EDD">
        <w:t>Свето-воздушные ванны: проветривание помещений, температурный режим; воздушные ванны при смене белья; прогулки на свежем воздухе 2 раза в день; сон при открытых фрамугах.</w:t>
      </w:r>
    </w:p>
    <w:p w:rsidR="00A50035" w:rsidRPr="00BF4EFE" w:rsidRDefault="00A50035" w:rsidP="00A50035">
      <w:pPr>
        <w:jc w:val="both"/>
      </w:pPr>
      <w:r w:rsidRPr="00921EDD">
        <w:t>Гимнастика после сна. Ходьба по корригирующим дорожкам.</w:t>
      </w:r>
    </w:p>
    <w:p w:rsidR="00A50035" w:rsidRPr="00AD6062" w:rsidRDefault="00A50035" w:rsidP="00A50035">
      <w:pPr>
        <w:jc w:val="both"/>
      </w:pPr>
      <w:r>
        <w:t xml:space="preserve">   </w:t>
      </w:r>
      <w:r w:rsidRPr="00AD6062">
        <w:t xml:space="preserve">Систематизированная работа по охране и укреплению здоровья детей и физическому развитию, скоординированная и взаимосвязанная деятельность педагогов и медицинского персонала – важный фактор в оздоровлении  детей. </w:t>
      </w:r>
    </w:p>
    <w:p w:rsidR="00B058C9" w:rsidRDefault="00A50035" w:rsidP="00A50035">
      <w:pPr>
        <w:jc w:val="both"/>
      </w:pPr>
      <w:r>
        <w:t xml:space="preserve">   </w:t>
      </w:r>
      <w:r w:rsidRPr="00AD6062">
        <w:t>Целенаправленная и разносторонняя работа по проведению профилактических и оздоровительных мероприятий способствуют снижению заболеваемости детей.</w:t>
      </w:r>
    </w:p>
    <w:p w:rsidR="00B058C9" w:rsidRPr="00C81AF0" w:rsidRDefault="00B058C9" w:rsidP="00A50035">
      <w:pPr>
        <w:jc w:val="both"/>
      </w:pPr>
    </w:p>
    <w:p w:rsidR="00A50035" w:rsidRDefault="00A50035" w:rsidP="00A5003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11.</w:t>
      </w:r>
      <w:r w:rsidRPr="004C669A">
        <w:rPr>
          <w:b/>
          <w:i/>
          <w:u w:val="single"/>
        </w:rPr>
        <w:t xml:space="preserve"> Организация питания детей.</w:t>
      </w:r>
    </w:p>
    <w:p w:rsidR="00BA238E" w:rsidRDefault="00BA238E" w:rsidP="00A50035">
      <w:pPr>
        <w:jc w:val="both"/>
        <w:rPr>
          <w:b/>
          <w:i/>
          <w:u w:val="single"/>
        </w:rPr>
      </w:pPr>
    </w:p>
    <w:p w:rsidR="00C81AF0" w:rsidRPr="00FF7DE6" w:rsidRDefault="00C81AF0" w:rsidP="00C81AF0">
      <w:pPr>
        <w:jc w:val="both"/>
      </w:pPr>
      <w:r>
        <w:t xml:space="preserve">    </w:t>
      </w:r>
      <w:r w:rsidRPr="00FF7DE6">
        <w:t>Для полноценного роста и развития ребенка дошкольного возраста необходимо полноценное и сбалансированное питание. В детском саду – четырехразовое питание, обязателен в</w:t>
      </w:r>
      <w:r>
        <w:t>торой завтрак (сок, фрукты).  При</w:t>
      </w:r>
      <w:r w:rsidRPr="00FF7DE6">
        <w:t xml:space="preserve"> с</w:t>
      </w:r>
      <w:r>
        <w:t xml:space="preserve">оставлении </w:t>
      </w:r>
      <w:r w:rsidRPr="00FF7DE6">
        <w:t xml:space="preserve"> меню </w:t>
      </w:r>
      <w:r>
        <w:t>медицинская сестра и шеф-повар используют</w:t>
      </w:r>
      <w:r w:rsidRPr="00FF7DE6">
        <w:t xml:space="preserve"> </w:t>
      </w:r>
      <w:r>
        <w:t xml:space="preserve">сборник технологических нормативов, рецептур блюд и кулинарных изделий для дошкольных образовательных учреждений. </w:t>
      </w:r>
      <w:r w:rsidRPr="00FF7DE6">
        <w:t>Ежедневно в каждой группе для родителей вывешивается меню.  Контроль за питанием</w:t>
      </w:r>
      <w:r>
        <w:t xml:space="preserve"> осуществляется согласно приказа заведующей </w:t>
      </w:r>
      <w:r w:rsidRPr="00FF7DE6">
        <w:t>ДОУ.  Ежеквартально производится завес порций на группах и пищеблоке с целью соблюдения порционных норм. Питание осуществляется в соответствии с нормативными документами. Замена «недополученных» продуктов питания производится с учетом содержания пи</w:t>
      </w:r>
      <w:r>
        <w:t>щевых веществ и согласно таблицы</w:t>
      </w:r>
      <w:r w:rsidRPr="00FF7DE6">
        <w:t xml:space="preserve"> замены продуктов.</w:t>
      </w: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AA2DA6" w:rsidP="00C81AF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-190500</wp:posOffset>
                </wp:positionV>
                <wp:extent cx="3009265" cy="3908425"/>
                <wp:effectExtent l="267335" t="247650" r="266700" b="244475"/>
                <wp:wrapNone/>
                <wp:docPr id="4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4555">
                          <a:off x="0" y="0"/>
                          <a:ext cx="3009265" cy="3908425"/>
                        </a:xfrm>
                        <a:prstGeom prst="horizontalScroll">
                          <a:avLst>
                            <a:gd name="adj" fmla="val 13171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AF0" w:rsidRPr="00F353CF" w:rsidRDefault="00C81AF0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Меню</w:t>
                            </w:r>
                          </w:p>
                          <w:p w:rsidR="00C81AF0" w:rsidRPr="00F353CF" w:rsidRDefault="00C81AF0" w:rsidP="00C81AF0">
                            <w:pPr>
                              <w:ind w:right="-16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Пятница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353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625F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Pr="00F353C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февраля</w:t>
                            </w:r>
                            <w:r w:rsidRPr="00F353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5F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2014</w:t>
                            </w:r>
                            <w:r w:rsidRPr="00F353C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  <w:p w:rsidR="00C81AF0" w:rsidRPr="00F353CF" w:rsidRDefault="00C81AF0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339966"/>
                                <w:sz w:val="16"/>
                                <w:szCs w:val="16"/>
                              </w:rPr>
                              <w:t>Завтрак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Каша «Дружба»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Батон с маслом и сыром</w:t>
                            </w: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Какао  с молоком</w:t>
                            </w:r>
                          </w:p>
                          <w:p w:rsidR="008625FD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625FD" w:rsidRDefault="002B08AB" w:rsidP="002B08AB">
                            <w:pPr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8625FD"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  <w:t>Второй завтрак</w:t>
                            </w:r>
                          </w:p>
                          <w:p w:rsidR="002B08AB" w:rsidRPr="00F353CF" w:rsidRDefault="002B08AB" w:rsidP="002B08AB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Печенье</w:t>
                            </w:r>
                          </w:p>
                          <w:p w:rsidR="002B08AB" w:rsidRPr="00F353CF" w:rsidRDefault="002B08AB" w:rsidP="002B08AB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Сок виноградный</w:t>
                            </w:r>
                          </w:p>
                          <w:p w:rsidR="008625FD" w:rsidRPr="005A5B8D" w:rsidRDefault="008625FD" w:rsidP="008625FD">
                            <w:p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1AF0" w:rsidRPr="00F353CF" w:rsidRDefault="00C81AF0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339966"/>
                                <w:sz w:val="16"/>
                                <w:szCs w:val="16"/>
                              </w:rPr>
                              <w:t>Обед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Суп «Крестьянский»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Картофельно-мясная запеканка с соусом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Салат из свеклы с </w:t>
                            </w:r>
                            <w:r w:rsidR="008625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луком</w:t>
                            </w:r>
                          </w:p>
                          <w:p w:rsidR="00C81AF0" w:rsidRPr="00F353CF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Сок яблочный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Хлеб</w:t>
                            </w:r>
                          </w:p>
                          <w:p w:rsidR="00C81AF0" w:rsidRPr="00F353CF" w:rsidRDefault="002B08AB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39966"/>
                                <w:sz w:val="16"/>
                                <w:szCs w:val="16"/>
                              </w:rPr>
                              <w:t>Уплотнённый полдник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Голубцы ленивые с соусом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Чай, хлеб</w:t>
                            </w:r>
                          </w:p>
                          <w:p w:rsidR="00C81AF0" w:rsidRPr="00334636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Pr="00334636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Pr="00BF2E2A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1AF0" w:rsidRPr="00925043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81AF0" w:rsidRDefault="00C81AF0" w:rsidP="00C81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1" o:spid="_x0000_s1056" type="#_x0000_t98" style="position:absolute;left:0;text-align:left;margin-left:186.05pt;margin-top:-15pt;width:236.95pt;height:307.75pt;rotation:-73679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" adj="2845" fillcolor="#cff">
                <v:textbox>
                  <w:txbxContent>
                    <w:p w:rsidR="00C81AF0" w:rsidRPr="00F353CF" w:rsidRDefault="00C81AF0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Меню</w:t>
                      </w:r>
                    </w:p>
                    <w:p w:rsidR="00C81AF0" w:rsidRPr="00F353CF" w:rsidRDefault="00C81AF0" w:rsidP="00C81AF0">
                      <w:pPr>
                        <w:ind w:right="-16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Пятница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F353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625F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14</w:t>
                      </w:r>
                      <w:r w:rsidRPr="00F353C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февраля</w:t>
                      </w:r>
                      <w:r w:rsidRPr="00F353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625F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2014</w:t>
                      </w:r>
                      <w:r w:rsidRPr="00F353C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г.</w:t>
                      </w:r>
                    </w:p>
                    <w:p w:rsidR="00C81AF0" w:rsidRPr="00F353CF" w:rsidRDefault="00C81AF0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339966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339966"/>
                          <w:sz w:val="16"/>
                          <w:szCs w:val="16"/>
                        </w:rPr>
                        <w:t>Завтрак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Каша «Дружба»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Батон с маслом и сыром</w:t>
                      </w: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Какао  с молоком</w:t>
                      </w:r>
                    </w:p>
                    <w:p w:rsidR="008625FD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625FD" w:rsidRDefault="002B08AB" w:rsidP="002B08AB">
                      <w:pPr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  <w:t xml:space="preserve">           </w:t>
                      </w:r>
                      <w:r w:rsidR="008625FD"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  <w:t>Второй завтрак</w:t>
                      </w:r>
                    </w:p>
                    <w:p w:rsidR="002B08AB" w:rsidRPr="00F353CF" w:rsidRDefault="002B08AB" w:rsidP="002B08AB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Печенье</w:t>
                      </w:r>
                    </w:p>
                    <w:p w:rsidR="002B08AB" w:rsidRPr="00F353CF" w:rsidRDefault="002B08AB" w:rsidP="002B08AB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Сок виноградный</w:t>
                      </w:r>
                    </w:p>
                    <w:p w:rsidR="008625FD" w:rsidRPr="005A5B8D" w:rsidRDefault="008625FD" w:rsidP="008625FD">
                      <w:pP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C81AF0" w:rsidRPr="00F353CF" w:rsidRDefault="00C81AF0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339966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339966"/>
                          <w:sz w:val="16"/>
                          <w:szCs w:val="16"/>
                        </w:rPr>
                        <w:t>Обед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Суп «Крестьянский»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Картофельно-мясная запеканка с соусом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Салат из свеклы с </w:t>
                      </w:r>
                      <w:r w:rsidR="008625FD">
                        <w:rPr>
                          <w:rFonts w:ascii="Comic Sans MS" w:hAnsi="Comic Sans MS"/>
                          <w:sz w:val="16"/>
                          <w:szCs w:val="16"/>
                        </w:rPr>
                        <w:t>луком</w:t>
                      </w:r>
                    </w:p>
                    <w:p w:rsidR="00C81AF0" w:rsidRPr="00F353CF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Сок яблочный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Хлеб</w:t>
                      </w:r>
                    </w:p>
                    <w:p w:rsidR="00C81AF0" w:rsidRPr="00F353CF" w:rsidRDefault="002B08AB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339966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39966"/>
                          <w:sz w:val="16"/>
                          <w:szCs w:val="16"/>
                        </w:rPr>
                        <w:t>Уплотнённый полдник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Голубцы ленивые с соусом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</w:t>
                      </w: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Чай, хлеб</w:t>
                      </w:r>
                    </w:p>
                    <w:p w:rsidR="00C81AF0" w:rsidRPr="00334636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Pr="00334636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Pr="00BF2E2A" w:rsidRDefault="00C81AF0" w:rsidP="00C81AF0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C81AF0" w:rsidRPr="00925043" w:rsidRDefault="00C81AF0" w:rsidP="00C81AF0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81AF0" w:rsidRDefault="00C81AF0" w:rsidP="00C81AF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-190500</wp:posOffset>
                </wp:positionV>
                <wp:extent cx="3004185" cy="4197350"/>
                <wp:effectExtent l="169545" t="142875" r="169545" b="136525"/>
                <wp:wrapNone/>
                <wp:docPr id="4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7338">
                          <a:off x="0" y="0"/>
                          <a:ext cx="3004185" cy="4197350"/>
                        </a:xfrm>
                        <a:prstGeom prst="horizontalScroll">
                          <a:avLst>
                            <a:gd name="adj" fmla="val 11903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AF0" w:rsidRPr="00F353CF" w:rsidRDefault="00C81AF0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Меню</w:t>
                            </w:r>
                          </w:p>
                          <w:p w:rsidR="00C81AF0" w:rsidRPr="00F353CF" w:rsidRDefault="00C81AF0" w:rsidP="00C81AF0">
                            <w:pPr>
                              <w:ind w:right="-16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Среда   </w:t>
                            </w:r>
                            <w:r w:rsidRPr="00F353C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625F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18 июня 2014</w:t>
                            </w:r>
                            <w:r w:rsidRPr="00F353C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  <w:p w:rsidR="00C81AF0" w:rsidRPr="00F353CF" w:rsidRDefault="00C81AF0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  <w:t>Завтрак</w:t>
                            </w:r>
                          </w:p>
                          <w:p w:rsidR="00C81AF0" w:rsidRPr="00F353CF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Каша молочная «Геркулес»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Батон с маслом и сыром</w:t>
                            </w: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Кофейный напиток с молоком</w:t>
                            </w:r>
                          </w:p>
                          <w:p w:rsidR="008625FD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625FD" w:rsidRDefault="008625FD" w:rsidP="008625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  <w:t>Второй завтрак</w:t>
                            </w:r>
                          </w:p>
                          <w:p w:rsidR="008625FD" w:rsidRPr="005A5B8D" w:rsidRDefault="002B08AB" w:rsidP="008625FD">
                            <w:p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A5B8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Апельсины </w:t>
                            </w:r>
                          </w:p>
                          <w:p w:rsidR="008625FD" w:rsidRPr="00F353CF" w:rsidRDefault="008625FD" w:rsidP="008625F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81AF0" w:rsidRPr="00F353CF" w:rsidRDefault="00C81AF0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  <w:t>Обед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Суп гороховый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Картофельное пюре с рыбой, </w:t>
                            </w: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тушеной в томате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овощами</w:t>
                            </w:r>
                          </w:p>
                          <w:p w:rsidR="008625FD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Зелёный горошек</w:t>
                            </w:r>
                          </w:p>
                          <w:p w:rsidR="00C81AF0" w:rsidRPr="00F353CF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Напиток из </w:t>
                            </w:r>
                            <w:r w:rsidR="008625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св. яблок</w:t>
                            </w:r>
                          </w:p>
                          <w:p w:rsidR="00C81AF0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1AF0" w:rsidRPr="00F353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Хлеб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«От Михалыча»</w:t>
                            </w:r>
                          </w:p>
                          <w:p w:rsidR="00C81AF0" w:rsidRDefault="00C81AF0" w:rsidP="008625FD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81AF0" w:rsidRPr="00F353CF" w:rsidRDefault="002B08AB" w:rsidP="00C81A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16"/>
                                <w:szCs w:val="16"/>
                              </w:rPr>
                              <w:t>Уплотнённый полдник</w:t>
                            </w:r>
                          </w:p>
                          <w:p w:rsidR="00C81AF0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Капуста тушеная </w:t>
                            </w:r>
                          </w:p>
                          <w:p w:rsidR="008625FD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Омлет</w:t>
                            </w:r>
                          </w:p>
                          <w:p w:rsidR="008625FD" w:rsidRDefault="008625FD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Чай, хлеб ржано-пшеничный</w:t>
                            </w: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Pr="00334636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Pr="00334636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346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Чай, хлеб</w:t>
                            </w:r>
                          </w:p>
                          <w:p w:rsidR="00C81AF0" w:rsidRPr="00334636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81AF0" w:rsidRPr="00BF2E2A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81AF0" w:rsidRPr="00BF2E2A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1AF0" w:rsidRPr="00925043" w:rsidRDefault="00C81AF0" w:rsidP="00C81AF0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81AF0" w:rsidRDefault="00C81AF0" w:rsidP="00C81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57" type="#_x0000_t98" style="position:absolute;left:0;text-align:left;margin-left:-30.15pt;margin-top:-15pt;width:236.55pt;height:330.5pt;rotation:-36846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" adj="2571" fillcolor="#cfc">
                <v:textbox>
                  <w:txbxContent>
                    <w:p w:rsidR="00C81AF0" w:rsidRPr="00F353CF" w:rsidRDefault="00C81AF0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Меню</w:t>
                      </w:r>
                    </w:p>
                    <w:p w:rsidR="00C81AF0" w:rsidRPr="00F353CF" w:rsidRDefault="00C81AF0" w:rsidP="00C81AF0">
                      <w:pPr>
                        <w:ind w:right="-16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</w:rPr>
                        <w:t xml:space="preserve">Среда   </w:t>
                      </w:r>
                      <w:r w:rsidRPr="00F353C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8625F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18 июня 2014</w:t>
                      </w:r>
                      <w:r w:rsidRPr="00F353C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г.</w:t>
                      </w:r>
                    </w:p>
                    <w:p w:rsidR="00C81AF0" w:rsidRPr="00F353CF" w:rsidRDefault="00C81AF0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  <w:t>Завтрак</w:t>
                      </w:r>
                    </w:p>
                    <w:p w:rsidR="00C81AF0" w:rsidRPr="00F353CF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Каша молочная «Геркулес»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Батон с маслом и сыром</w:t>
                      </w: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Кофейный напиток с молоком</w:t>
                      </w:r>
                    </w:p>
                    <w:p w:rsidR="008625FD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625FD" w:rsidRDefault="008625FD" w:rsidP="008625FD">
                      <w:pPr>
                        <w:jc w:val="center"/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  <w:t>Второй завтрак</w:t>
                      </w:r>
                    </w:p>
                    <w:p w:rsidR="008625FD" w:rsidRPr="005A5B8D" w:rsidRDefault="002B08AB" w:rsidP="008625FD">
                      <w:pP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5A5B8D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Апельсины </w:t>
                      </w:r>
                    </w:p>
                    <w:p w:rsidR="008625FD" w:rsidRPr="00F353CF" w:rsidRDefault="008625FD" w:rsidP="008625F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81AF0" w:rsidRPr="00F353CF" w:rsidRDefault="00C81AF0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  <w:t>Обед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Суп гороховый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Картофельное пюре с рыбой, </w:t>
                      </w: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тушеной в томате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с </w:t>
                      </w: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овощами</w:t>
                      </w:r>
                    </w:p>
                    <w:p w:rsidR="008625FD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Зелёный горошек</w:t>
                      </w:r>
                    </w:p>
                    <w:p w:rsidR="00C81AF0" w:rsidRPr="00F353CF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Напиток из </w:t>
                      </w:r>
                      <w:r w:rsidR="008625FD">
                        <w:rPr>
                          <w:rFonts w:ascii="Comic Sans MS" w:hAnsi="Comic Sans MS"/>
                          <w:sz w:val="16"/>
                          <w:szCs w:val="16"/>
                        </w:rPr>
                        <w:t>св. яблок</w:t>
                      </w:r>
                    </w:p>
                    <w:p w:rsidR="00C81AF0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81AF0" w:rsidRPr="00F353CF">
                        <w:rPr>
                          <w:rFonts w:ascii="Comic Sans MS" w:hAnsi="Comic Sans MS"/>
                          <w:sz w:val="16"/>
                          <w:szCs w:val="16"/>
                        </w:rPr>
                        <w:t>Хлеб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«От Михалыча»</w:t>
                      </w:r>
                    </w:p>
                    <w:p w:rsidR="00C81AF0" w:rsidRDefault="00C81AF0" w:rsidP="008625FD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81AF0" w:rsidRPr="00F353CF" w:rsidRDefault="002B08AB" w:rsidP="00C81AF0">
                      <w:pPr>
                        <w:jc w:val="center"/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16"/>
                          <w:szCs w:val="16"/>
                        </w:rPr>
                        <w:t>Уплотнённый полдник</w:t>
                      </w:r>
                    </w:p>
                    <w:p w:rsidR="00C81AF0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Капуста тушеная </w:t>
                      </w:r>
                    </w:p>
                    <w:p w:rsidR="008625FD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Омлет</w:t>
                      </w:r>
                    </w:p>
                    <w:p w:rsidR="008625FD" w:rsidRDefault="008625FD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Чай, хлеб ржано-пшеничный</w:t>
                      </w: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Pr="00334636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Pr="00334636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34636">
                        <w:rPr>
                          <w:rFonts w:ascii="Comic Sans MS" w:hAnsi="Comic Sans MS"/>
                          <w:sz w:val="18"/>
                          <w:szCs w:val="18"/>
                        </w:rPr>
                        <w:t>Чай, хлеб</w:t>
                      </w:r>
                    </w:p>
                    <w:p w:rsidR="00C81AF0" w:rsidRPr="00334636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81AF0" w:rsidRPr="00BF2E2A" w:rsidRDefault="00C81AF0" w:rsidP="00C81AF0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81AF0" w:rsidRPr="00BF2E2A" w:rsidRDefault="00C81AF0" w:rsidP="00C81AF0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C81AF0" w:rsidRPr="00925043" w:rsidRDefault="00C81AF0" w:rsidP="00C81AF0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81AF0" w:rsidRDefault="00C81AF0" w:rsidP="00C81AF0"/>
                  </w:txbxContent>
                </v:textbox>
              </v:shape>
            </w:pict>
          </mc:Fallback>
        </mc:AlternateContent>
      </w: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C81AF0" w:rsidRDefault="00C81AF0" w:rsidP="00C81AF0">
      <w:pPr>
        <w:jc w:val="both"/>
      </w:pPr>
    </w:p>
    <w:p w:rsidR="002B08AB" w:rsidRDefault="002B08AB" w:rsidP="00C81AF0">
      <w:pPr>
        <w:jc w:val="both"/>
      </w:pPr>
    </w:p>
    <w:p w:rsidR="00BA238E" w:rsidRPr="0060340B" w:rsidRDefault="00BA238E" w:rsidP="00BA238E">
      <w:pPr>
        <w:jc w:val="both"/>
        <w:rPr>
          <w:i/>
        </w:rPr>
      </w:pPr>
      <w:r w:rsidRPr="00AD6062">
        <w:t xml:space="preserve">   Работа учреждения многогранна и многопланова. В центре всей этой огромной работы находится только ребенок. Это смысл и цель всей педагогической деятельности нашего коллектива</w:t>
      </w:r>
      <w:r w:rsidRPr="0060340B">
        <w:rPr>
          <w:i/>
        </w:rPr>
        <w:t>.</w:t>
      </w:r>
    </w:p>
    <w:p w:rsidR="00755FA9" w:rsidRDefault="00755FA9" w:rsidP="00DD0FFE">
      <w:pPr>
        <w:tabs>
          <w:tab w:val="left" w:pos="1080"/>
        </w:tabs>
        <w:jc w:val="both"/>
      </w:pPr>
    </w:p>
    <w:p w:rsidR="00755FA9" w:rsidRDefault="00755FA9" w:rsidP="00755FA9">
      <w:pPr>
        <w:jc w:val="both"/>
        <w:rPr>
          <w:b/>
          <w:i/>
          <w:u w:val="single"/>
        </w:rPr>
      </w:pPr>
      <w:r>
        <w:rPr>
          <w:i/>
        </w:rPr>
        <w:t xml:space="preserve">   </w:t>
      </w:r>
      <w:r>
        <w:rPr>
          <w:b/>
          <w:i/>
          <w:u w:val="single"/>
        </w:rPr>
        <w:t>12.Обеспечение безопасности.</w:t>
      </w:r>
    </w:p>
    <w:p w:rsidR="00DF04F2" w:rsidRDefault="00DF04F2" w:rsidP="00755FA9">
      <w:pPr>
        <w:jc w:val="both"/>
        <w:rPr>
          <w:i/>
        </w:rPr>
      </w:pPr>
    </w:p>
    <w:p w:rsidR="00755FA9" w:rsidRPr="00C45115" w:rsidRDefault="00755FA9" w:rsidP="00755FA9">
      <w:pPr>
        <w:jc w:val="both"/>
      </w:pPr>
      <w:r>
        <w:t xml:space="preserve">   </w:t>
      </w:r>
      <w:r w:rsidRPr="00C45115">
        <w:t>Детский сад расположен в старой части города с основным выходом на улицу Морская и запасными на улицу Лермонтова и Пушкина. В окружении находятся жилые дома кирпичной застройки.  Здание детского сада - отдельно стоящее 2-этажное кирпичное.</w:t>
      </w:r>
    </w:p>
    <w:p w:rsidR="00755FA9" w:rsidRPr="00C45115" w:rsidRDefault="00755FA9" w:rsidP="00755FA9">
      <w:pPr>
        <w:jc w:val="both"/>
      </w:pPr>
      <w:r w:rsidRPr="00C45115">
        <w:t>Имеется 5 выходов: 1 - Центральный,  2- на пожарные лестницы, 3 – запасных. Ограждение территори</w:t>
      </w:r>
      <w:r>
        <w:t xml:space="preserve">и детского сада: по периметру – </w:t>
      </w:r>
      <w:r w:rsidRPr="00C45115">
        <w:t xml:space="preserve">металлический забор высотой </w:t>
      </w:r>
      <w:smartTag w:uri="urn:schemas-microsoft-com:office:smarttags" w:element="metricconverter">
        <w:smartTagPr>
          <w:attr w:name="ProductID" w:val="1,6 м"/>
        </w:smartTagPr>
        <w:r w:rsidRPr="00C45115">
          <w:t>1,6 м</w:t>
        </w:r>
      </w:smartTag>
      <w:r w:rsidRPr="00C45115">
        <w:t xml:space="preserve">. </w:t>
      </w:r>
    </w:p>
    <w:p w:rsidR="00755FA9" w:rsidRPr="00C45115" w:rsidRDefault="00755FA9" w:rsidP="00755FA9">
      <w:pPr>
        <w:jc w:val="both"/>
      </w:pPr>
      <w:r>
        <w:t xml:space="preserve">  </w:t>
      </w:r>
      <w:r w:rsidRPr="00C45115">
        <w:t xml:space="preserve">Пост №1 для прохода персонала и посетителей находится на центральном входе №1. Пост оборудован 1 кнопкой тревожной сигнализации. Проезд автомобильного транспорта для завоза товаров осуществляется через ворота. </w:t>
      </w:r>
    </w:p>
    <w:p w:rsidR="00755FA9" w:rsidRPr="00C45115" w:rsidRDefault="00755FA9" w:rsidP="00755FA9">
      <w:pPr>
        <w:jc w:val="both"/>
      </w:pPr>
      <w:r>
        <w:t xml:space="preserve">  </w:t>
      </w:r>
      <w:r w:rsidRPr="00C45115">
        <w:t xml:space="preserve">С целью организации безопасного пребывания воспитанников в ДОУ были проведены следующие мероприятия: </w:t>
      </w:r>
    </w:p>
    <w:p w:rsidR="00755FA9" w:rsidRPr="00C45115" w:rsidRDefault="00755FA9" w:rsidP="00755FA9">
      <w:pPr>
        <w:jc w:val="both"/>
      </w:pPr>
      <w:r w:rsidRPr="00C45115">
        <w:t xml:space="preserve">· заключен договор с ОВО при ОВД для обслуживания кнопки тревожной сигнализации; </w:t>
      </w:r>
    </w:p>
    <w:p w:rsidR="00755FA9" w:rsidRPr="00C45115" w:rsidRDefault="00755FA9" w:rsidP="00755FA9">
      <w:pPr>
        <w:jc w:val="both"/>
      </w:pPr>
      <w:r w:rsidRPr="00C45115">
        <w:t xml:space="preserve">· посещения ДОУ лицами, не являющимися родителями /законными представителями/ воспитанников или сотрудниками, фиксируются в журнале; </w:t>
      </w:r>
    </w:p>
    <w:p w:rsidR="00755FA9" w:rsidRPr="00C45115" w:rsidRDefault="00755FA9" w:rsidP="00755FA9">
      <w:pPr>
        <w:jc w:val="both"/>
      </w:pPr>
      <w:r w:rsidRPr="00C45115">
        <w:t xml:space="preserve">· в течение дня в ДОУ находится дежурный администратор, который отвечает за контроль и организацию безопасных условий; </w:t>
      </w:r>
    </w:p>
    <w:p w:rsidR="00755FA9" w:rsidRPr="00C45115" w:rsidRDefault="00755FA9" w:rsidP="00755FA9">
      <w:pPr>
        <w:jc w:val="both"/>
      </w:pPr>
      <w:r w:rsidRPr="00C45115">
        <w:t xml:space="preserve">· установлена автоматическая система пожарной сигнализации, создана добровольная противопожарная дружина; </w:t>
      </w:r>
    </w:p>
    <w:p w:rsidR="00755FA9" w:rsidRPr="00C45115" w:rsidRDefault="00755FA9" w:rsidP="00755FA9">
      <w:pPr>
        <w:jc w:val="both"/>
      </w:pPr>
      <w:r w:rsidRPr="00C45115">
        <w:t>· осуществляется радио-мониторинг тех.состояния ОКО-3.</w:t>
      </w:r>
    </w:p>
    <w:p w:rsidR="00755FA9" w:rsidRDefault="00755FA9" w:rsidP="00DD0FFE">
      <w:pPr>
        <w:tabs>
          <w:tab w:val="left" w:pos="1080"/>
        </w:tabs>
        <w:jc w:val="both"/>
      </w:pPr>
    </w:p>
    <w:p w:rsidR="00AD74B5" w:rsidRPr="003F1B09" w:rsidRDefault="00AD74B5" w:rsidP="00AD74B5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13. </w:t>
      </w:r>
      <w:r w:rsidRPr="003F1B09">
        <w:rPr>
          <w:b/>
          <w:i/>
          <w:u w:val="single"/>
        </w:rPr>
        <w:t>Социальная активность и социальное партнерство МБДОУ</w:t>
      </w:r>
      <w:r>
        <w:rPr>
          <w:b/>
          <w:i/>
          <w:u w:val="single"/>
        </w:rPr>
        <w:t xml:space="preserve"> д/с «Солнышко»</w:t>
      </w:r>
      <w:r w:rsidRPr="003F1B09">
        <w:rPr>
          <w:b/>
          <w:i/>
          <w:u w:val="single"/>
        </w:rPr>
        <w:t>.</w:t>
      </w:r>
    </w:p>
    <w:p w:rsidR="00C22254" w:rsidRDefault="00AD74B5" w:rsidP="00AD74B5">
      <w:pPr>
        <w:jc w:val="both"/>
      </w:pPr>
      <w:r w:rsidRPr="00026D85">
        <w:t xml:space="preserve">   С целью повышения качества образовательных услуг, уровня реализации Основной общеобразовательной программы ДОУ  в течение учебного года коллектив детского сада поддерживал прочные отно</w:t>
      </w:r>
      <w:r w:rsidR="002C2A1E">
        <w:t>шения с социальными партнерами, а так же СМИ города.</w:t>
      </w:r>
    </w:p>
    <w:p w:rsidR="00D27188" w:rsidRPr="00026D85" w:rsidRDefault="00D27188" w:rsidP="00D27188">
      <w:pPr>
        <w:jc w:val="both"/>
      </w:pPr>
      <w:r>
        <w:t xml:space="preserve">   </w:t>
      </w:r>
      <w:r w:rsidRPr="00026D85">
        <w:t>Взаимодействие осуществлялось через следующие формы:</w:t>
      </w:r>
    </w:p>
    <w:p w:rsidR="00D27188" w:rsidRPr="00026D85" w:rsidRDefault="00D27188" w:rsidP="00D27188">
      <w:pPr>
        <w:jc w:val="both"/>
      </w:pPr>
      <w:r w:rsidRPr="00026D85">
        <w:t>· Посещение тематических выставок и музейных композиций.</w:t>
      </w:r>
    </w:p>
    <w:p w:rsidR="00D27188" w:rsidRPr="00026D85" w:rsidRDefault="00D27188" w:rsidP="00D27188">
      <w:pPr>
        <w:jc w:val="both"/>
      </w:pPr>
      <w:r w:rsidRPr="00026D85">
        <w:t>· Организация культурно-массовых походов и экскурсий.</w:t>
      </w:r>
    </w:p>
    <w:p w:rsidR="00D27188" w:rsidRPr="00026D85" w:rsidRDefault="00D27188" w:rsidP="00D27188">
      <w:pPr>
        <w:jc w:val="both"/>
      </w:pPr>
      <w:r w:rsidRPr="00026D85">
        <w:t>· Углубленный осмотр всех детей ДОУ.</w:t>
      </w:r>
    </w:p>
    <w:p w:rsidR="00D27188" w:rsidRPr="00026D85" w:rsidRDefault="00D27188" w:rsidP="00D27188">
      <w:pPr>
        <w:jc w:val="both"/>
      </w:pPr>
      <w:r w:rsidRPr="00026D85">
        <w:t>· Участие воспитанников и родителей детского сада в общегородских мероприятиях и выставках.</w:t>
      </w:r>
    </w:p>
    <w:p w:rsidR="00C22254" w:rsidRDefault="00D27188" w:rsidP="00AD74B5">
      <w:pPr>
        <w:jc w:val="both"/>
      </w:pPr>
      <w:r w:rsidRPr="00026D85">
        <w:t xml:space="preserve">   ДОУ будет продолжать сотрудничество с ранее обозначенными социальными учреждениями детства, расширять возможности сетевого взаимодействия с учреждениями дополнительного образования, культуры, здравоохранения и МЧС. </w:t>
      </w:r>
    </w:p>
    <w:p w:rsidR="00C22254" w:rsidRDefault="00C22254" w:rsidP="00AD74B5">
      <w:pPr>
        <w:jc w:val="both"/>
      </w:pPr>
    </w:p>
    <w:p w:rsidR="00C22254" w:rsidRDefault="00C22254" w:rsidP="00AD74B5">
      <w:pPr>
        <w:jc w:val="both"/>
      </w:pPr>
    </w:p>
    <w:p w:rsidR="00C22254" w:rsidRDefault="00C22254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5A5B8D" w:rsidRDefault="005A5B8D" w:rsidP="00AD74B5">
      <w:pPr>
        <w:jc w:val="both"/>
      </w:pPr>
    </w:p>
    <w:p w:rsidR="004F6334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1876425" cy="1171575"/>
                <wp:effectExtent l="5715" t="13970" r="13335" b="309880"/>
                <wp:wrapNone/>
                <wp:docPr id="4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171575"/>
                        </a:xfrm>
                        <a:prstGeom prst="wedgeEllipseCallout">
                          <a:avLst>
                            <a:gd name="adj1" fmla="val 14468"/>
                            <a:gd name="adj2" fmla="val 75366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BA" w:rsidRDefault="00B409BA" w:rsidP="00B40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0" o:spid="_x0000_s1058" type="#_x0000_t63" style="position:absolute;left:0;text-align:left;margin-left:-10.8pt;margin-top:12.35pt;width:147.75pt;height:9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" adj="13925,27079" fillcolor="#dbe5f1">
                <v:textbox>
                  <w:txbxContent>
                    <w:p w:rsidR="00B409BA" w:rsidRDefault="00B409BA" w:rsidP="00B409BA"/>
                  </w:txbxContent>
                </v:textbox>
              </v:shape>
            </w:pict>
          </mc:Fallback>
        </mc:AlternateContent>
      </w:r>
    </w:p>
    <w:p w:rsidR="004F6334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48260</wp:posOffset>
                </wp:positionV>
                <wp:extent cx="152400" cy="2354580"/>
                <wp:effectExtent l="15240" t="10160" r="13335" b="6985"/>
                <wp:wrapNone/>
                <wp:docPr id="4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354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202.2pt;margin-top:3.8pt;width:12pt;height:185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" strokecolor="#f79646" strokeweight="1pt">
                <v:shadow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105410</wp:posOffset>
                </wp:positionV>
                <wp:extent cx="1590675" cy="993775"/>
                <wp:effectExtent l="0" t="635" r="3810" b="0"/>
                <wp:wrapNone/>
                <wp:docPr id="4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937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1E" w:rsidRPr="002C2A1E" w:rsidRDefault="002C2A1E" w:rsidP="002C2A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2A1E">
                              <w:rPr>
                                <w:sz w:val="20"/>
                                <w:szCs w:val="20"/>
                              </w:rPr>
                              <w:t>Совместная деятельность по выявлению детей с проблемами развития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C2A1E">
                              <w:t xml:space="preserve"> </w:t>
                            </w:r>
                            <w:r w:rsidRPr="002C2A1E">
                              <w:rPr>
                                <w:sz w:val="20"/>
                                <w:szCs w:val="20"/>
                              </w:rPr>
                              <w:t>Оказание психолого-педагогической помощи детям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9" type="#_x0000_t202" style="position:absolute;left:0;text-align:left;margin-left:2.7pt;margin-top:8.3pt;width:125.25pt;height:7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" fillcolor="#dbe5f1" stroked="f">
                <v:textbox>
                  <w:txbxContent>
                    <w:p w:rsidR="002C2A1E" w:rsidRPr="002C2A1E" w:rsidRDefault="002C2A1E" w:rsidP="002C2A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C2A1E">
                        <w:rPr>
                          <w:sz w:val="20"/>
                          <w:szCs w:val="20"/>
                        </w:rPr>
                        <w:t>Совместная деятельность по выявлению детей с проблемами развития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C2A1E">
                        <w:t xml:space="preserve"> </w:t>
                      </w:r>
                      <w:r w:rsidRPr="002C2A1E">
                        <w:rPr>
                          <w:sz w:val="20"/>
                          <w:szCs w:val="20"/>
                        </w:rPr>
                        <w:t>Оказание психолого-педагогической помощи детям</w:t>
                      </w:r>
                    </w:p>
                  </w:txbxContent>
                </v:textbox>
              </v:shape>
            </w:pict>
          </mc:Fallback>
        </mc:AlternateContent>
      </w:r>
    </w:p>
    <w:p w:rsidR="004F6334" w:rsidRDefault="004F6334" w:rsidP="00AD74B5">
      <w:pPr>
        <w:jc w:val="both"/>
      </w:pPr>
    </w:p>
    <w:p w:rsidR="004F6334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72390</wp:posOffset>
                </wp:positionV>
                <wp:extent cx="1028700" cy="511175"/>
                <wp:effectExtent l="0" t="0" r="3810" b="0"/>
                <wp:wrapNone/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11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334" w:rsidRDefault="004F6334" w:rsidP="004F6334">
                            <w:pPr>
                              <w:jc w:val="both"/>
                            </w:pPr>
                            <w:r w:rsidRPr="004F6334">
                              <w:rPr>
                                <w:sz w:val="20"/>
                                <w:szCs w:val="20"/>
                              </w:rPr>
                              <w:t xml:space="preserve">Медицинское обслуживание воспитанников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0" type="#_x0000_t202" style="position:absolute;left:0;text-align:left;margin-left:309.45pt;margin-top:5.7pt;width:81pt;height:4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" fillcolor="#dbe5f1" stroked="f">
                <v:textbox>
                  <w:txbxContent>
                    <w:p w:rsidR="004F6334" w:rsidRDefault="004F6334" w:rsidP="004F6334">
                      <w:pPr>
                        <w:jc w:val="both"/>
                      </w:pPr>
                      <w:r w:rsidRPr="004F6334">
                        <w:rPr>
                          <w:sz w:val="20"/>
                          <w:szCs w:val="20"/>
                        </w:rPr>
                        <w:t xml:space="preserve">Медицинское обслуживание воспитанников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F6334" w:rsidRDefault="004F6334" w:rsidP="00AD74B5">
      <w:pPr>
        <w:jc w:val="both"/>
      </w:pPr>
    </w:p>
    <w:p w:rsidR="004F6334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147320</wp:posOffset>
                </wp:positionV>
                <wp:extent cx="1104900" cy="548640"/>
                <wp:effectExtent l="0" t="4445" r="3810" b="0"/>
                <wp:wrapNone/>
                <wp:docPr id="4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4864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96" w:rsidRDefault="004F6334" w:rsidP="004F6334">
                            <w:pPr>
                              <w:jc w:val="center"/>
                            </w:pPr>
                            <w:r w:rsidRPr="00D92964">
                              <w:t xml:space="preserve">Детская  </w:t>
                            </w:r>
                            <w:r w:rsidRPr="004F6334">
                              <w:rPr>
                                <w:sz w:val="20"/>
                                <w:szCs w:val="20"/>
                              </w:rPr>
                              <w:t>поликлиника</w:t>
                            </w:r>
                            <w:r w:rsidRPr="00D92964">
                              <w:t xml:space="preserve">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left:0;text-align:left;margin-left:191.7pt;margin-top:11.6pt;width:87pt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" fillcolor="#daeef3" stroked="f">
                <v:textbox>
                  <w:txbxContent>
                    <w:p w:rsidR="00742C96" w:rsidRDefault="004F6334" w:rsidP="004F6334">
                      <w:pPr>
                        <w:jc w:val="center"/>
                      </w:pPr>
                      <w:r w:rsidRPr="00D92964">
                        <w:t xml:space="preserve">Детская  </w:t>
                      </w:r>
                      <w:r w:rsidRPr="004F6334">
                        <w:rPr>
                          <w:sz w:val="20"/>
                          <w:szCs w:val="20"/>
                        </w:rPr>
                        <w:t>поликлиника</w:t>
                      </w:r>
                      <w:r w:rsidRPr="00D92964">
                        <w:t xml:space="preserve">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90170</wp:posOffset>
                </wp:positionV>
                <wp:extent cx="1485900" cy="756920"/>
                <wp:effectExtent l="5715" t="13970" r="13335" b="524510"/>
                <wp:wrapNone/>
                <wp:docPr id="4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6920"/>
                        </a:xfrm>
                        <a:prstGeom prst="cloudCallout">
                          <a:avLst>
                            <a:gd name="adj1" fmla="val 6880"/>
                            <a:gd name="adj2" fmla="val 115185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2" o:spid="_x0000_s1026" type="#_x0000_t106" style="position:absolute;margin-left:170.7pt;margin-top:7.1pt;width:117pt;height:5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" adj="12286,35680" fillcolor="#daeef3"/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-578485</wp:posOffset>
                </wp:positionV>
                <wp:extent cx="1181100" cy="801370"/>
                <wp:effectExtent l="139065" t="12065" r="13335" b="5715"/>
                <wp:wrapNone/>
                <wp:docPr id="4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01370"/>
                        </a:xfrm>
                        <a:prstGeom prst="wedgeEllipseCallout">
                          <a:avLst>
                            <a:gd name="adj1" fmla="val -59676"/>
                            <a:gd name="adj2" fmla="val 451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334" w:rsidRDefault="004F6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62" type="#_x0000_t63" style="position:absolute;left:0;text-align:left;margin-left:301.2pt;margin-top:-45.55pt;width:93pt;height:6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" adj="-2090,20556" fillcolor="#dbe5f1">
                <v:textbox>
                  <w:txbxContent>
                    <w:p w:rsidR="004F6334" w:rsidRDefault="004F6334"/>
                  </w:txbxContent>
                </v:textbox>
              </v:shape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101600</wp:posOffset>
                </wp:positionV>
                <wp:extent cx="1000125" cy="1249680"/>
                <wp:effectExtent l="15240" t="6350" r="13335" b="10795"/>
                <wp:wrapNone/>
                <wp:docPr id="4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12496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62.95pt;margin-top:8pt;width:78.75pt;height:98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" strokecolor="#f79646" strokeweight="1pt">
                <v:shadow color="#974706" offset="1pt"/>
              </v:shape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170180</wp:posOffset>
                </wp:positionV>
                <wp:extent cx="1428750" cy="532130"/>
                <wp:effectExtent l="472440" t="8255" r="13335" b="450215"/>
                <wp:wrapNone/>
                <wp:docPr id="3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32130"/>
                        </a:xfrm>
                        <a:prstGeom prst="cloudCallout">
                          <a:avLst>
                            <a:gd name="adj1" fmla="val -79731"/>
                            <a:gd name="adj2" fmla="val 13090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106" style="position:absolute;margin-left:326.7pt;margin-top:13.4pt;width:112.5pt;height:4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" adj="-6422,39076" fillcolor="#daeef3"/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-5080</wp:posOffset>
                </wp:positionV>
                <wp:extent cx="1914525" cy="1184275"/>
                <wp:effectExtent l="15240" t="13970" r="13335" b="11430"/>
                <wp:wrapNone/>
                <wp:docPr id="3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4525" cy="1184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24.45pt;margin-top:-.4pt;width:150.75pt;height:93.25pt;flip:x 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" strokecolor="#f79646" strokeweight="1pt">
                <v:shadow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87630</wp:posOffset>
                </wp:positionV>
                <wp:extent cx="1304925" cy="970280"/>
                <wp:effectExtent l="5715" t="11430" r="384810" b="8890"/>
                <wp:wrapNone/>
                <wp:docPr id="3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70280"/>
                        </a:xfrm>
                        <a:prstGeom prst="cloudCallout">
                          <a:avLst>
                            <a:gd name="adj1" fmla="val 76278"/>
                            <a:gd name="adj2" fmla="val 43065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106" style="position:absolute;margin-left:56.7pt;margin-top:6.9pt;width:102.75pt;height:7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" adj="27276,20102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87630</wp:posOffset>
                </wp:positionV>
                <wp:extent cx="1276350" cy="304800"/>
                <wp:effectExtent l="0" t="1905" r="3810" b="0"/>
                <wp:wrapNone/>
                <wp:docPr id="3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334" w:rsidRDefault="004F6334">
                            <w:r>
                              <w:t>М</w:t>
                            </w:r>
                            <w:r w:rsidRPr="00D92964">
                              <w:t>ОУ СОШ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left:0;text-align:left;margin-left:334.2pt;margin-top:6.9pt;width:100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" fillcolor="#daeef3" stroked="f">
                <v:textbox>
                  <w:txbxContent>
                    <w:p w:rsidR="004F6334" w:rsidRDefault="004F6334">
                      <w:r>
                        <w:t>М</w:t>
                      </w:r>
                      <w:r w:rsidRPr="00D92964">
                        <w:t>ОУ СОШ №1</w:t>
                      </w:r>
                    </w:p>
                  </w:txbxContent>
                </v:textbox>
              </v:shape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23495</wp:posOffset>
                </wp:positionV>
                <wp:extent cx="2381250" cy="1155700"/>
                <wp:effectExtent l="15240" t="13970" r="13335" b="11430"/>
                <wp:wrapNone/>
                <wp:docPr id="3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1155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292.95pt;margin-top:1.85pt;width:187.5pt;height:91pt;flip:x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" strokecolor="#f79646" strokeweight="1pt">
                <v:shadow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23495</wp:posOffset>
                </wp:positionV>
                <wp:extent cx="1019175" cy="635000"/>
                <wp:effectExtent l="0" t="4445" r="3810" b="0"/>
                <wp:wrapNone/>
                <wp:docPr id="3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350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1E" w:rsidRDefault="002C2A1E">
                            <w:r w:rsidRPr="00D92964">
                              <w:t>МОУ центр  ППРК «Гармония»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4" type="#_x0000_t202" style="position:absolute;left:0;text-align:left;margin-left:67.95pt;margin-top:1.85pt;width:80.25pt;height:5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" fillcolor="#daeef3" stroked="f">
                <v:textbox>
                  <w:txbxContent>
                    <w:p w:rsidR="002C2A1E" w:rsidRDefault="002C2A1E">
                      <w:r w:rsidRPr="00D92964">
                        <w:t>МОУ центр  ППРК «Гармония»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AD74B5" w:rsidRDefault="00AD74B5" w:rsidP="00AD74B5">
      <w:pPr>
        <w:jc w:val="both"/>
      </w:pP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1270</wp:posOffset>
                </wp:positionV>
                <wp:extent cx="1447800" cy="1059815"/>
                <wp:effectExtent l="5715" t="10795" r="13335" b="253365"/>
                <wp:wrapNone/>
                <wp:docPr id="3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59815"/>
                        </a:xfrm>
                        <a:prstGeom prst="wedgeEllipseCallout">
                          <a:avLst>
                            <a:gd name="adj1" fmla="val 38815"/>
                            <a:gd name="adj2" fmla="val 71509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BA" w:rsidRDefault="00B409BA" w:rsidP="00B40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65" type="#_x0000_t63" style="position:absolute;left:0;text-align:left;margin-left:-75.3pt;margin-top:.1pt;width:114pt;height:8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" adj="19184,26246" fillcolor="#dbe5f1">
                <v:textbox>
                  <w:txbxContent>
                    <w:p w:rsidR="00B409BA" w:rsidRDefault="00B409BA" w:rsidP="00B409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78740</wp:posOffset>
                </wp:positionV>
                <wp:extent cx="1285875" cy="847725"/>
                <wp:effectExtent l="0" t="2540" r="3810" b="0"/>
                <wp:wrapNone/>
                <wp:docPr id="3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8E" w:rsidRDefault="00BA238E" w:rsidP="00BA238E">
                            <w:pPr>
                              <w:jc w:val="both"/>
                            </w:pPr>
                            <w:r w:rsidRPr="00BA238E">
                              <w:rPr>
                                <w:sz w:val="20"/>
                                <w:szCs w:val="20"/>
                              </w:rPr>
                              <w:t>Работа по экологическому воспитанию детей,</w:t>
                            </w:r>
                            <w:r w:rsidRPr="00D92964">
                              <w:t xml:space="preserve"> </w:t>
                            </w:r>
                            <w:r w:rsidRPr="00BA238E">
                              <w:rPr>
                                <w:sz w:val="20"/>
                                <w:szCs w:val="20"/>
                              </w:rPr>
                              <w:t>воспитани</w:t>
                            </w:r>
                            <w:r w:rsidRPr="00D92964">
                              <w:t xml:space="preserve">е </w:t>
                            </w:r>
                            <w:r w:rsidRPr="00BA238E">
                              <w:rPr>
                                <w:sz w:val="20"/>
                                <w:szCs w:val="20"/>
                              </w:rPr>
                              <w:t>любви к своей Родине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6" type="#_x0000_t202" style="position:absolute;left:0;text-align:left;margin-left:-67.05pt;margin-top:6.2pt;width:101.25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" fillcolor="#dbe5f1" stroked="f">
                <v:textbox>
                  <w:txbxContent>
                    <w:p w:rsidR="00BA238E" w:rsidRDefault="00BA238E" w:rsidP="00BA238E">
                      <w:pPr>
                        <w:jc w:val="both"/>
                      </w:pPr>
                      <w:r w:rsidRPr="00BA238E">
                        <w:rPr>
                          <w:sz w:val="20"/>
                          <w:szCs w:val="20"/>
                        </w:rPr>
                        <w:t>Работа по экологическому воспитанию детей,</w:t>
                      </w:r>
                      <w:r w:rsidRPr="00D92964">
                        <w:t xml:space="preserve"> </w:t>
                      </w:r>
                      <w:r w:rsidRPr="00BA238E">
                        <w:rPr>
                          <w:sz w:val="20"/>
                          <w:szCs w:val="20"/>
                        </w:rPr>
                        <w:t>воспитани</w:t>
                      </w:r>
                      <w:r w:rsidRPr="00D92964">
                        <w:t xml:space="preserve">е </w:t>
                      </w:r>
                      <w:r w:rsidRPr="00BA238E">
                        <w:rPr>
                          <w:sz w:val="20"/>
                          <w:szCs w:val="20"/>
                        </w:rPr>
                        <w:t>любви к своей Родине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15875</wp:posOffset>
                </wp:positionV>
                <wp:extent cx="1272540" cy="1066800"/>
                <wp:effectExtent l="217170" t="158750" r="62865" b="88900"/>
                <wp:wrapNone/>
                <wp:docPr id="3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7277">
                          <a:off x="0" y="0"/>
                          <a:ext cx="1272540" cy="1066800"/>
                        </a:xfrm>
                        <a:prstGeom prst="wedgeEllipseCallout">
                          <a:avLst>
                            <a:gd name="adj1" fmla="val -76708"/>
                            <a:gd name="adj2" fmla="val -39741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BA" w:rsidRDefault="00B409BA" w:rsidP="00B40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67" type="#_x0000_t63" style="position:absolute;left:0;text-align:left;margin-left:394.35pt;margin-top:1.25pt;width:100.2pt;height:84pt;rotation:102375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" adj="-5769,2216" fillcolor="#dbe5f1">
                <v:textbox>
                  <w:txbxContent>
                    <w:p w:rsidR="00B409BA" w:rsidRDefault="00B409BA" w:rsidP="00B409BA"/>
                  </w:txbxContent>
                </v:textbox>
              </v:shape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132715</wp:posOffset>
                </wp:positionV>
                <wp:extent cx="1866900" cy="1271905"/>
                <wp:effectExtent l="15240" t="8890" r="13335" b="33655"/>
                <wp:wrapNone/>
                <wp:docPr id="30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2719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154.2pt;margin-top:10.45pt;width:147pt;height:10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" fillcolor="#fabf8f" strokecolor="#f79646" strokeweight="1pt">
                <v:fill color2="#f79646" focus="50%" type="gradient"/>
                <v:shadow on="t" color="#974706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5715</wp:posOffset>
                </wp:positionV>
                <wp:extent cx="981075" cy="647700"/>
                <wp:effectExtent l="0" t="0" r="3810" b="3810"/>
                <wp:wrapNone/>
                <wp:docPr id="2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77" w:rsidRDefault="00D47E77" w:rsidP="00D47E77">
                            <w:pPr>
                              <w:jc w:val="both"/>
                            </w:pPr>
                            <w:r w:rsidRPr="00D47E77">
                              <w:rPr>
                                <w:sz w:val="20"/>
                                <w:szCs w:val="20"/>
                              </w:rPr>
                              <w:t>Работа по преемственности детского сада и</w:t>
                            </w:r>
                            <w:r w:rsidRPr="00D92964">
                              <w:t xml:space="preserve"> </w:t>
                            </w:r>
                            <w:r w:rsidRPr="00D47E77">
                              <w:rPr>
                                <w:sz w:val="20"/>
                                <w:szCs w:val="20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8" type="#_x0000_t202" style="position:absolute;left:0;text-align:left;margin-left:403.2pt;margin-top:.45pt;width:77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" fillcolor="#dbe5f1" stroked="f">
                <v:textbox>
                  <w:txbxContent>
                    <w:p w:rsidR="00D47E77" w:rsidRDefault="00D47E77" w:rsidP="00D47E77">
                      <w:pPr>
                        <w:jc w:val="both"/>
                      </w:pPr>
                      <w:r w:rsidRPr="00D47E77">
                        <w:rPr>
                          <w:sz w:val="20"/>
                          <w:szCs w:val="20"/>
                        </w:rPr>
                        <w:t>Работа по преемственности детского сада и</w:t>
                      </w:r>
                      <w:r w:rsidRPr="00D92964">
                        <w:t xml:space="preserve"> </w:t>
                      </w:r>
                      <w:r w:rsidRPr="00D47E77">
                        <w:rPr>
                          <w:sz w:val="20"/>
                          <w:szCs w:val="20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AD74B5" w:rsidRDefault="00AD74B5" w:rsidP="00AD74B5">
      <w:pPr>
        <w:jc w:val="both"/>
      </w:pP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6350</wp:posOffset>
                </wp:positionV>
                <wp:extent cx="1419225" cy="731520"/>
                <wp:effectExtent l="15240" t="6350" r="13335" b="14605"/>
                <wp:wrapNone/>
                <wp:docPr id="2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4B5" w:rsidRDefault="00AD74B5">
                            <w:r>
                              <w:t xml:space="preserve">          МБДОУ </w:t>
                            </w:r>
                          </w:p>
                          <w:p w:rsidR="00AD74B5" w:rsidRDefault="00D27188">
                            <w:r>
                              <w:t xml:space="preserve">   д/с </w:t>
                            </w:r>
                            <w:r w:rsidR="00AD74B5">
                              <w:t>«Солнышко»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9" type="#_x0000_t202" style="position:absolute;left:0;text-align:left;margin-left:170.7pt;margin-top:.5pt;width:111.75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AD74B5" w:rsidRDefault="00AD74B5">
                      <w:r>
                        <w:t xml:space="preserve">          МБДОУ </w:t>
                      </w:r>
                    </w:p>
                    <w:p w:rsidR="00AD74B5" w:rsidRDefault="00D27188">
                      <w:r>
                        <w:t xml:space="preserve">   д/с </w:t>
                      </w:r>
                      <w:r w:rsidR="00AD74B5">
                        <w:t>«Солнышко»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127635</wp:posOffset>
                </wp:positionV>
                <wp:extent cx="2085975" cy="133350"/>
                <wp:effectExtent l="15240" t="13335" r="13335" b="15240"/>
                <wp:wrapNone/>
                <wp:docPr id="2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5975" cy="133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.7pt;margin-top:10.05pt;width:164.25pt;height:10.5pt;flip:x 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" strokecolor="#f79646" strokeweight="1pt">
                <v:shadow color="#974706" offset="1pt"/>
              </v:shape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85725</wp:posOffset>
                </wp:positionV>
                <wp:extent cx="1514475" cy="1162050"/>
                <wp:effectExtent l="5715" t="9525" r="432435" b="9525"/>
                <wp:wrapNone/>
                <wp:docPr id="2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62050"/>
                        </a:xfrm>
                        <a:prstGeom prst="cloudCallout">
                          <a:avLst>
                            <a:gd name="adj1" fmla="val 75157"/>
                            <a:gd name="adj2" fmla="val -28852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106" style="position:absolute;margin-left:17.7pt;margin-top:6.75pt;width:119.25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" adj="27034,4568" fillcolor="#daeef3"/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92710</wp:posOffset>
                </wp:positionV>
                <wp:extent cx="1209675" cy="819150"/>
                <wp:effectExtent l="0" t="0" r="3810" b="2540"/>
                <wp:wrapNone/>
                <wp:docPr id="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8E" w:rsidRPr="002C2A1E" w:rsidRDefault="00BA238E" w:rsidP="00BA238E">
                            <w:pPr>
                              <w:jc w:val="both"/>
                            </w:pPr>
                            <w:r w:rsidRPr="002C2A1E">
                              <w:t>Волгодонский эколого-исторический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0" type="#_x0000_t202" style="position:absolute;left:0;text-align:left;margin-left:34.2pt;margin-top:7.3pt;width:95.2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" fillcolor="#daeef3" stroked="f">
                <v:textbox>
                  <w:txbxContent>
                    <w:p w:rsidR="00BA238E" w:rsidRPr="002C2A1E" w:rsidRDefault="00BA238E" w:rsidP="00BA238E">
                      <w:pPr>
                        <w:jc w:val="both"/>
                      </w:pPr>
                      <w:r w:rsidRPr="002C2A1E">
                        <w:t>Волгодонский эколого-исторический музей</w:t>
                      </w:r>
                    </w:p>
                  </w:txbxContent>
                </v:textbox>
              </v:shape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36830</wp:posOffset>
                </wp:positionV>
                <wp:extent cx="2447925" cy="1085215"/>
                <wp:effectExtent l="15240" t="8255" r="13335" b="11430"/>
                <wp:wrapNone/>
                <wp:docPr id="2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10852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287.7pt;margin-top:2.9pt;width:192.75pt;height:8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" strokecolor="#f79646" strokeweight="1pt">
                <v:shadow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127000</wp:posOffset>
                </wp:positionV>
                <wp:extent cx="1495425" cy="770255"/>
                <wp:effectExtent l="539115" t="307975" r="13335" b="7620"/>
                <wp:wrapNone/>
                <wp:docPr id="2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70255"/>
                        </a:xfrm>
                        <a:prstGeom prst="cloudCallout">
                          <a:avLst>
                            <a:gd name="adj1" fmla="val -82486"/>
                            <a:gd name="adj2" fmla="val -86111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106" style="position:absolute;margin-left:362.7pt;margin-top:10pt;width:117.75pt;height:6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" adj="-7017,-7800" fillcolor="#daeef3"/>
            </w:pict>
          </mc:Fallback>
        </mc:AlternateContent>
      </w:r>
    </w:p>
    <w:p w:rsidR="00AD74B5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85090</wp:posOffset>
                </wp:positionV>
                <wp:extent cx="1266825" cy="2071370"/>
                <wp:effectExtent l="15240" t="8890" r="13335" b="15240"/>
                <wp:wrapNone/>
                <wp:docPr id="2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20713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262.95pt;margin-top:6.7pt;width:99.75pt;height:163.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" strokecolor="#f79646" strokeweight="1pt">
                <v:shadow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85090</wp:posOffset>
                </wp:positionV>
                <wp:extent cx="1571625" cy="1623695"/>
                <wp:effectExtent l="15240" t="8890" r="13335" b="15240"/>
                <wp:wrapNone/>
                <wp:docPr id="2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16236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63.45pt;margin-top:6.7pt;width:123.75pt;height:127.85pt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" strokecolor="#f79646" strokeweight="1pt">
                <v:shadow color="#974706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85090</wp:posOffset>
                </wp:positionV>
                <wp:extent cx="1200150" cy="476250"/>
                <wp:effectExtent l="0" t="0" r="3810" b="635"/>
                <wp:wrapNone/>
                <wp:docPr id="2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77" w:rsidRDefault="00D47E77" w:rsidP="00D47E77">
                            <w:pPr>
                              <w:jc w:val="center"/>
                            </w:pPr>
                            <w:r>
                              <w:t>МБДОУ</w:t>
                            </w:r>
                          </w:p>
                          <w:p w:rsidR="00D47E77" w:rsidRDefault="00D47E77">
                            <w:r>
                              <w:t>д/с «Малыш»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left:0;text-align:left;margin-left:370.2pt;margin-top:6.7pt;width:94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" fillcolor="#daeef3" stroked="f">
                <v:textbox>
                  <w:txbxContent>
                    <w:p w:rsidR="00D47E77" w:rsidRDefault="00D47E77" w:rsidP="00D47E77">
                      <w:pPr>
                        <w:jc w:val="center"/>
                      </w:pPr>
                      <w:r>
                        <w:t>МБДОУ</w:t>
                      </w:r>
                    </w:p>
                    <w:p w:rsidR="00D47E77" w:rsidRDefault="00D47E77">
                      <w:r>
                        <w:t>д/с «Малыш»</w:t>
                      </w:r>
                    </w:p>
                  </w:txbxContent>
                </v:textbox>
              </v:shape>
            </w:pict>
          </mc:Fallback>
        </mc:AlternateContent>
      </w:r>
    </w:p>
    <w:p w:rsidR="00AD74B5" w:rsidRPr="00EF55C2" w:rsidRDefault="00AA2DA6" w:rsidP="00AD74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2540</wp:posOffset>
                </wp:positionV>
                <wp:extent cx="0" cy="1854835"/>
                <wp:effectExtent l="15240" t="12065" r="13335" b="9525"/>
                <wp:wrapNone/>
                <wp:docPr id="1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8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26.95pt;margin-top:.2pt;width:0;height:146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" strokecolor="#f79646" strokeweight="1pt">
                <v:shadow color="#974706" offset="1pt"/>
              </v:shape>
            </w:pict>
          </mc:Fallback>
        </mc:AlternateContent>
      </w:r>
    </w:p>
    <w:p w:rsidR="004F6334" w:rsidRDefault="00AA2DA6" w:rsidP="00AD74B5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210820</wp:posOffset>
                </wp:positionV>
                <wp:extent cx="1552575" cy="808355"/>
                <wp:effectExtent l="5715" t="620395" r="13335" b="9525"/>
                <wp:wrapNone/>
                <wp:docPr id="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08355"/>
                        </a:xfrm>
                        <a:prstGeom prst="cloudCallout">
                          <a:avLst>
                            <a:gd name="adj1" fmla="val -8894"/>
                            <a:gd name="adj2" fmla="val -123292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106" style="position:absolute;margin-left:195.45pt;margin-top:16.6pt;width:122.25pt;height:6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" adj="8879,-15831" fillcolor="#daeef3"/>
            </w:pict>
          </mc:Fallback>
        </mc:AlternateContent>
      </w:r>
    </w:p>
    <w:p w:rsidR="004F6334" w:rsidRDefault="00AA2DA6" w:rsidP="00AD74B5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251460</wp:posOffset>
                </wp:positionV>
                <wp:extent cx="1181100" cy="1032510"/>
                <wp:effectExtent l="5715" t="13335" r="384810" b="11430"/>
                <wp:wrapNone/>
                <wp:docPr id="1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32510"/>
                        </a:xfrm>
                        <a:prstGeom prst="wedgeEllipseCallout">
                          <a:avLst>
                            <a:gd name="adj1" fmla="val 79838"/>
                            <a:gd name="adj2" fmla="val -43481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BA" w:rsidRDefault="00B409BA" w:rsidP="00B40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72" type="#_x0000_t63" style="position:absolute;left:0;text-align:left;margin-left:73.95pt;margin-top:19.8pt;width:93pt;height:8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" adj="28045,1408" fillcolor="#dbe5f1">
                <v:textbox>
                  <w:txbxContent>
                    <w:p w:rsidR="00B409BA" w:rsidRDefault="00B409BA" w:rsidP="00B409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24130</wp:posOffset>
                </wp:positionV>
                <wp:extent cx="1266825" cy="466725"/>
                <wp:effectExtent l="0" t="0" r="3810" b="4445"/>
                <wp:wrapNone/>
                <wp:docPr id="1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77" w:rsidRDefault="00D47E77" w:rsidP="00D47E77">
                            <w:pPr>
                              <w:jc w:val="center"/>
                            </w:pPr>
                            <w:r w:rsidRPr="00D92964">
                              <w:t>Детская библиотека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3" type="#_x0000_t202" style="position:absolute;left:0;text-align:left;margin-left:211.2pt;margin-top:1.9pt;width:99.7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" fillcolor="#daeef3" stroked="f">
                <v:textbox>
                  <w:txbxContent>
                    <w:p w:rsidR="00D47E77" w:rsidRDefault="00D47E77" w:rsidP="00D47E77">
                      <w:pPr>
                        <w:jc w:val="center"/>
                      </w:pPr>
                      <w:r w:rsidRPr="00D92964">
                        <w:t>Детская библиотека №1</w:t>
                      </w:r>
                    </w:p>
                  </w:txbxContent>
                </v:textbox>
              </v:shape>
            </w:pict>
          </mc:Fallback>
        </mc:AlternateContent>
      </w:r>
    </w:p>
    <w:p w:rsidR="004F6334" w:rsidRDefault="00AA2DA6" w:rsidP="00AD74B5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120650</wp:posOffset>
                </wp:positionV>
                <wp:extent cx="1019175" cy="821690"/>
                <wp:effectExtent l="0" t="0" r="3810" b="635"/>
                <wp:wrapNone/>
                <wp:docPr id="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2169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8E" w:rsidRDefault="00BA238E" w:rsidP="00BA238E">
                            <w:pPr>
                              <w:jc w:val="both"/>
                            </w:pPr>
                            <w:r w:rsidRPr="00BA238E">
                              <w:rPr>
                                <w:sz w:val="20"/>
                                <w:szCs w:val="20"/>
                              </w:rPr>
                              <w:t>Работа по воспитанию читательского интереса у 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4" type="#_x0000_t202" style="position:absolute;left:0;text-align:left;margin-left:82.2pt;margin-top:9.5pt;width:80.25pt;height:6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" fillcolor="#dbe5f1" stroked="f">
                <v:textbox>
                  <w:txbxContent>
                    <w:p w:rsidR="00BA238E" w:rsidRDefault="00BA238E" w:rsidP="00BA238E">
                      <w:pPr>
                        <w:jc w:val="both"/>
                      </w:pPr>
                      <w:r w:rsidRPr="00BA238E">
                        <w:rPr>
                          <w:sz w:val="20"/>
                          <w:szCs w:val="20"/>
                        </w:rPr>
                        <w:t>Работа по воспитанию читательского интереса у дошкольников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227965</wp:posOffset>
                </wp:positionV>
                <wp:extent cx="704850" cy="676275"/>
                <wp:effectExtent l="0" t="0" r="1905" b="635"/>
                <wp:wrapNone/>
                <wp:docPr id="1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6AF" w:rsidRPr="007536AF" w:rsidRDefault="007536AF" w:rsidP="007536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36AF">
                              <w:rPr>
                                <w:sz w:val="20"/>
                                <w:szCs w:val="20"/>
                              </w:rPr>
                              <w:t>Обмен опытом, сетевой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5" type="#_x0000_t202" style="position:absolute;left:0;text-align:left;margin-left:394.35pt;margin-top:17.95pt;width:55.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" fillcolor="#dbe5f1" stroked="f">
                <v:textbox>
                  <w:txbxContent>
                    <w:p w:rsidR="007536AF" w:rsidRPr="007536AF" w:rsidRDefault="007536AF" w:rsidP="007536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536AF">
                        <w:rPr>
                          <w:sz w:val="20"/>
                          <w:szCs w:val="20"/>
                        </w:rPr>
                        <w:t>Обмен опытом, сетевой 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140970</wp:posOffset>
                </wp:positionV>
                <wp:extent cx="1181100" cy="801370"/>
                <wp:effectExtent l="5715" t="340995" r="13335" b="10160"/>
                <wp:wrapNone/>
                <wp:docPr id="1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01370"/>
                        </a:xfrm>
                        <a:prstGeom prst="wedgeEllipseCallout">
                          <a:avLst>
                            <a:gd name="adj1" fmla="val -34676"/>
                            <a:gd name="adj2" fmla="val -88986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BA" w:rsidRDefault="00B409BA" w:rsidP="00B40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76" type="#_x0000_t63" style="position:absolute;left:0;text-align:left;margin-left:371.7pt;margin-top:11.1pt;width:93pt;height:6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" adj="3310,-8421" fillcolor="#dbe5f1">
                <v:textbox>
                  <w:txbxContent>
                    <w:p w:rsidR="00B409BA" w:rsidRDefault="00B409BA" w:rsidP="00B409BA"/>
                  </w:txbxContent>
                </v:textbox>
              </v:shape>
            </w:pict>
          </mc:Fallback>
        </mc:AlternateContent>
      </w:r>
    </w:p>
    <w:p w:rsidR="004F6334" w:rsidRDefault="004F6334" w:rsidP="00AD74B5">
      <w:pPr>
        <w:spacing w:line="360" w:lineRule="auto"/>
        <w:jc w:val="center"/>
      </w:pPr>
    </w:p>
    <w:p w:rsidR="004F6334" w:rsidRDefault="004F6334" w:rsidP="00AD74B5">
      <w:pPr>
        <w:spacing w:line="360" w:lineRule="auto"/>
        <w:jc w:val="center"/>
      </w:pPr>
    </w:p>
    <w:p w:rsidR="004F6334" w:rsidRDefault="004F6334" w:rsidP="00AD74B5">
      <w:pPr>
        <w:spacing w:line="360" w:lineRule="auto"/>
        <w:jc w:val="center"/>
      </w:pPr>
    </w:p>
    <w:p w:rsidR="004F6334" w:rsidRDefault="004F6334" w:rsidP="00AD74B5">
      <w:pPr>
        <w:spacing w:line="360" w:lineRule="auto"/>
        <w:jc w:val="center"/>
      </w:pPr>
    </w:p>
    <w:p w:rsidR="00AD74B5" w:rsidRPr="00026D85" w:rsidRDefault="00AD74B5" w:rsidP="00AD74B5">
      <w:pPr>
        <w:jc w:val="both"/>
      </w:pPr>
      <w:r w:rsidRPr="00026D85">
        <w:t>Взаимодействие осуществлялось через следующие формы:</w:t>
      </w:r>
    </w:p>
    <w:p w:rsidR="00AD74B5" w:rsidRPr="00026D85" w:rsidRDefault="00AD74B5" w:rsidP="00AD74B5">
      <w:pPr>
        <w:jc w:val="both"/>
      </w:pPr>
      <w:r w:rsidRPr="00026D85">
        <w:t>· Посещение тематических выставок и музейных композиций.</w:t>
      </w:r>
    </w:p>
    <w:p w:rsidR="00AD74B5" w:rsidRPr="00026D85" w:rsidRDefault="00AD74B5" w:rsidP="00AD74B5">
      <w:pPr>
        <w:jc w:val="both"/>
      </w:pPr>
      <w:r w:rsidRPr="00026D85">
        <w:t>· Организация культурно-массовых походов и экскурсий.</w:t>
      </w:r>
    </w:p>
    <w:p w:rsidR="00AD74B5" w:rsidRPr="00026D85" w:rsidRDefault="00AD74B5" w:rsidP="00AD74B5">
      <w:pPr>
        <w:jc w:val="both"/>
      </w:pPr>
      <w:r w:rsidRPr="00026D85">
        <w:t>· Углубленный осмотр всех детей ДОУ.</w:t>
      </w:r>
    </w:p>
    <w:p w:rsidR="00AD74B5" w:rsidRPr="00026D85" w:rsidRDefault="00AD74B5" w:rsidP="00AD74B5">
      <w:pPr>
        <w:jc w:val="both"/>
      </w:pPr>
      <w:r w:rsidRPr="00026D85">
        <w:t>· Участие воспитанников и родителей детского сада в общегородских мероприятиях и выставках.</w:t>
      </w:r>
    </w:p>
    <w:p w:rsidR="00AD74B5" w:rsidRDefault="00AD74B5" w:rsidP="00AD74B5">
      <w:pPr>
        <w:jc w:val="both"/>
      </w:pPr>
      <w:r w:rsidRPr="00026D85">
        <w:t xml:space="preserve">   ДОУ будет продолжать сотрудничество с ранее обозначенными социальными учреждениями детства, расширять возможности сетевого взаимодействия с учреждениями дополнительного образования, культуры, здравоохранения и МЧС. </w:t>
      </w:r>
    </w:p>
    <w:p w:rsidR="00FE2325" w:rsidRDefault="00FE2325" w:rsidP="00AD74B5">
      <w:pPr>
        <w:jc w:val="both"/>
      </w:pPr>
    </w:p>
    <w:p w:rsidR="00FE2325" w:rsidRDefault="00FE2325" w:rsidP="00AD74B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14. Основные  сохраняющиеся  проблемы  МБДОУ  д/с  «Солнышко».</w:t>
      </w:r>
    </w:p>
    <w:p w:rsidR="00FE2325" w:rsidRDefault="00FE2325" w:rsidP="00AD74B5">
      <w:pPr>
        <w:jc w:val="both"/>
        <w:rPr>
          <w:b/>
          <w:i/>
          <w:u w:val="single"/>
        </w:rPr>
      </w:pPr>
    </w:p>
    <w:p w:rsidR="00845491" w:rsidRPr="00845491" w:rsidRDefault="00845491" w:rsidP="00845491">
      <w:pPr>
        <w:jc w:val="both"/>
      </w:pPr>
      <w:r w:rsidRPr="00845491"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Это прослеживается во всех нормативных документах, регламентирующих деятельность образовательных учреждений, в том числе и дошкольных.</w:t>
      </w:r>
    </w:p>
    <w:p w:rsidR="00845491" w:rsidRPr="00845491" w:rsidRDefault="00845491" w:rsidP="00845491">
      <w:pPr>
        <w:jc w:val="both"/>
      </w:pPr>
      <w:r w:rsidRPr="00845491">
        <w:t>Национально - региональный компонент конкретизирует и дополняет государственный стандарт  дошкольного образования.</w:t>
      </w:r>
    </w:p>
    <w:p w:rsidR="00845491" w:rsidRPr="00845491" w:rsidRDefault="00845491" w:rsidP="00845491">
      <w:pPr>
        <w:jc w:val="both"/>
      </w:pPr>
      <w:r w:rsidRPr="00845491">
        <w:t xml:space="preserve">  Подходить к этому вопросу нужно системно и планомерно, а прежде, чем начинать работу с детьми, следует создать необходимые условия, что включает в себя как ресурсное обеспечение, так и уровень компетентности педагогов по данному вопросу.</w:t>
      </w:r>
    </w:p>
    <w:p w:rsidR="00845491" w:rsidRPr="00845491" w:rsidRDefault="00845491" w:rsidP="00845491">
      <w:pPr>
        <w:jc w:val="both"/>
      </w:pPr>
      <w:r w:rsidRPr="00845491">
        <w:t>Задача воспитания чувства патриотизма, любви к малой Родине традиционно решалась в ДОУ, но в действительности   необходимо усиление работы в данном направлении, наполнение ее новым содержанием.</w:t>
      </w:r>
    </w:p>
    <w:p w:rsidR="00FE2325" w:rsidRPr="00845491" w:rsidRDefault="00FE2325" w:rsidP="00AD74B5">
      <w:pPr>
        <w:jc w:val="both"/>
        <w:rPr>
          <w:b/>
          <w:i/>
          <w:u w:val="single"/>
        </w:rPr>
      </w:pPr>
    </w:p>
    <w:p w:rsidR="00755FA9" w:rsidRDefault="00755FA9" w:rsidP="00DD0FFE">
      <w:pPr>
        <w:tabs>
          <w:tab w:val="left" w:pos="1080"/>
        </w:tabs>
        <w:jc w:val="both"/>
      </w:pPr>
    </w:p>
    <w:p w:rsidR="00A50035" w:rsidRDefault="00A50035" w:rsidP="00A50035">
      <w:pPr>
        <w:jc w:val="both"/>
        <w:rPr>
          <w:b/>
          <w:i/>
          <w:u w:val="single"/>
        </w:rPr>
      </w:pPr>
      <w:r>
        <w:rPr>
          <w:b/>
          <w:u w:val="single"/>
        </w:rPr>
        <w:t>15.</w:t>
      </w:r>
      <w:r w:rsidRPr="00A50035">
        <w:rPr>
          <w:b/>
          <w:i/>
          <w:u w:val="single"/>
        </w:rPr>
        <w:t xml:space="preserve"> </w:t>
      </w:r>
      <w:r w:rsidRPr="003F1B09">
        <w:rPr>
          <w:b/>
          <w:i/>
          <w:u w:val="single"/>
        </w:rPr>
        <w:t xml:space="preserve">Основные </w:t>
      </w:r>
      <w:r w:rsidR="00FE2325">
        <w:rPr>
          <w:b/>
          <w:i/>
          <w:u w:val="single"/>
        </w:rPr>
        <w:t xml:space="preserve"> </w:t>
      </w:r>
      <w:r w:rsidRPr="003F1B09">
        <w:rPr>
          <w:b/>
          <w:i/>
          <w:u w:val="single"/>
        </w:rPr>
        <w:t xml:space="preserve">направления </w:t>
      </w:r>
      <w:r w:rsidR="00FE2325">
        <w:rPr>
          <w:b/>
          <w:i/>
          <w:u w:val="single"/>
        </w:rPr>
        <w:t xml:space="preserve"> ближайшего  </w:t>
      </w:r>
      <w:r w:rsidRPr="003F1B09">
        <w:rPr>
          <w:b/>
          <w:i/>
          <w:u w:val="single"/>
        </w:rPr>
        <w:t>развития  МБДОУ</w:t>
      </w:r>
      <w:r>
        <w:rPr>
          <w:b/>
          <w:i/>
          <w:u w:val="single"/>
        </w:rPr>
        <w:t xml:space="preserve"> </w:t>
      </w:r>
      <w:r w:rsidR="00FE232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д/с </w:t>
      </w:r>
      <w:r w:rsidR="00FE232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«С</w:t>
      </w:r>
      <w:r w:rsidR="00FE2325">
        <w:rPr>
          <w:b/>
          <w:i/>
          <w:u w:val="single"/>
        </w:rPr>
        <w:t>олнышко»</w:t>
      </w:r>
      <w:r>
        <w:rPr>
          <w:b/>
          <w:i/>
          <w:u w:val="single"/>
        </w:rPr>
        <w:t>.</w:t>
      </w:r>
    </w:p>
    <w:p w:rsidR="00A50035" w:rsidRPr="003F1B09" w:rsidRDefault="00A50035" w:rsidP="00A50035">
      <w:pPr>
        <w:jc w:val="both"/>
        <w:rPr>
          <w:b/>
          <w:i/>
          <w:u w:val="single"/>
        </w:rPr>
      </w:pPr>
    </w:p>
    <w:p w:rsidR="00A50035" w:rsidRPr="00A87472" w:rsidRDefault="00A50035" w:rsidP="00A50035">
      <w:pPr>
        <w:ind w:right="316"/>
        <w:jc w:val="both"/>
      </w:pPr>
      <w:r>
        <w:rPr>
          <w:b/>
        </w:rPr>
        <w:t xml:space="preserve">     Приоритетное направление работы МБДОУ д/с «Солнышко»  в 2013-2014</w:t>
      </w:r>
      <w:r w:rsidRPr="00EF55C2">
        <w:rPr>
          <w:b/>
        </w:rPr>
        <w:t xml:space="preserve"> учебном году:</w:t>
      </w:r>
      <w:r>
        <w:t xml:space="preserve">  </w:t>
      </w:r>
      <w:r>
        <w:rPr>
          <w:bCs/>
          <w:i/>
          <w:iCs/>
        </w:rPr>
        <w:t>формирование у детей положительного отношения к получению знаний  по средствам игровой деятельности</w:t>
      </w:r>
      <w:r>
        <w:rPr>
          <w:bCs/>
        </w:rPr>
        <w:t>.</w:t>
      </w:r>
    </w:p>
    <w:p w:rsidR="00A50035" w:rsidRDefault="00A50035" w:rsidP="00A50035">
      <w:pPr>
        <w:rPr>
          <w:b/>
          <w:bCs/>
        </w:rPr>
      </w:pPr>
      <w:r>
        <w:rPr>
          <w:b/>
          <w:bCs/>
        </w:rPr>
        <w:t xml:space="preserve">     </w:t>
      </w:r>
    </w:p>
    <w:p w:rsidR="00A50035" w:rsidRDefault="00A50035" w:rsidP="00A50035">
      <w:pPr>
        <w:rPr>
          <w:b/>
          <w:bCs/>
        </w:rPr>
      </w:pPr>
    </w:p>
    <w:p w:rsidR="00A50035" w:rsidRPr="00A50035" w:rsidRDefault="00A50035" w:rsidP="00A50035">
      <w:pPr>
        <w:rPr>
          <w:b/>
        </w:rPr>
      </w:pPr>
      <w:r>
        <w:rPr>
          <w:b/>
          <w:bCs/>
        </w:rPr>
        <w:t xml:space="preserve">     </w:t>
      </w:r>
      <w:r w:rsidRPr="00A50035">
        <w:rPr>
          <w:b/>
          <w:bCs/>
        </w:rPr>
        <w:t>Задачи:</w:t>
      </w:r>
      <w:r w:rsidRPr="00A50035">
        <w:rPr>
          <w:b/>
        </w:rPr>
        <w:t xml:space="preserve">                                                                                                                                   </w:t>
      </w:r>
    </w:p>
    <w:p w:rsidR="00A50035" w:rsidRDefault="00A50035" w:rsidP="00A50035">
      <w:pPr>
        <w:ind w:left="539"/>
        <w:jc w:val="both"/>
      </w:pPr>
      <w:r>
        <w:t xml:space="preserve">1.Создать условия для совершенствования  профессионального  мастерства педагогов в </w:t>
      </w:r>
      <w:r w:rsidR="00B058C9">
        <w:t>условиях внедрения ФГОС в ДОУ</w:t>
      </w:r>
      <w:r>
        <w:t>.</w:t>
      </w:r>
    </w:p>
    <w:p w:rsidR="00B058C9" w:rsidRDefault="00A50035" w:rsidP="00B058C9">
      <w:pPr>
        <w:ind w:left="539"/>
        <w:jc w:val="both"/>
      </w:pPr>
      <w:r>
        <w:t xml:space="preserve">2. </w:t>
      </w:r>
      <w:r w:rsidR="00B058C9">
        <w:t>Ф</w:t>
      </w:r>
      <w:r w:rsidR="00B058C9" w:rsidRPr="00B41265">
        <w:t>ормировать нравственно-патриотические чувства на основе изучения  культуры страны и родного края.</w:t>
      </w:r>
    </w:p>
    <w:p w:rsidR="00A50035" w:rsidRPr="003F1B09" w:rsidRDefault="00A50035" w:rsidP="00B058C9">
      <w:pPr>
        <w:ind w:left="539"/>
        <w:jc w:val="both"/>
      </w:pPr>
      <w:r w:rsidRPr="003F1B09">
        <w:t xml:space="preserve">   Важнейшим направлением деятельности остается создание наиболее благоприятных условий пребывания ребенка в нашем детском саду, его эмоционального благополучия, физического и познавательного развития, повышение родительской активности в жизни детского сада, качественного развития новых форм дошкольного воспитания. </w:t>
      </w:r>
    </w:p>
    <w:p w:rsidR="00755FA9" w:rsidRPr="00A50035" w:rsidRDefault="00755FA9" w:rsidP="00DD0FFE">
      <w:pPr>
        <w:tabs>
          <w:tab w:val="left" w:pos="1080"/>
        </w:tabs>
        <w:jc w:val="both"/>
        <w:rPr>
          <w:b/>
          <w:u w:val="single"/>
        </w:rPr>
      </w:pPr>
    </w:p>
    <w:p w:rsidR="00755FA9" w:rsidRDefault="00755FA9" w:rsidP="00DD0FFE">
      <w:pPr>
        <w:tabs>
          <w:tab w:val="left" w:pos="1080"/>
        </w:tabs>
        <w:jc w:val="both"/>
      </w:pPr>
    </w:p>
    <w:p w:rsidR="00755FA9" w:rsidRDefault="00755FA9" w:rsidP="00DD0FFE">
      <w:pPr>
        <w:tabs>
          <w:tab w:val="left" w:pos="1080"/>
        </w:tabs>
        <w:jc w:val="both"/>
      </w:pPr>
    </w:p>
    <w:p w:rsidR="00755FA9" w:rsidRDefault="00755FA9" w:rsidP="00DD0FFE">
      <w:pPr>
        <w:tabs>
          <w:tab w:val="left" w:pos="1080"/>
        </w:tabs>
        <w:jc w:val="both"/>
      </w:pPr>
    </w:p>
    <w:p w:rsidR="005C6975" w:rsidRPr="00FC3076" w:rsidRDefault="005C6975" w:rsidP="00DD0FFE">
      <w:pPr>
        <w:tabs>
          <w:tab w:val="left" w:pos="1080"/>
        </w:tabs>
        <w:jc w:val="both"/>
      </w:pPr>
    </w:p>
    <w:p w:rsidR="00FC3076" w:rsidRPr="00FC3076" w:rsidRDefault="00FC3076" w:rsidP="00FC3076">
      <w:pPr>
        <w:jc w:val="both"/>
      </w:pPr>
      <w:r w:rsidRPr="00FC3076">
        <w:t xml:space="preserve">Старший воспитатель </w:t>
      </w:r>
      <w:r w:rsidRPr="00FC3076">
        <w:tab/>
      </w:r>
      <w:r w:rsidRPr="00FC3076">
        <w:tab/>
      </w:r>
      <w:r w:rsidRPr="00FC3076">
        <w:tab/>
      </w:r>
      <w:r w:rsidRPr="00FC3076">
        <w:tab/>
      </w:r>
      <w:r w:rsidRPr="00FC3076">
        <w:tab/>
      </w:r>
      <w:r w:rsidRPr="00FC3076">
        <w:tab/>
      </w:r>
      <w:r w:rsidR="00E16AE8">
        <w:t>О.А.Ивахненко</w:t>
      </w:r>
    </w:p>
    <w:p w:rsidR="00FC3076" w:rsidRPr="00FC3076" w:rsidRDefault="00FC3076" w:rsidP="00FC3076">
      <w:pPr>
        <w:jc w:val="both"/>
      </w:pPr>
    </w:p>
    <w:p w:rsidR="00FC3076" w:rsidRPr="00FC3076" w:rsidRDefault="00FC3076" w:rsidP="00FC3076">
      <w:pPr>
        <w:jc w:val="both"/>
      </w:pPr>
      <w:r w:rsidRPr="00FC3076">
        <w:t xml:space="preserve">Главный бухгалтер </w:t>
      </w:r>
      <w:r w:rsidRPr="00FC3076">
        <w:tab/>
      </w:r>
      <w:r w:rsidRPr="00FC3076">
        <w:tab/>
      </w:r>
      <w:r w:rsidRPr="00FC3076">
        <w:tab/>
      </w:r>
      <w:r w:rsidRPr="00FC3076">
        <w:tab/>
      </w:r>
      <w:r w:rsidRPr="00FC3076">
        <w:tab/>
      </w:r>
      <w:r w:rsidRPr="00FC3076">
        <w:tab/>
      </w:r>
      <w:r w:rsidR="00DD0FFE">
        <w:t xml:space="preserve">            Е.И.Раку</w:t>
      </w:r>
    </w:p>
    <w:p w:rsidR="00FC3076" w:rsidRPr="00FC3076" w:rsidRDefault="00FC3076" w:rsidP="00FC3076">
      <w:pPr>
        <w:ind w:firstLine="540"/>
        <w:jc w:val="both"/>
      </w:pPr>
    </w:p>
    <w:p w:rsidR="00FC3076" w:rsidRPr="00FC3076" w:rsidRDefault="00FC3076" w:rsidP="00FC3076">
      <w:pPr>
        <w:jc w:val="both"/>
        <w:rPr>
          <w:lang w:eastAsia="en-US"/>
        </w:rPr>
      </w:pPr>
    </w:p>
    <w:p w:rsidR="00FC3076" w:rsidRPr="00FC3076" w:rsidRDefault="00FC3076" w:rsidP="00FC3076"/>
    <w:p w:rsidR="00FC3076" w:rsidRPr="00FC3076" w:rsidRDefault="00FC3076" w:rsidP="00FC3076"/>
    <w:sectPr w:rsidR="00FC3076" w:rsidRPr="00FC3076" w:rsidSect="00E61E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C4"/>
    <w:multiLevelType w:val="hybridMultilevel"/>
    <w:tmpl w:val="3C247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0125D"/>
    <w:multiLevelType w:val="hybridMultilevel"/>
    <w:tmpl w:val="4224DF72"/>
    <w:lvl w:ilvl="0" w:tplc="69961A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764847"/>
    <w:multiLevelType w:val="hybridMultilevel"/>
    <w:tmpl w:val="FE968D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B70F7"/>
    <w:multiLevelType w:val="hybridMultilevel"/>
    <w:tmpl w:val="F2DC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82B8D"/>
    <w:multiLevelType w:val="hybridMultilevel"/>
    <w:tmpl w:val="0CC4F5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06B41"/>
    <w:multiLevelType w:val="hybridMultilevel"/>
    <w:tmpl w:val="6400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D24A5"/>
    <w:multiLevelType w:val="hybridMultilevel"/>
    <w:tmpl w:val="F5F673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D7328"/>
    <w:multiLevelType w:val="hybridMultilevel"/>
    <w:tmpl w:val="06EE2BFE"/>
    <w:lvl w:ilvl="0" w:tplc="69961AC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C4942DB"/>
    <w:multiLevelType w:val="hybridMultilevel"/>
    <w:tmpl w:val="8B0A6F1C"/>
    <w:lvl w:ilvl="0" w:tplc="4B16DD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1465"/>
    <w:multiLevelType w:val="hybridMultilevel"/>
    <w:tmpl w:val="BB8A212E"/>
    <w:lvl w:ilvl="0" w:tplc="0560B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83A7B"/>
    <w:multiLevelType w:val="hybridMultilevel"/>
    <w:tmpl w:val="744C1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41210"/>
    <w:multiLevelType w:val="hybridMultilevel"/>
    <w:tmpl w:val="4C9A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D4D7B"/>
    <w:multiLevelType w:val="hybridMultilevel"/>
    <w:tmpl w:val="3E98BED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7CA05F2F"/>
    <w:multiLevelType w:val="multilevel"/>
    <w:tmpl w:val="9B56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450926"/>
    <w:multiLevelType w:val="hybridMultilevel"/>
    <w:tmpl w:val="7720AC9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F6"/>
    <w:rsid w:val="000207A0"/>
    <w:rsid w:val="00026D85"/>
    <w:rsid w:val="00063C52"/>
    <w:rsid w:val="00081C73"/>
    <w:rsid w:val="000A5366"/>
    <w:rsid w:val="000B182B"/>
    <w:rsid w:val="000B275C"/>
    <w:rsid w:val="000B316D"/>
    <w:rsid w:val="00105B6E"/>
    <w:rsid w:val="00111728"/>
    <w:rsid w:val="00153806"/>
    <w:rsid w:val="00154425"/>
    <w:rsid w:val="00154941"/>
    <w:rsid w:val="00161155"/>
    <w:rsid w:val="00173BA3"/>
    <w:rsid w:val="001D3414"/>
    <w:rsid w:val="00215ADA"/>
    <w:rsid w:val="00216328"/>
    <w:rsid w:val="002222D9"/>
    <w:rsid w:val="00232246"/>
    <w:rsid w:val="00235F75"/>
    <w:rsid w:val="00242B06"/>
    <w:rsid w:val="00244059"/>
    <w:rsid w:val="00251796"/>
    <w:rsid w:val="00264E0A"/>
    <w:rsid w:val="0027087B"/>
    <w:rsid w:val="00274024"/>
    <w:rsid w:val="00295C07"/>
    <w:rsid w:val="002B08AB"/>
    <w:rsid w:val="002B77A5"/>
    <w:rsid w:val="002C2A1E"/>
    <w:rsid w:val="002D5B56"/>
    <w:rsid w:val="002F6A54"/>
    <w:rsid w:val="002F74E5"/>
    <w:rsid w:val="003212A5"/>
    <w:rsid w:val="00323F3E"/>
    <w:rsid w:val="003416C7"/>
    <w:rsid w:val="00347C18"/>
    <w:rsid w:val="00353EFC"/>
    <w:rsid w:val="00370A60"/>
    <w:rsid w:val="003756E3"/>
    <w:rsid w:val="003762D4"/>
    <w:rsid w:val="003849CF"/>
    <w:rsid w:val="003A6367"/>
    <w:rsid w:val="003B1846"/>
    <w:rsid w:val="003B3BED"/>
    <w:rsid w:val="003E5718"/>
    <w:rsid w:val="003E7DCF"/>
    <w:rsid w:val="003F1B09"/>
    <w:rsid w:val="003F2304"/>
    <w:rsid w:val="003F372F"/>
    <w:rsid w:val="0041737D"/>
    <w:rsid w:val="00431CE9"/>
    <w:rsid w:val="00453B9B"/>
    <w:rsid w:val="00465D0E"/>
    <w:rsid w:val="0047220A"/>
    <w:rsid w:val="0047377C"/>
    <w:rsid w:val="004B39BD"/>
    <w:rsid w:val="004B4B65"/>
    <w:rsid w:val="004C669A"/>
    <w:rsid w:val="004E0636"/>
    <w:rsid w:val="004E344D"/>
    <w:rsid w:val="004E7910"/>
    <w:rsid w:val="004F6334"/>
    <w:rsid w:val="00521893"/>
    <w:rsid w:val="00537DF0"/>
    <w:rsid w:val="005A5B8D"/>
    <w:rsid w:val="005B34A6"/>
    <w:rsid w:val="005C1AF8"/>
    <w:rsid w:val="005C1E67"/>
    <w:rsid w:val="005C6975"/>
    <w:rsid w:val="005D2A99"/>
    <w:rsid w:val="005D5ADA"/>
    <w:rsid w:val="005E7190"/>
    <w:rsid w:val="0060238E"/>
    <w:rsid w:val="00606657"/>
    <w:rsid w:val="00616598"/>
    <w:rsid w:val="00616F80"/>
    <w:rsid w:val="00631561"/>
    <w:rsid w:val="006529A4"/>
    <w:rsid w:val="006613C7"/>
    <w:rsid w:val="00693762"/>
    <w:rsid w:val="006A3A44"/>
    <w:rsid w:val="006A3D32"/>
    <w:rsid w:val="006A6A17"/>
    <w:rsid w:val="006C1E0C"/>
    <w:rsid w:val="006D25BC"/>
    <w:rsid w:val="006D6321"/>
    <w:rsid w:val="006E2A89"/>
    <w:rsid w:val="006F2402"/>
    <w:rsid w:val="00705CAA"/>
    <w:rsid w:val="007066C2"/>
    <w:rsid w:val="00706D2F"/>
    <w:rsid w:val="00742C96"/>
    <w:rsid w:val="007536AF"/>
    <w:rsid w:val="00755FA9"/>
    <w:rsid w:val="00757A5E"/>
    <w:rsid w:val="00783A9B"/>
    <w:rsid w:val="0078445A"/>
    <w:rsid w:val="007A23BE"/>
    <w:rsid w:val="007A4D62"/>
    <w:rsid w:val="007B6FF3"/>
    <w:rsid w:val="007D4E56"/>
    <w:rsid w:val="007E64B2"/>
    <w:rsid w:val="007F0C65"/>
    <w:rsid w:val="007F1651"/>
    <w:rsid w:val="007F47D8"/>
    <w:rsid w:val="00802890"/>
    <w:rsid w:val="00806903"/>
    <w:rsid w:val="00844C71"/>
    <w:rsid w:val="00845491"/>
    <w:rsid w:val="00847D00"/>
    <w:rsid w:val="008625FD"/>
    <w:rsid w:val="008778F9"/>
    <w:rsid w:val="008B2A79"/>
    <w:rsid w:val="008F1774"/>
    <w:rsid w:val="00916903"/>
    <w:rsid w:val="00921819"/>
    <w:rsid w:val="00921EDD"/>
    <w:rsid w:val="009222BA"/>
    <w:rsid w:val="00925FE3"/>
    <w:rsid w:val="00981579"/>
    <w:rsid w:val="009914AD"/>
    <w:rsid w:val="009C1C40"/>
    <w:rsid w:val="009E7C19"/>
    <w:rsid w:val="009F5908"/>
    <w:rsid w:val="009F7AB8"/>
    <w:rsid w:val="00A1582B"/>
    <w:rsid w:val="00A22434"/>
    <w:rsid w:val="00A3696C"/>
    <w:rsid w:val="00A431EA"/>
    <w:rsid w:val="00A50035"/>
    <w:rsid w:val="00A55B3B"/>
    <w:rsid w:val="00AA2DA6"/>
    <w:rsid w:val="00AD6062"/>
    <w:rsid w:val="00AD74B5"/>
    <w:rsid w:val="00AF1EE3"/>
    <w:rsid w:val="00B058C9"/>
    <w:rsid w:val="00B105DD"/>
    <w:rsid w:val="00B276E8"/>
    <w:rsid w:val="00B409BA"/>
    <w:rsid w:val="00B41265"/>
    <w:rsid w:val="00B603A1"/>
    <w:rsid w:val="00B82680"/>
    <w:rsid w:val="00B938B0"/>
    <w:rsid w:val="00BA238E"/>
    <w:rsid w:val="00BB4FDB"/>
    <w:rsid w:val="00BC16FE"/>
    <w:rsid w:val="00BE1D96"/>
    <w:rsid w:val="00BF4EFE"/>
    <w:rsid w:val="00C01235"/>
    <w:rsid w:val="00C13FC4"/>
    <w:rsid w:val="00C205F2"/>
    <w:rsid w:val="00C22254"/>
    <w:rsid w:val="00C35A1A"/>
    <w:rsid w:val="00C45115"/>
    <w:rsid w:val="00C53F92"/>
    <w:rsid w:val="00C54E75"/>
    <w:rsid w:val="00C77ACA"/>
    <w:rsid w:val="00C800C0"/>
    <w:rsid w:val="00C81AF0"/>
    <w:rsid w:val="00C8481A"/>
    <w:rsid w:val="00CA0AE4"/>
    <w:rsid w:val="00CA154C"/>
    <w:rsid w:val="00CC67F5"/>
    <w:rsid w:val="00CD47C7"/>
    <w:rsid w:val="00CF7BE6"/>
    <w:rsid w:val="00D0739E"/>
    <w:rsid w:val="00D15DDF"/>
    <w:rsid w:val="00D27188"/>
    <w:rsid w:val="00D47E77"/>
    <w:rsid w:val="00D511A3"/>
    <w:rsid w:val="00D525C9"/>
    <w:rsid w:val="00D73E31"/>
    <w:rsid w:val="00D81EA4"/>
    <w:rsid w:val="00D929AB"/>
    <w:rsid w:val="00D94BD7"/>
    <w:rsid w:val="00DC61B2"/>
    <w:rsid w:val="00DD0FFE"/>
    <w:rsid w:val="00DF04F2"/>
    <w:rsid w:val="00DF2C77"/>
    <w:rsid w:val="00E07D4E"/>
    <w:rsid w:val="00E16AE8"/>
    <w:rsid w:val="00E21EDB"/>
    <w:rsid w:val="00E44DB5"/>
    <w:rsid w:val="00E50C66"/>
    <w:rsid w:val="00E61E4B"/>
    <w:rsid w:val="00E725D2"/>
    <w:rsid w:val="00E942B5"/>
    <w:rsid w:val="00EB401F"/>
    <w:rsid w:val="00EB75DF"/>
    <w:rsid w:val="00EC71AD"/>
    <w:rsid w:val="00ED15F6"/>
    <w:rsid w:val="00ED2A91"/>
    <w:rsid w:val="00ED2C3E"/>
    <w:rsid w:val="00F14043"/>
    <w:rsid w:val="00F24661"/>
    <w:rsid w:val="00F2709E"/>
    <w:rsid w:val="00F94BD6"/>
    <w:rsid w:val="00F9504C"/>
    <w:rsid w:val="00FC307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5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15F6"/>
    <w:pPr>
      <w:spacing w:before="75" w:after="75" w:line="360" w:lineRule="auto"/>
      <w:ind w:firstLine="180"/>
    </w:pPr>
  </w:style>
  <w:style w:type="character" w:styleId="a4">
    <w:name w:val="Hyperlink"/>
    <w:rsid w:val="00ED15F6"/>
    <w:rPr>
      <w:color w:val="006FB2"/>
      <w:u w:val="single"/>
    </w:rPr>
  </w:style>
  <w:style w:type="paragraph" w:customStyle="1" w:styleId="ListParagraph">
    <w:name w:val="List Paragraph"/>
    <w:basedOn w:val="a"/>
    <w:rsid w:val="00ED15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DD0F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73BA3"/>
    <w:pPr>
      <w:ind w:left="708"/>
    </w:pPr>
  </w:style>
  <w:style w:type="paragraph" w:customStyle="1" w:styleId="a7">
    <w:name w:val=" Знак Знак Знак Знак"/>
    <w:basedOn w:val="a"/>
    <w:rsid w:val="006A3A4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75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5B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B401F"/>
    <w:pPr>
      <w:spacing w:after="120"/>
    </w:pPr>
  </w:style>
  <w:style w:type="character" w:customStyle="1" w:styleId="aa">
    <w:name w:val="Основной текст Знак"/>
    <w:link w:val="a9"/>
    <w:rsid w:val="00EB401F"/>
    <w:rPr>
      <w:sz w:val="24"/>
      <w:szCs w:val="24"/>
    </w:rPr>
  </w:style>
  <w:style w:type="paragraph" w:styleId="2">
    <w:name w:val="Body Text Indent 2"/>
    <w:basedOn w:val="a"/>
    <w:link w:val="20"/>
    <w:rsid w:val="00B41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1265"/>
    <w:rPr>
      <w:sz w:val="24"/>
      <w:szCs w:val="24"/>
    </w:rPr>
  </w:style>
  <w:style w:type="paragraph" w:customStyle="1" w:styleId="Standard">
    <w:name w:val="Standard"/>
    <w:rsid w:val="00B41265"/>
    <w:pPr>
      <w:autoSpaceDN w:val="0"/>
    </w:pPr>
    <w:rPr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5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15F6"/>
    <w:pPr>
      <w:spacing w:before="75" w:after="75" w:line="360" w:lineRule="auto"/>
      <w:ind w:firstLine="180"/>
    </w:pPr>
  </w:style>
  <w:style w:type="character" w:styleId="a4">
    <w:name w:val="Hyperlink"/>
    <w:rsid w:val="00ED15F6"/>
    <w:rPr>
      <w:color w:val="006FB2"/>
      <w:u w:val="single"/>
    </w:rPr>
  </w:style>
  <w:style w:type="paragraph" w:customStyle="1" w:styleId="ListParagraph">
    <w:name w:val="List Paragraph"/>
    <w:basedOn w:val="a"/>
    <w:rsid w:val="00ED15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DD0F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73BA3"/>
    <w:pPr>
      <w:ind w:left="708"/>
    </w:pPr>
  </w:style>
  <w:style w:type="paragraph" w:customStyle="1" w:styleId="a7">
    <w:name w:val=" Знак Знак Знак Знак"/>
    <w:basedOn w:val="a"/>
    <w:rsid w:val="006A3A4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75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5B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B401F"/>
    <w:pPr>
      <w:spacing w:after="120"/>
    </w:pPr>
  </w:style>
  <w:style w:type="character" w:customStyle="1" w:styleId="aa">
    <w:name w:val="Основной текст Знак"/>
    <w:link w:val="a9"/>
    <w:rsid w:val="00EB401F"/>
    <w:rPr>
      <w:sz w:val="24"/>
      <w:szCs w:val="24"/>
    </w:rPr>
  </w:style>
  <w:style w:type="paragraph" w:styleId="2">
    <w:name w:val="Body Text Indent 2"/>
    <w:basedOn w:val="a"/>
    <w:link w:val="20"/>
    <w:rsid w:val="00B41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1265"/>
    <w:rPr>
      <w:sz w:val="24"/>
      <w:szCs w:val="24"/>
    </w:rPr>
  </w:style>
  <w:style w:type="paragraph" w:customStyle="1" w:styleId="Standard">
    <w:name w:val="Standard"/>
    <w:rsid w:val="00B41265"/>
    <w:pPr>
      <w:autoSpaceDN w:val="0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hyperlink" Target="mailto:sun@vttc.donpac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6775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45303</CharactersWithSpaces>
  <SharedDoc>false</SharedDoc>
  <HLinks>
    <vt:vector size="6" baseType="variant"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mailto:sun@vttc.donpac.ru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cp:lastModifiedBy>POCHTA</cp:lastModifiedBy>
  <cp:revision>2</cp:revision>
  <cp:lastPrinted>2014-06-19T10:48:00Z</cp:lastPrinted>
  <dcterms:created xsi:type="dcterms:W3CDTF">2014-08-05T06:05:00Z</dcterms:created>
  <dcterms:modified xsi:type="dcterms:W3CDTF">2014-08-05T06:05:00Z</dcterms:modified>
</cp:coreProperties>
</file>