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  <w:gridCol w:w="5747"/>
      </w:tblGrid>
      <w:tr w:rsidR="00F2438F" w:rsidRPr="00072302" w:rsidTr="00934338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F2438F" w:rsidRPr="00072302" w:rsidRDefault="00F2438F" w:rsidP="00934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2438F" w:rsidRPr="00072302" w:rsidRDefault="00F2438F" w:rsidP="00934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38F" w:rsidRPr="00072302" w:rsidRDefault="00F2438F" w:rsidP="00934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F2438F" w:rsidRPr="00072302" w:rsidRDefault="00F2438F" w:rsidP="0093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главы Администрации города Волгодонска</w:t>
            </w:r>
            <w:r w:rsidRPr="00072302">
              <w:rPr>
                <w:rFonts w:ascii="Times New Roman" w:eastAsia="Times New Roman" w:hAnsi="Times New Roman" w:cs="Times New Roman"/>
              </w:rPr>
              <w:t xml:space="preserve"> по социальному развитию </w:t>
            </w:r>
          </w:p>
          <w:p w:rsidR="00F2438F" w:rsidRPr="00072302" w:rsidRDefault="00F2438F" w:rsidP="00934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Н.В.Полищук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_______»__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 2014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F2438F" w:rsidRPr="00072302" w:rsidRDefault="00F2438F" w:rsidP="00934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38F" w:rsidRPr="00072302" w:rsidRDefault="00F2438F" w:rsidP="00F2438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План основных мероприятий,</w:t>
      </w:r>
    </w:p>
    <w:p w:rsidR="00F2438F" w:rsidRPr="00072302" w:rsidRDefault="00F2438F" w:rsidP="00F2438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проводимых</w:t>
      </w:r>
      <w:proofErr w:type="gramEnd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</w:t>
      </w:r>
    </w:p>
    <w:p w:rsidR="00F2438F" w:rsidRPr="00072302" w:rsidRDefault="00F2438F" w:rsidP="00F2438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«Город Волгодонск»</w:t>
      </w:r>
    </w:p>
    <w:p w:rsidR="00F2438F" w:rsidRPr="00072302" w:rsidRDefault="00F2438F" w:rsidP="00F2438F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7230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  <w:t>Управление образования города Волгодонска</w:t>
      </w:r>
    </w:p>
    <w:p w:rsidR="00F2438F" w:rsidRPr="00072302" w:rsidRDefault="00B8436F" w:rsidP="00F2438F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04.08</w:t>
      </w:r>
      <w:r w:rsidR="00F2438F" w:rsidRPr="0007230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.201</w:t>
      </w:r>
      <w:r w:rsidR="00F2438F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4</w:t>
      </w:r>
      <w:r w:rsidR="00F2438F"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 по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10</w:t>
      </w:r>
      <w:r w:rsidR="00F2438F" w:rsidRPr="001F58A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</w:t>
      </w:r>
      <w:r w:rsidR="00F2438F" w:rsidRPr="00756A3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0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8</w:t>
      </w:r>
      <w:r w:rsidR="00F2438F" w:rsidRPr="00756A3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.2014г</w:t>
      </w:r>
      <w:r w:rsidR="00F2438F"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5"/>
        <w:gridCol w:w="3010"/>
        <w:gridCol w:w="3379"/>
        <w:gridCol w:w="55"/>
        <w:gridCol w:w="2737"/>
        <w:gridCol w:w="2084"/>
        <w:gridCol w:w="2309"/>
      </w:tblGrid>
      <w:tr w:rsidR="00F2438F" w:rsidRPr="00072302" w:rsidTr="003461D3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</w:t>
            </w:r>
            <w:proofErr w:type="gramEnd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за подготовку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Кто проводит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Дополнительная информация</w:t>
            </w:r>
          </w:p>
        </w:tc>
      </w:tr>
      <w:tr w:rsidR="00F2438F" w:rsidRPr="00072302" w:rsidTr="003461D3"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F2438F" w:rsidRPr="00072302" w:rsidTr="003461D3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Pr="00072302" w:rsidRDefault="00B8436F" w:rsidP="00F24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04.08</w:t>
            </w:r>
            <w:r w:rsidR="00F2438F"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4–08.08</w:t>
            </w:r>
            <w:r w:rsidR="00F2438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.2014 </w:t>
            </w:r>
            <w:r w:rsidR="00F2438F"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</w:t>
            </w:r>
            <w:r w:rsidR="00F2438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понедельник</w:t>
            </w:r>
            <w:r w:rsidR="00F2438F"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- </w:t>
            </w:r>
            <w:r w:rsidR="00F2438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пятница</w:t>
            </w:r>
          </w:p>
        </w:tc>
      </w:tr>
      <w:tr w:rsidR="00F2438F" w:rsidRPr="00072302" w:rsidTr="003461D3">
        <w:trPr>
          <w:trHeight w:val="28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Pr="00B8436F" w:rsidRDefault="00F2438F" w:rsidP="009343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Pr="00430DCD" w:rsidRDefault="00F2438F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Pr="00430DCD" w:rsidRDefault="00F2438F" w:rsidP="009343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дошкольных образовательных учреждений на 2014-2015 учебный год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8F" w:rsidRPr="00430DCD" w:rsidRDefault="00F2438F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И.В. Ларионова,</w:t>
            </w:r>
          </w:p>
          <w:p w:rsidR="00F2438F" w:rsidRPr="00430DCD" w:rsidRDefault="00F2438F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39" w:rsidRDefault="00097339" w:rsidP="00097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D3">
              <w:rPr>
                <w:rFonts w:ascii="Times New Roman" w:hAnsi="Times New Roman" w:cs="Times New Roman"/>
                <w:sz w:val="24"/>
                <w:szCs w:val="24"/>
              </w:rPr>
              <w:t>Н.В.Белан</w:t>
            </w:r>
            <w:proofErr w:type="spellEnd"/>
          </w:p>
          <w:p w:rsidR="00097339" w:rsidRPr="00430DCD" w:rsidRDefault="00097339" w:rsidP="00097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</w:t>
            </w:r>
          </w:p>
          <w:p w:rsidR="00F2438F" w:rsidRPr="00430DCD" w:rsidRDefault="00097339" w:rsidP="00097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Pr="00B8436F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C01749" w:rsidRPr="00072302" w:rsidTr="003461D3">
        <w:trPr>
          <w:trHeight w:val="28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749" w:rsidRPr="003461D3" w:rsidRDefault="00C01749" w:rsidP="009343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749" w:rsidRPr="003461D3" w:rsidRDefault="00C01749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D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749" w:rsidRPr="003461D3" w:rsidRDefault="00C01749" w:rsidP="009343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1D3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зданий общеобразовательных учреждений к новому учебному году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49" w:rsidRDefault="00C01749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D3">
              <w:rPr>
                <w:rFonts w:ascii="Times New Roman" w:hAnsi="Times New Roman" w:cs="Times New Roman"/>
                <w:sz w:val="24"/>
                <w:szCs w:val="24"/>
              </w:rPr>
              <w:t>Л.А.Мисник</w:t>
            </w:r>
            <w:proofErr w:type="spellEnd"/>
            <w:r w:rsidR="00805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51B0" w:rsidRPr="003461D3" w:rsidRDefault="008051B0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49" w:rsidRDefault="00C01749" w:rsidP="00430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D3">
              <w:rPr>
                <w:rFonts w:ascii="Times New Roman" w:hAnsi="Times New Roman" w:cs="Times New Roman"/>
                <w:sz w:val="24"/>
                <w:szCs w:val="24"/>
              </w:rPr>
              <w:t>Н.В.Белан</w:t>
            </w:r>
            <w:proofErr w:type="spellEnd"/>
          </w:p>
          <w:p w:rsidR="00C11A1E" w:rsidRPr="00430DCD" w:rsidRDefault="00C11A1E" w:rsidP="00C11A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</w:t>
            </w:r>
          </w:p>
          <w:p w:rsidR="00C11A1E" w:rsidRPr="003461D3" w:rsidRDefault="00C11A1E" w:rsidP="00C11A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749" w:rsidRPr="00B8436F" w:rsidRDefault="00C01749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C01749" w:rsidRPr="00072302" w:rsidTr="003461D3">
        <w:trPr>
          <w:trHeight w:val="28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749" w:rsidRPr="003461D3" w:rsidRDefault="00C01749" w:rsidP="009343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749" w:rsidRPr="003461D3" w:rsidRDefault="00C01749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D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749" w:rsidRPr="003461D3" w:rsidRDefault="00C01749" w:rsidP="009343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1D3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зданий образовательных учреждений к работе в осенне-зимний период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49" w:rsidRDefault="00C01749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D3">
              <w:rPr>
                <w:rFonts w:ascii="Times New Roman" w:hAnsi="Times New Roman" w:cs="Times New Roman"/>
                <w:sz w:val="24"/>
                <w:szCs w:val="24"/>
              </w:rPr>
              <w:t>Л.А.Мисник</w:t>
            </w:r>
            <w:proofErr w:type="spellEnd"/>
            <w:r w:rsidR="00805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51B0" w:rsidRPr="003461D3" w:rsidRDefault="008051B0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49" w:rsidRDefault="00C01749" w:rsidP="00430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D3">
              <w:rPr>
                <w:rFonts w:ascii="Times New Roman" w:hAnsi="Times New Roman" w:cs="Times New Roman"/>
                <w:sz w:val="24"/>
                <w:szCs w:val="24"/>
              </w:rPr>
              <w:t>Е.Н.Тимохина</w:t>
            </w:r>
            <w:proofErr w:type="spellEnd"/>
          </w:p>
          <w:p w:rsidR="00C11A1E" w:rsidRPr="00430DCD" w:rsidRDefault="00C11A1E" w:rsidP="00C11A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:rsidR="00C11A1E" w:rsidRPr="003461D3" w:rsidRDefault="00C11A1E" w:rsidP="00C11A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749" w:rsidRPr="00B8436F" w:rsidRDefault="00C01749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625576" w:rsidRPr="00072302" w:rsidTr="003461D3">
        <w:trPr>
          <w:trHeight w:val="28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576" w:rsidRPr="003461D3" w:rsidRDefault="00625576" w:rsidP="009343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576" w:rsidRPr="003461D3" w:rsidRDefault="00625576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D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576" w:rsidRPr="007836E6" w:rsidRDefault="00625576" w:rsidP="00625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25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г</w:t>
            </w:r>
            <w:r w:rsidRPr="007836E6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836E6">
              <w:rPr>
                <w:rFonts w:ascii="Times New Roman" w:hAnsi="Times New Roman" w:cs="Times New Roman"/>
                <w:sz w:val="24"/>
                <w:szCs w:val="24"/>
              </w:rPr>
              <w:t xml:space="preserve"> 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6E6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25576" w:rsidRPr="007836E6" w:rsidRDefault="00625576" w:rsidP="00625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E6">
              <w:rPr>
                <w:rFonts w:ascii="Times New Roman" w:hAnsi="Times New Roman" w:cs="Times New Roman"/>
                <w:sz w:val="24"/>
                <w:szCs w:val="24"/>
              </w:rPr>
              <w:t xml:space="preserve">на лучшее оформление помещений </w:t>
            </w:r>
          </w:p>
          <w:p w:rsidR="00625576" w:rsidRPr="007836E6" w:rsidRDefault="00625576" w:rsidP="00625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 города</w:t>
            </w:r>
          </w:p>
          <w:p w:rsidR="00625576" w:rsidRPr="00625576" w:rsidRDefault="00625576" w:rsidP="006255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E6">
              <w:rPr>
                <w:rFonts w:ascii="Times New Roman" w:hAnsi="Times New Roman" w:cs="Times New Roman"/>
                <w:sz w:val="24"/>
                <w:szCs w:val="24"/>
              </w:rPr>
              <w:t>«Лучший дизайн 2014 года»</w:t>
            </w:r>
            <w:bookmarkStart w:id="0" w:name="_GoBack"/>
            <w:bookmarkEnd w:id="0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576" w:rsidRPr="007836E6" w:rsidRDefault="00625576" w:rsidP="00C2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 Кирсанова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экономист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576" w:rsidRDefault="00625576" w:rsidP="00C201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625576" w:rsidRDefault="00625576" w:rsidP="00C201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625576" w:rsidRPr="00940589" w:rsidRDefault="00625576" w:rsidP="00C201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576" w:rsidRPr="00B8436F" w:rsidRDefault="00625576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C01749" w:rsidRPr="00072302" w:rsidTr="003461D3">
        <w:trPr>
          <w:trHeight w:val="28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749" w:rsidRPr="003461D3" w:rsidRDefault="00B32AA1" w:rsidP="009343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2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8.30-14.30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749" w:rsidRPr="003461D3" w:rsidRDefault="00C01749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D3">
              <w:rPr>
                <w:rFonts w:ascii="Times New Roman" w:hAnsi="Times New Roman" w:cs="Times New Roman"/>
                <w:sz w:val="24"/>
                <w:szCs w:val="24"/>
              </w:rPr>
              <w:t>МОУСОШ №9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749" w:rsidRPr="003461D3" w:rsidRDefault="00C01749" w:rsidP="009343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1D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лагерей с дневным пребыванием детей на базе общеобразовательных учреждений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49" w:rsidRDefault="00C01749" w:rsidP="00720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D3">
              <w:rPr>
                <w:rFonts w:ascii="Times New Roman" w:hAnsi="Times New Roman" w:cs="Times New Roman"/>
                <w:sz w:val="24"/>
                <w:szCs w:val="24"/>
              </w:rPr>
              <w:t>М.Г.Сивохина</w:t>
            </w:r>
            <w:proofErr w:type="spellEnd"/>
            <w:r w:rsidRPr="00346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51B0" w:rsidRPr="003D6DA4" w:rsidRDefault="008051B0" w:rsidP="0072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</w:p>
          <w:p w:rsidR="008051B0" w:rsidRPr="003461D3" w:rsidRDefault="008051B0" w:rsidP="00720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49" w:rsidRPr="003461D3" w:rsidRDefault="003461D3" w:rsidP="007205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МОУ, </w:t>
            </w:r>
            <w:proofErr w:type="spellStart"/>
            <w:r w:rsidR="00C01749" w:rsidRPr="003461D3">
              <w:rPr>
                <w:rFonts w:ascii="Times New Roman" w:hAnsi="Times New Roman" w:cs="Times New Roman"/>
                <w:sz w:val="24"/>
                <w:szCs w:val="24"/>
              </w:rPr>
              <w:t>Е.К.Филиппова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49" w:rsidRDefault="00623130" w:rsidP="00430D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D3">
              <w:rPr>
                <w:rFonts w:ascii="Times New Roman" w:hAnsi="Times New Roman" w:cs="Times New Roman"/>
                <w:sz w:val="24"/>
                <w:szCs w:val="24"/>
              </w:rPr>
              <w:t>Н.В.Белан</w:t>
            </w:r>
            <w:proofErr w:type="spellEnd"/>
          </w:p>
          <w:p w:rsidR="00C11A1E" w:rsidRPr="00430DCD" w:rsidRDefault="00C11A1E" w:rsidP="00C11A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</w:t>
            </w:r>
          </w:p>
          <w:p w:rsidR="00C11A1E" w:rsidRPr="003461D3" w:rsidRDefault="00C11A1E" w:rsidP="00C11A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749" w:rsidRPr="00B8436F" w:rsidRDefault="00C01749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C01749" w:rsidRPr="00072302" w:rsidTr="003461D3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1749" w:rsidRPr="00C01749" w:rsidRDefault="00C01749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C0174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04.08.2014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3461D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понедельник</w:t>
            </w:r>
          </w:p>
        </w:tc>
      </w:tr>
      <w:tr w:rsidR="00B8436F" w:rsidRPr="00072302" w:rsidTr="003461D3">
        <w:trPr>
          <w:trHeight w:val="28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36F" w:rsidRDefault="00B32AA1" w:rsidP="009343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36F" w:rsidRPr="00430DCD" w:rsidRDefault="00B8436F" w:rsidP="0093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МОУСОШ №9, МОУДОДЦДТ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36F" w:rsidRPr="00430DCD" w:rsidRDefault="00B8436F" w:rsidP="00B843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лагерей с дневным пребыванием детей и летних оздоровительных площадок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B0" w:rsidRDefault="00B8436F" w:rsidP="00C4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М.Г.Сивохина</w:t>
            </w:r>
            <w:proofErr w:type="spell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51B0" w:rsidRPr="003D6DA4" w:rsidRDefault="008051B0" w:rsidP="00805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</w:p>
          <w:p w:rsidR="00B8436F" w:rsidRPr="00430DCD" w:rsidRDefault="00B8436F" w:rsidP="00C4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Е.Н.Петрикеева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6F" w:rsidRPr="00430DCD" w:rsidRDefault="00B8436F" w:rsidP="00B843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Е.Н.Тимохина</w:t>
            </w:r>
            <w:proofErr w:type="spell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36F" w:rsidRPr="00430DCD" w:rsidRDefault="00B8436F" w:rsidP="00B843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:rsidR="00B8436F" w:rsidRPr="00430DCD" w:rsidRDefault="00B8436F" w:rsidP="00B843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36F" w:rsidRPr="00072302" w:rsidRDefault="00B8436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45D9" w:rsidRPr="00072302" w:rsidTr="0072050B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45D9" w:rsidRPr="003D45D9" w:rsidRDefault="003D45D9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D45D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05.08.2014 - вторник</w:t>
            </w:r>
          </w:p>
        </w:tc>
      </w:tr>
      <w:tr w:rsidR="003D45D9" w:rsidRPr="00072302" w:rsidTr="003461D3">
        <w:trPr>
          <w:trHeight w:val="28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5D9" w:rsidRDefault="00B32AA1" w:rsidP="009343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5D9" w:rsidRPr="00430DCD" w:rsidRDefault="003D45D9" w:rsidP="0093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5D9" w:rsidRPr="003D45D9" w:rsidRDefault="003D45D9" w:rsidP="003D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45D9">
              <w:rPr>
                <w:rFonts w:ascii="Times New Roman" w:hAnsi="Times New Roman" w:cs="Times New Roman"/>
                <w:sz w:val="24"/>
                <w:szCs w:val="24"/>
              </w:rPr>
              <w:t>ланерн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D45D9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с руководителями образовательных учреждений</w:t>
            </w:r>
            <w:r w:rsidR="00B32AA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подготовки ОУ к новому учебному году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D9" w:rsidRDefault="00B32AA1" w:rsidP="00C4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2AA1" w:rsidRPr="00430DCD" w:rsidRDefault="00B32AA1" w:rsidP="00B32A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:rsidR="00B32AA1" w:rsidRPr="00430DCD" w:rsidRDefault="00B32AA1" w:rsidP="00B3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5D9" w:rsidRDefault="003D45D9" w:rsidP="003D45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D3">
              <w:rPr>
                <w:rFonts w:ascii="Times New Roman" w:hAnsi="Times New Roman" w:cs="Times New Roman"/>
                <w:sz w:val="24"/>
                <w:szCs w:val="24"/>
              </w:rPr>
              <w:t>Н.В.Белан</w:t>
            </w:r>
            <w:proofErr w:type="spellEnd"/>
          </w:p>
          <w:p w:rsidR="003D45D9" w:rsidRPr="00430DCD" w:rsidRDefault="003D45D9" w:rsidP="003D45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</w:t>
            </w:r>
          </w:p>
          <w:p w:rsidR="003D45D9" w:rsidRPr="00430DCD" w:rsidRDefault="003D45D9" w:rsidP="00B843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45D9" w:rsidRPr="00072302" w:rsidRDefault="003D45D9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61D3" w:rsidRPr="00072302" w:rsidTr="003461D3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1D3" w:rsidRPr="003461D3" w:rsidRDefault="003461D3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461D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08.08.2014 - пятница</w:t>
            </w:r>
          </w:p>
        </w:tc>
      </w:tr>
      <w:tr w:rsidR="003461D3" w:rsidRPr="00072302" w:rsidTr="003461D3">
        <w:trPr>
          <w:trHeight w:val="28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1D3" w:rsidRDefault="00B32AA1" w:rsidP="009343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1D3" w:rsidRPr="00430DCD" w:rsidRDefault="003461D3" w:rsidP="0093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МОУ ДОДДООЦ «</w:t>
            </w: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1D3" w:rsidRPr="00430DCD" w:rsidRDefault="003461D3" w:rsidP="00B8436F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DCD">
              <w:rPr>
                <w:rFonts w:ascii="Times New Roman" w:hAnsi="Times New Roman"/>
                <w:sz w:val="24"/>
                <w:szCs w:val="24"/>
              </w:rPr>
              <w:t>Контроль организации условий пребывания детей в МОУ ДОДДООЦ «</w:t>
            </w:r>
            <w:proofErr w:type="spellStart"/>
            <w:r w:rsidRPr="00430DCD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430D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D3" w:rsidRDefault="003461D3" w:rsidP="00346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М.Г.Сивохина</w:t>
            </w:r>
            <w:proofErr w:type="spell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51B0" w:rsidRPr="00430DCD" w:rsidRDefault="008051B0" w:rsidP="00805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</w:p>
          <w:p w:rsidR="003461D3" w:rsidRPr="00430DCD" w:rsidRDefault="003461D3" w:rsidP="00346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Е.Н.Петрикеева</w:t>
            </w:r>
            <w:proofErr w:type="spell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61D3" w:rsidRPr="00430DCD" w:rsidRDefault="003461D3" w:rsidP="00346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Н.Э.Деева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D3" w:rsidRPr="00430DCD" w:rsidRDefault="003461D3" w:rsidP="003461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Е.Н.Тимохина</w:t>
            </w:r>
            <w:proofErr w:type="spell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61D3" w:rsidRPr="00430DCD" w:rsidRDefault="003461D3" w:rsidP="003461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:rsidR="003461D3" w:rsidRPr="00430DCD" w:rsidRDefault="003461D3" w:rsidP="003461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1D3" w:rsidRPr="00072302" w:rsidRDefault="003461D3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61D3" w:rsidRPr="00072302" w:rsidTr="003461D3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1D3" w:rsidRPr="003461D3" w:rsidRDefault="003461D3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461D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09.08.2014 - суббота</w:t>
            </w:r>
          </w:p>
        </w:tc>
      </w:tr>
      <w:tr w:rsidR="00A916A8" w:rsidRPr="00072302" w:rsidTr="003461D3">
        <w:trPr>
          <w:trHeight w:val="284"/>
        </w:trPr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6A8" w:rsidRDefault="00B32AA1" w:rsidP="009343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6A8" w:rsidRPr="00430DCD" w:rsidRDefault="00A916A8" w:rsidP="00A91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C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 xml:space="preserve">- Ростовская обл., </w:t>
            </w: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Неклиновский</w:t>
            </w:r>
            <w:proofErr w:type="spell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Красный Десант)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6A8" w:rsidRPr="00430DCD" w:rsidRDefault="00A916A8" w:rsidP="00A916A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DCD">
              <w:rPr>
                <w:rFonts w:ascii="Times New Roman" w:hAnsi="Times New Roman"/>
                <w:sz w:val="24"/>
                <w:szCs w:val="24"/>
              </w:rPr>
              <w:t>Организация доставки детей из малообеспеченных семей к месту отдыха и обратно по бесплатным путевкам (35 детей)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6A8" w:rsidRDefault="00A916A8" w:rsidP="00A91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М.Г.Сивохина</w:t>
            </w:r>
            <w:proofErr w:type="spellEnd"/>
            <w:r w:rsidR="00805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51B0" w:rsidRPr="00430DCD" w:rsidRDefault="008051B0" w:rsidP="00805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</w:p>
          <w:p w:rsidR="00436882" w:rsidRDefault="00A916A8" w:rsidP="00805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Е.А.Болдырева</w:t>
            </w:r>
            <w:proofErr w:type="spellEnd"/>
            <w:r w:rsidR="00436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51B0" w:rsidRPr="00430DCD" w:rsidRDefault="00436882" w:rsidP="00805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специалист.</w:t>
            </w:r>
            <w:r w:rsidR="008051B0" w:rsidRPr="0043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6A8" w:rsidRPr="00430DCD" w:rsidRDefault="00A916A8" w:rsidP="00A916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Е.Н.Тимохина</w:t>
            </w:r>
            <w:proofErr w:type="spell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6A8" w:rsidRPr="00430DCD" w:rsidRDefault="00A916A8" w:rsidP="00A916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:rsidR="00A916A8" w:rsidRPr="00430DCD" w:rsidRDefault="00A916A8" w:rsidP="00A916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30DCD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6A8" w:rsidRPr="00072302" w:rsidRDefault="00A916A8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2438F" w:rsidRDefault="00F2438F" w:rsidP="00F24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8F" w:rsidRDefault="00C42CAF" w:rsidP="00F24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F2438F" w:rsidRPr="00C9028B">
        <w:rPr>
          <w:rFonts w:ascii="Times New Roman" w:hAnsi="Times New Roman" w:cs="Times New Roman"/>
          <w:sz w:val="24"/>
          <w:szCs w:val="24"/>
        </w:rPr>
        <w:t xml:space="preserve">ачальник Управления образования </w:t>
      </w:r>
      <w:proofErr w:type="spellStart"/>
      <w:r w:rsidR="00F2438F" w:rsidRPr="00C902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2438F" w:rsidRPr="00C9028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2438F" w:rsidRPr="00C9028B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  <w:r w:rsidR="00F2438F" w:rsidRPr="00C9028B">
        <w:rPr>
          <w:rFonts w:ascii="Times New Roman" w:hAnsi="Times New Roman" w:cs="Times New Roman"/>
          <w:sz w:val="24"/>
          <w:szCs w:val="24"/>
        </w:rPr>
        <w:tab/>
      </w:r>
      <w:r w:rsidR="00F2438F" w:rsidRPr="00C9028B">
        <w:rPr>
          <w:rFonts w:ascii="Times New Roman" w:hAnsi="Times New Roman" w:cs="Times New Roman"/>
          <w:sz w:val="24"/>
          <w:szCs w:val="24"/>
        </w:rPr>
        <w:tab/>
      </w:r>
      <w:r w:rsidR="00F2438F" w:rsidRPr="00C9028B">
        <w:rPr>
          <w:rFonts w:ascii="Times New Roman" w:hAnsi="Times New Roman" w:cs="Times New Roman"/>
          <w:sz w:val="24"/>
          <w:szCs w:val="24"/>
        </w:rPr>
        <w:tab/>
      </w:r>
      <w:r w:rsidR="00BE0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Н.В.Белан</w:t>
      </w:r>
      <w:proofErr w:type="spellEnd"/>
    </w:p>
    <w:p w:rsidR="00F2438F" w:rsidRDefault="00F2438F" w:rsidP="00F24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8F" w:rsidRDefault="00F2438F" w:rsidP="00F24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Семенова</w:t>
      </w:r>
    </w:p>
    <w:p w:rsidR="00F2438F" w:rsidRDefault="00F2438F" w:rsidP="00F2438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</w:t>
      </w:r>
      <w:r w:rsidRPr="00C9028B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834</w:t>
      </w:r>
    </w:p>
    <w:p w:rsidR="00F2438F" w:rsidRDefault="00F2438F" w:rsidP="00F2438F"/>
    <w:p w:rsidR="00F2438F" w:rsidRDefault="00F2438F" w:rsidP="00F2438F"/>
    <w:sectPr w:rsidR="00F2438F" w:rsidSect="0093433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106C"/>
    <w:multiLevelType w:val="hybridMultilevel"/>
    <w:tmpl w:val="FC20F63E"/>
    <w:lvl w:ilvl="0" w:tplc="29AC36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A53"/>
    <w:rsid w:val="000506C4"/>
    <w:rsid w:val="00097339"/>
    <w:rsid w:val="003461D3"/>
    <w:rsid w:val="003D2A53"/>
    <w:rsid w:val="003D45D9"/>
    <w:rsid w:val="00430DCD"/>
    <w:rsid w:val="00436882"/>
    <w:rsid w:val="00623130"/>
    <w:rsid w:val="00625576"/>
    <w:rsid w:val="006953FB"/>
    <w:rsid w:val="0072050B"/>
    <w:rsid w:val="00737FED"/>
    <w:rsid w:val="007E7F16"/>
    <w:rsid w:val="008051B0"/>
    <w:rsid w:val="00934338"/>
    <w:rsid w:val="00A916A8"/>
    <w:rsid w:val="00B32AA1"/>
    <w:rsid w:val="00B8436F"/>
    <w:rsid w:val="00BE0D82"/>
    <w:rsid w:val="00C01749"/>
    <w:rsid w:val="00C11A1E"/>
    <w:rsid w:val="00C42CAF"/>
    <w:rsid w:val="00D14CE5"/>
    <w:rsid w:val="00E8362A"/>
    <w:rsid w:val="00F2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2438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2438F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2438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2438F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Кирсанова А.В.</cp:lastModifiedBy>
  <cp:revision>14</cp:revision>
  <cp:lastPrinted>2014-07-15T05:53:00Z</cp:lastPrinted>
  <dcterms:created xsi:type="dcterms:W3CDTF">2014-07-09T11:59:00Z</dcterms:created>
  <dcterms:modified xsi:type="dcterms:W3CDTF">2014-07-29T13:56:00Z</dcterms:modified>
</cp:coreProperties>
</file>