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F2438F" w:rsidRPr="00072302" w:rsidTr="0093433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2438F" w:rsidRPr="00072302" w:rsidRDefault="00F2438F" w:rsidP="0093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F2438F" w:rsidRPr="00072302" w:rsidRDefault="00F2438F" w:rsidP="00934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38F" w:rsidRPr="00072302" w:rsidRDefault="00F2438F" w:rsidP="00F2438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F2438F" w:rsidRPr="00072302" w:rsidRDefault="00F2438F" w:rsidP="00F2438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F2438F" w:rsidRPr="00072302" w:rsidRDefault="00F2438F" w:rsidP="00F2438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F2438F" w:rsidRPr="00072302" w:rsidRDefault="00F2438F" w:rsidP="00F2438F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F2438F" w:rsidRPr="00072302" w:rsidRDefault="00F2438F" w:rsidP="00F2438F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14.07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</w:t>
      </w:r>
      <w:r w:rsidRPr="001F58A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</w:t>
      </w:r>
      <w:r w:rsidRPr="00756A3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7</w:t>
      </w:r>
      <w:r w:rsidRPr="00756A3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proofErr w:type="spell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3101"/>
        <w:gridCol w:w="3510"/>
        <w:gridCol w:w="61"/>
        <w:gridCol w:w="9"/>
        <w:gridCol w:w="2813"/>
        <w:gridCol w:w="7"/>
        <w:gridCol w:w="2080"/>
        <w:gridCol w:w="1910"/>
      </w:tblGrid>
      <w:tr w:rsidR="00F2438F" w:rsidRPr="00072302" w:rsidTr="00C42CAF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F2438F" w:rsidRPr="00072302" w:rsidTr="00C42CAF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F2438F" w:rsidRPr="00072302" w:rsidTr="00C42CAF">
        <w:trPr>
          <w:trHeight w:val="284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F2438F" w:rsidP="00F24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21.07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4–25.07.2014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понедельник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F2438F" w:rsidRPr="00072302" w:rsidTr="00C42CAF">
        <w:trPr>
          <w:trHeight w:val="284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DA26EA" w:rsidRDefault="00F2438F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3D6DA4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3D6DA4" w:rsidRDefault="00F2438F" w:rsidP="009343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дошкольных образовательных учреждений на 2014-2015 учебный год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И.В. Ларионова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38F" w:rsidRPr="003D6DA4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2438F" w:rsidRPr="00940589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438F" w:rsidRPr="00072302" w:rsidTr="00C42CAF">
        <w:trPr>
          <w:trHeight w:val="284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Default="00F2438F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7836E6" w:rsidRDefault="00F2438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7836E6" w:rsidRDefault="00F2438F" w:rsidP="0093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</w:t>
            </w:r>
          </w:p>
          <w:p w:rsidR="00F2438F" w:rsidRPr="007836E6" w:rsidRDefault="00F2438F" w:rsidP="0093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 xml:space="preserve">на лучшее оформление помещений </w:t>
            </w:r>
          </w:p>
          <w:p w:rsidR="00F2438F" w:rsidRPr="007836E6" w:rsidRDefault="00F2438F" w:rsidP="0093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города</w:t>
            </w:r>
          </w:p>
          <w:p w:rsidR="00F2438F" w:rsidRPr="007836E6" w:rsidRDefault="00F2438F" w:rsidP="0093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«Лучший дизайн 2014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 этап)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Pr="007836E6" w:rsidRDefault="00F2438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E6">
              <w:rPr>
                <w:rFonts w:ascii="Times New Roman" w:hAnsi="Times New Roman" w:cs="Times New Roman"/>
                <w:sz w:val="24"/>
                <w:szCs w:val="24"/>
              </w:rPr>
              <w:t>А.В. Кирсанова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экономист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2438F" w:rsidRPr="00940589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438F" w:rsidRPr="00072302" w:rsidTr="00C42CAF">
        <w:trPr>
          <w:trHeight w:val="284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Default="00F2438F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7836E6" w:rsidRDefault="00F2438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7836E6" w:rsidRDefault="00F2438F" w:rsidP="0093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зданий общеобразовательных учреждений к новому учебному году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Default="00934338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Л.А.Мисник</w:t>
            </w:r>
          </w:p>
          <w:p w:rsidR="00C42CAF" w:rsidRPr="007836E6" w:rsidRDefault="00C42CAF" w:rsidP="00C4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38" w:rsidRDefault="00934338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934338" w:rsidRDefault="00934338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2438F" w:rsidRPr="00940589" w:rsidRDefault="00934338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438F" w:rsidRPr="00072302" w:rsidTr="00C42CAF">
        <w:trPr>
          <w:trHeight w:val="284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506C4" w:rsidRDefault="00934338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50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0506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.07.2014-24.07.2014 – понедельник-четверг</w:t>
            </w:r>
          </w:p>
        </w:tc>
      </w:tr>
      <w:tr w:rsidR="000506C4" w:rsidRPr="00072302" w:rsidTr="00C42CAF">
        <w:trPr>
          <w:trHeight w:val="1691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6C4" w:rsidRDefault="000506C4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8.30-14.30</w:t>
            </w:r>
          </w:p>
          <w:p w:rsidR="000506C4" w:rsidRDefault="000506C4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4" w:rsidRDefault="000506C4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4" w:rsidRDefault="000506C4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4" w:rsidRDefault="000506C4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4" w:rsidRDefault="000506C4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4" w:rsidRPr="000506C4" w:rsidRDefault="000506C4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4" w:rsidRPr="004D2825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гимназии №5,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№23, «Центр образования»</w:t>
            </w:r>
          </w:p>
          <w:p w:rsidR="000506C4" w:rsidRPr="000506C4" w:rsidRDefault="000506C4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4" w:rsidRPr="000506C4" w:rsidRDefault="000506C4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6DA4">
              <w:rPr>
                <w:rFonts w:ascii="Times New Roman" w:hAnsi="Times New Roman"/>
                <w:sz w:val="24"/>
                <w:szCs w:val="24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4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М.Г.Сивохина,</w:t>
            </w:r>
          </w:p>
          <w:p w:rsidR="000506C4" w:rsidRPr="003D6DA4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0506C4" w:rsidRPr="003D6DA4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руководители МОУ,</w:t>
            </w:r>
          </w:p>
          <w:p w:rsidR="000506C4" w:rsidRPr="000506C4" w:rsidRDefault="000506C4" w:rsidP="0005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начальники лагерей с дневным пребыванием школьников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C4" w:rsidRDefault="000506C4" w:rsidP="000506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0506C4" w:rsidRDefault="000506C4" w:rsidP="000506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0506C4" w:rsidRPr="000506C4" w:rsidRDefault="000506C4" w:rsidP="00050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06C4" w:rsidRPr="000506C4" w:rsidRDefault="000506C4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38" w:rsidRPr="00072302" w:rsidTr="00C42CAF">
        <w:trPr>
          <w:trHeight w:val="284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38" w:rsidRDefault="000506C4" w:rsidP="0005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22.07.2014-24.07.2014 – вторник - четверг </w:t>
            </w:r>
          </w:p>
        </w:tc>
      </w:tr>
      <w:tr w:rsidR="00F2438F" w:rsidRPr="00072302" w:rsidTr="00C42CAF">
        <w:trPr>
          <w:trHeight w:val="284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Default="006953FB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6C4" w:rsidRPr="004D2825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гимназии №5,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№23, «Центр образования»</w:t>
            </w:r>
          </w:p>
          <w:p w:rsidR="00F2438F" w:rsidRPr="00300131" w:rsidRDefault="00F2438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300131" w:rsidRDefault="000506C4" w:rsidP="00934338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мероприятия: беседы, развлекательн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программы, конкурсы детского творчества, спортивные мероприятия, посвященные Дню города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4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М.Г.Сивохина,</w:t>
            </w:r>
          </w:p>
          <w:p w:rsidR="000506C4" w:rsidRPr="003D6DA4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0506C4" w:rsidRPr="003D6DA4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руководители МОУ,</w:t>
            </w:r>
          </w:p>
          <w:p w:rsidR="00F2438F" w:rsidRPr="00300131" w:rsidRDefault="000506C4" w:rsidP="0005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начальники лагерей с дневным пребыванием школьников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2438F" w:rsidRPr="00940589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438F" w:rsidRPr="00072302" w:rsidTr="00C42CAF">
        <w:trPr>
          <w:trHeight w:val="284"/>
        </w:trPr>
        <w:tc>
          <w:tcPr>
            <w:tcW w:w="150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C42CA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F2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.07.2014 – среда</w:t>
            </w:r>
          </w:p>
        </w:tc>
      </w:tr>
      <w:tr w:rsidR="00F2438F" w:rsidRPr="00072302" w:rsidTr="00C42CAF">
        <w:trPr>
          <w:trHeight w:val="284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Default="006953FB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4759C9" w:rsidRDefault="00C42CAF" w:rsidP="00C4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ДОДДООЦ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4759C9" w:rsidRDefault="00C42CAF" w:rsidP="009343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условий пребывания детей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ДОДДООЦ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Default="00F2438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 xml:space="preserve">М.Г. Сивохина, </w:t>
            </w:r>
          </w:p>
          <w:p w:rsidR="00F2438F" w:rsidRDefault="00F2438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C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42CAF" w:rsidRDefault="00C42CA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Е.Н.Петрикеева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CAF" w:rsidRPr="004759C9" w:rsidRDefault="00C42CA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Н.Э.Деева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2438F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2438F" w:rsidRPr="00940589" w:rsidRDefault="00F2438F" w:rsidP="00934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38F" w:rsidRPr="00072302" w:rsidRDefault="00F2438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2CAF" w:rsidRPr="00072302" w:rsidTr="00C42CAF">
        <w:trPr>
          <w:trHeight w:val="284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CAF" w:rsidRDefault="006953FB" w:rsidP="0093433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CAF" w:rsidRPr="00C42CAF" w:rsidRDefault="006953FB" w:rsidP="00C4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 МОУ лицея №11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CAF" w:rsidRPr="00C42CAF" w:rsidRDefault="00C42CAF" w:rsidP="009343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A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оздоровительных лагерей с дневным пребыванием детей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CAF" w:rsidRPr="00C42CAF" w:rsidRDefault="00C42CAF" w:rsidP="0093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AF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Pr="00C42CAF">
              <w:rPr>
                <w:rFonts w:ascii="Times New Roman" w:hAnsi="Times New Roman" w:cs="Times New Roman"/>
                <w:sz w:val="24"/>
                <w:szCs w:val="24"/>
              </w:rPr>
              <w:t>, начальники лагерей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CAF" w:rsidRDefault="00C42CAF" w:rsidP="00C42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42CAF" w:rsidRDefault="00C42CAF" w:rsidP="00C42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C42CAF" w:rsidRPr="00940589" w:rsidRDefault="00C42CAF" w:rsidP="00C42C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CAF" w:rsidRPr="00072302" w:rsidRDefault="00C42CAF" w:rsidP="00934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438F" w:rsidRDefault="00F2438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8F" w:rsidRDefault="00C42CA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2438F"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="00F2438F"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2438F"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2438F"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="00F2438F" w:rsidRPr="00C9028B">
        <w:rPr>
          <w:rFonts w:ascii="Times New Roman" w:hAnsi="Times New Roman" w:cs="Times New Roman"/>
          <w:sz w:val="24"/>
          <w:szCs w:val="24"/>
        </w:rPr>
        <w:tab/>
      </w:r>
      <w:r w:rsidR="00F2438F" w:rsidRPr="00C9028B">
        <w:rPr>
          <w:rFonts w:ascii="Times New Roman" w:hAnsi="Times New Roman" w:cs="Times New Roman"/>
          <w:sz w:val="24"/>
          <w:szCs w:val="24"/>
        </w:rPr>
        <w:tab/>
      </w:r>
      <w:r w:rsidR="00F2438F" w:rsidRPr="00C9028B">
        <w:rPr>
          <w:rFonts w:ascii="Times New Roman" w:hAnsi="Times New Roman" w:cs="Times New Roman"/>
          <w:sz w:val="24"/>
          <w:szCs w:val="24"/>
        </w:rPr>
        <w:tab/>
      </w:r>
      <w:r w:rsidR="00BE0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Н.В.Белан</w:t>
      </w:r>
      <w:proofErr w:type="spellEnd"/>
    </w:p>
    <w:p w:rsidR="00F2438F" w:rsidRDefault="00F2438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38F" w:rsidRDefault="00F2438F" w:rsidP="00F2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F2438F" w:rsidRDefault="00F2438F" w:rsidP="00F243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Pr="00C9028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834</w:t>
      </w:r>
    </w:p>
    <w:p w:rsidR="00F2438F" w:rsidRDefault="00F2438F" w:rsidP="00F2438F"/>
    <w:p w:rsidR="00F2438F" w:rsidRDefault="00F2438F" w:rsidP="00F2438F"/>
    <w:p w:rsidR="00F2438F" w:rsidRDefault="00F2438F" w:rsidP="00F2438F"/>
    <w:sectPr w:rsidR="00F2438F" w:rsidSect="009343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A53"/>
    <w:rsid w:val="000506C4"/>
    <w:rsid w:val="003D2A53"/>
    <w:rsid w:val="006953FB"/>
    <w:rsid w:val="00737FED"/>
    <w:rsid w:val="00934338"/>
    <w:rsid w:val="00BE0D82"/>
    <w:rsid w:val="00C42CAF"/>
    <w:rsid w:val="00E8362A"/>
    <w:rsid w:val="00F2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38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2438F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38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2438F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2014-07-15T05:53:00Z</cp:lastPrinted>
  <dcterms:created xsi:type="dcterms:W3CDTF">2014-07-09T11:59:00Z</dcterms:created>
  <dcterms:modified xsi:type="dcterms:W3CDTF">2014-07-15T05:56:00Z</dcterms:modified>
</cp:coreProperties>
</file>