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727CD0" w:rsidRPr="00072302" w:rsidTr="00727CD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27CD0" w:rsidRPr="00072302" w:rsidRDefault="00727CD0" w:rsidP="0072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727CD0" w:rsidRPr="00072302" w:rsidRDefault="00727CD0" w:rsidP="0072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7CD0" w:rsidRPr="00072302" w:rsidRDefault="00727CD0" w:rsidP="0072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27CD0" w:rsidRPr="00072302" w:rsidRDefault="00727CD0" w:rsidP="0072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727CD0" w:rsidRPr="00072302" w:rsidRDefault="00727CD0" w:rsidP="0072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727CD0" w:rsidRPr="00072302" w:rsidRDefault="00727CD0" w:rsidP="0072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CD0" w:rsidRPr="00072302" w:rsidRDefault="00727CD0" w:rsidP="00727CD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727CD0" w:rsidRPr="00072302" w:rsidRDefault="00727CD0" w:rsidP="00727CD0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727CD0" w:rsidRPr="00072302" w:rsidRDefault="00727CD0" w:rsidP="00727CD0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727CD0" w:rsidRPr="00072302" w:rsidRDefault="00727CD0" w:rsidP="00727CD0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727CD0" w:rsidRPr="00072302" w:rsidRDefault="00727CD0" w:rsidP="00727CD0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28.04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04.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5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3200"/>
        <w:gridCol w:w="3637"/>
        <w:gridCol w:w="67"/>
        <w:gridCol w:w="2937"/>
        <w:gridCol w:w="1872"/>
        <w:gridCol w:w="1912"/>
      </w:tblGrid>
      <w:tr w:rsidR="00727CD0" w:rsidRPr="00072302" w:rsidTr="00727CD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727CD0" w:rsidRPr="00072302" w:rsidTr="00727CD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727CD0" w:rsidRPr="00072302" w:rsidTr="00727CD0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28.04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4–30.04.2014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среда</w:t>
            </w: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D65EA8" w:rsidRDefault="00D65EA8" w:rsidP="00D65EA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D65EA8" w:rsidRDefault="00D65EA8" w:rsidP="00D65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8">
              <w:rPr>
                <w:rFonts w:ascii="Times New Roman" w:hAnsi="Times New Roman" w:cs="Times New Roman"/>
                <w:sz w:val="24"/>
                <w:szCs w:val="24"/>
              </w:rPr>
              <w:t>МОУ ДОД ЦДТ,  МОУ ДОД СЮТ,</w:t>
            </w:r>
          </w:p>
          <w:p w:rsidR="00D65EA8" w:rsidRPr="00D65EA8" w:rsidRDefault="00D65EA8" w:rsidP="00D6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8">
              <w:rPr>
                <w:rFonts w:ascii="Times New Roman" w:hAnsi="Times New Roman" w:cs="Times New Roman"/>
                <w:sz w:val="24"/>
                <w:szCs w:val="24"/>
              </w:rPr>
              <w:t xml:space="preserve"> МОУ ДОД ЦДТ «Радуга»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5E35DC" w:rsidRDefault="00D65EA8" w:rsidP="00727CD0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C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учащихся и воспитанников образовательных учреждений города «Изменим город к лучшему!», заочный этап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5E35DC" w:rsidRDefault="00D65EA8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Алексеенко</w:t>
            </w:r>
            <w:r w:rsidRPr="005E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МУ ИМРЦ </w:t>
            </w:r>
            <w:proofErr w:type="spellStart"/>
            <w:r w:rsidRPr="005E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E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E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Default="00D65EA8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Default="00D65EA8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5EA8" w:rsidRPr="00940589" w:rsidRDefault="00D65EA8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072302" w:rsidRDefault="00D65EA8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7CD0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D6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D65EA8">
              <w:rPr>
                <w:rFonts w:ascii="Times New Roman" w:hAnsi="Times New Roman" w:cs="Times New Roman"/>
                <w:sz w:val="24"/>
                <w:szCs w:val="24"/>
              </w:rPr>
              <w:t>ДОД ДЮСШ №4</w:t>
            </w: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A6058E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«Президентские спортивные игры», гандбол (</w:t>
            </w:r>
            <w:r w:rsidR="00A6058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Ю.Ю. Семендяева, методист</w:t>
            </w:r>
          </w:p>
          <w:p w:rsidR="00727CD0" w:rsidRPr="00DA26EA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27CD0" w:rsidRPr="00940589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7CD0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7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«Святая Русь», </w:t>
            </w:r>
          </w:p>
          <w:p w:rsidR="00727CD0" w:rsidRPr="00DA26EA" w:rsidRDefault="00727CD0" w:rsidP="00727CD0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A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 посвященных Дню славянской письменности, заочный этап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</w:t>
            </w:r>
          </w:p>
          <w:p w:rsidR="00727CD0" w:rsidRPr="00DA26EA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A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27CD0" w:rsidRPr="00940589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7CD0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DA26EA" w:rsidRDefault="00727CD0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E6056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E60560" w:rsidRDefault="00727CD0" w:rsidP="0072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0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комплектования дошкольных образовательных учреждений на 2014-2015 учебный год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Ларионова,</w:t>
            </w:r>
          </w:p>
          <w:p w:rsidR="00727CD0" w:rsidRPr="00DA26EA" w:rsidRDefault="00727CD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27CD0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27CD0" w:rsidRPr="00940589" w:rsidRDefault="00727CD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D0" w:rsidRPr="00072302" w:rsidRDefault="00727CD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6D6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6D6" w:rsidRPr="009D047F" w:rsidRDefault="009C56D6" w:rsidP="009C56D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7F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6D6" w:rsidRPr="00226B22" w:rsidRDefault="009C56D6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6D6" w:rsidRPr="00226B22" w:rsidRDefault="009C56D6" w:rsidP="009C56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учебного плана, годового календарного </w:t>
            </w:r>
            <w:r w:rsidRPr="0022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графика, образовательных программ, практической части рабочих учебных программ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D6" w:rsidRDefault="009C56D6" w:rsidP="009C56D6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6D6" w:rsidRPr="00226B22" w:rsidRDefault="009C56D6" w:rsidP="009C56D6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D6" w:rsidRPr="00875003" w:rsidRDefault="009C56D6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9C56D6" w:rsidRPr="00875003" w:rsidRDefault="009C56D6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9C56D6" w:rsidRPr="00875003" w:rsidRDefault="009C56D6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6D6" w:rsidRPr="00072302" w:rsidRDefault="009C56D6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FF0" w:rsidRPr="00072302" w:rsidTr="00727CD0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F0" w:rsidRPr="00072302" w:rsidRDefault="006D2FF0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</w:tr>
      <w:tr w:rsidR="006D2FF0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F0" w:rsidRPr="00727CD0" w:rsidRDefault="006D2FF0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F0" w:rsidRPr="00727CD0" w:rsidRDefault="006D2FF0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F0" w:rsidRPr="00727CD0" w:rsidRDefault="006D2FF0" w:rsidP="0072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 инструкторов по физической культуре ДОУ  «Развитие физических качеств воспитанников ДОУ через организацию спортивного досуга»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0" w:rsidRPr="00591179" w:rsidRDefault="006D2FF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Черкашина,</w:t>
            </w:r>
          </w:p>
          <w:p w:rsidR="006D2FF0" w:rsidRPr="00591179" w:rsidRDefault="006D2FF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6D2FF0" w:rsidRPr="00591179" w:rsidRDefault="006D2FF0" w:rsidP="0072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0" w:rsidRPr="006A07CA" w:rsidRDefault="006D2FF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D2FF0" w:rsidRPr="006A07CA" w:rsidRDefault="006D2FF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D2FF0" w:rsidRPr="006A07CA" w:rsidRDefault="006D2FF0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F0" w:rsidRPr="006A07CA" w:rsidRDefault="006D2FF0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DA26EA" w:rsidRDefault="00D65EA8" w:rsidP="00D65EA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D2FF0" w:rsidRDefault="00D65EA8" w:rsidP="00D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F0">
              <w:rPr>
                <w:rFonts w:ascii="Times New Roman" w:hAnsi="Times New Roman" w:cs="Times New Roman"/>
                <w:sz w:val="24"/>
                <w:szCs w:val="24"/>
              </w:rPr>
              <w:t>МОУ СОШ №9 им. И.Ф. Учаева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D2FF0" w:rsidRDefault="00D65EA8" w:rsidP="00D65EA8">
            <w:pPr>
              <w:tabs>
                <w:tab w:val="left" w:pos="0"/>
                <w:tab w:val="left" w:pos="6570"/>
              </w:tabs>
              <w:spacing w:after="0" w:line="240" w:lineRule="auto"/>
              <w:ind w:left="53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F0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технического творчества «Мое призвание»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A8">
              <w:rPr>
                <w:rFonts w:ascii="Times New Roman" w:hAnsi="Times New Roman" w:cs="Times New Roman"/>
                <w:sz w:val="24"/>
                <w:szCs w:val="24"/>
              </w:rPr>
              <w:t>номинация «Обработка конструктивных материалов» (учащиеся 5-6 классов)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Default="00D65EA8" w:rsidP="00D65EA8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FF0">
              <w:rPr>
                <w:rFonts w:ascii="Times New Roman" w:hAnsi="Times New Roman" w:cs="Times New Roman"/>
                <w:sz w:val="24"/>
                <w:szCs w:val="24"/>
              </w:rPr>
              <w:t>Т.Н.Дащенко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EA8" w:rsidRDefault="00D65EA8" w:rsidP="00D65EA8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D65EA8" w:rsidRPr="006D2FF0" w:rsidRDefault="00D65EA8" w:rsidP="00D65EA8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D65EA8" w:rsidRPr="006D2FF0" w:rsidRDefault="00D65EA8" w:rsidP="00D65EA8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875003" w:rsidRDefault="00D65EA8" w:rsidP="00D65E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Pr="00875003" w:rsidRDefault="00D65EA8" w:rsidP="00D65E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5EA8" w:rsidRPr="00875003" w:rsidRDefault="00D65EA8" w:rsidP="00D65E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A8" w:rsidRPr="00072302" w:rsidTr="009C56D6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Default="00D65EA8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D6">
              <w:rPr>
                <w:rFonts w:ascii="Times New Roman" w:hAnsi="Times New Roman"/>
                <w:sz w:val="24"/>
                <w:szCs w:val="24"/>
              </w:rPr>
              <w:t>Контроль организации профилактической работы с несовершеннолетними «группы риска»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Е.П.Белоглазова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Default="00D65EA8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D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организации работы с детьми-сиротами и детьми, оставшимися без попечения родителей, в образовательных учреждения города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М.В.Зимина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М.Б.Мамитова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</w:t>
            </w:r>
          </w:p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8D382F" w:rsidRDefault="00D65EA8" w:rsidP="009C56D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pStyle w:val="a5"/>
              <w:spacing w:before="0" w:beforeAutospacing="0" w:after="0" w:afterAutospacing="0"/>
              <w:jc w:val="center"/>
            </w:pPr>
            <w:r w:rsidRPr="009C56D6">
              <w:t>МБДОУ д/с «Аленький цветочек»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воспитателей ДОУ «Развитие интеллектуальных способностей дошкольников через познавательно-математическую деятельность»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591179" w:rsidRDefault="00D65EA8" w:rsidP="009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Черкашина,</w:t>
            </w:r>
          </w:p>
          <w:p w:rsidR="00D65EA8" w:rsidRPr="00591179" w:rsidRDefault="00D65EA8" w:rsidP="009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D65EA8" w:rsidRPr="00591179" w:rsidRDefault="00D65EA8" w:rsidP="009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A8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8D382F" w:rsidRDefault="001C5CFA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9C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МОУ лицей «</w:t>
            </w: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9C56D6" w:rsidRDefault="00D65EA8" w:rsidP="001C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учителей гуманитарного направления общеобразовательных </w:t>
            </w:r>
            <w:r w:rsidRPr="009C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«Новые технологии и средства обучения предметам гуманитарного напра</w:t>
            </w:r>
            <w:r w:rsidR="001C5CFA">
              <w:rPr>
                <w:rFonts w:ascii="Times New Roman" w:hAnsi="Times New Roman" w:cs="Times New Roman"/>
                <w:sz w:val="24"/>
                <w:szCs w:val="24"/>
              </w:rPr>
              <w:t>вления в рамках реализации ФГОС»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Default="00D65EA8" w:rsidP="009C56D6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Т.Н. </w:t>
            </w: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EA8" w:rsidRDefault="00D65EA8" w:rsidP="009C56D6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D65EA8" w:rsidRPr="009C56D6" w:rsidRDefault="00D65EA8" w:rsidP="009C56D6">
            <w:pPr>
              <w:spacing w:after="0" w:line="240" w:lineRule="auto"/>
              <w:ind w:left="-2117" w:firstLine="2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6A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D65EA8" w:rsidRPr="006A07CA" w:rsidRDefault="00D65EA8" w:rsidP="009C56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A8" w:rsidRPr="006A07CA" w:rsidRDefault="00D65EA8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CFA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CFA" w:rsidRPr="001C5CFA" w:rsidRDefault="001C5CFA" w:rsidP="00B516B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CFA" w:rsidRPr="001C5CFA" w:rsidRDefault="001C5CFA" w:rsidP="00B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МОУ СОШ №9 им. И.Ф. Учаева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CFA" w:rsidRPr="001C5CFA" w:rsidRDefault="001C5CFA" w:rsidP="00B51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технического творчества «Мое призвание», номинация «Обработка конструктивных материалов» (учащиеся 7-8 классов)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FA" w:rsidRDefault="001C5CFA" w:rsidP="001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5CFA" w:rsidRPr="001C5CFA" w:rsidRDefault="001C5CFA" w:rsidP="001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1C5CFA" w:rsidRPr="001C5CFA" w:rsidRDefault="001C5CFA" w:rsidP="001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FA" w:rsidRPr="006A07CA" w:rsidRDefault="001C5CFA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1C5CFA" w:rsidRPr="006A07CA" w:rsidRDefault="001C5CFA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1C5CFA" w:rsidRPr="006A07CA" w:rsidRDefault="001C5CFA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CFA" w:rsidRPr="006A07CA" w:rsidRDefault="001C5CFA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6B2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Default="00B516B2" w:rsidP="00B516B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9C56D6" w:rsidRDefault="00B516B2" w:rsidP="00B516B2">
            <w:pPr>
              <w:pStyle w:val="a5"/>
              <w:spacing w:before="0" w:beforeAutospacing="0" w:after="0" w:afterAutospacing="0"/>
              <w:jc w:val="center"/>
            </w:pPr>
            <w:r w:rsidRPr="002129E8">
              <w:t>МОУ</w:t>
            </w:r>
            <w:r w:rsidR="00A6058E">
              <w:t xml:space="preserve"> </w:t>
            </w:r>
            <w:bookmarkStart w:id="0" w:name="_GoBack"/>
            <w:bookmarkEnd w:id="0"/>
            <w:r w:rsidR="00A6058E">
              <w:t>СОШ№15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2129E8" w:rsidRDefault="00B516B2" w:rsidP="00B516B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E8">
              <w:rPr>
                <w:rFonts w:ascii="Times New Roman" w:hAnsi="Times New Roman"/>
                <w:sz w:val="24"/>
                <w:szCs w:val="24"/>
              </w:rPr>
              <w:t>Конкурс «Президент школы года 2014»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9E8">
              <w:rPr>
                <w:rFonts w:ascii="Times New Roman" w:hAnsi="Times New Roman"/>
                <w:sz w:val="24"/>
                <w:szCs w:val="24"/>
              </w:rPr>
              <w:t>(в рамках акции «Голосуют дети»)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Default="00B516B2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Т.А.Гормилова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16B2" w:rsidRPr="00226B22" w:rsidRDefault="00B516B2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МОУДОДЦВР «Миф»,</w:t>
            </w:r>
          </w:p>
          <w:p w:rsidR="00B516B2" w:rsidRDefault="00B516B2" w:rsidP="00B5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D6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6B2" w:rsidRPr="009C56D6" w:rsidRDefault="00B516B2" w:rsidP="00B5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Pr="006A07CA" w:rsidRDefault="00B516B2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B516B2" w:rsidRPr="006A07CA" w:rsidRDefault="00B516B2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B516B2" w:rsidRPr="006A07CA" w:rsidRDefault="00B516B2" w:rsidP="00B516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07C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6A07CA" w:rsidRDefault="00B516B2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6B2" w:rsidRPr="00072302" w:rsidTr="00727CD0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072302" w:rsidRDefault="00B516B2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B516B2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727CD0" w:rsidRDefault="00B516B2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727CD0" w:rsidRDefault="00B516B2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727CD0" w:rsidRDefault="00B516B2" w:rsidP="00727CD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Заседания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Default="00B516B2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О.И.Попова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6B2" w:rsidRPr="00727CD0" w:rsidRDefault="00B516B2" w:rsidP="007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Pr="008D382F" w:rsidRDefault="00B516B2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sz w:val="24"/>
                <w:szCs w:val="24"/>
              </w:rPr>
              <w:t>Н.В. Полищук</w:t>
            </w:r>
          </w:p>
          <w:p w:rsidR="00B516B2" w:rsidRPr="008D382F" w:rsidRDefault="00B516B2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072302" w:rsidRDefault="00B516B2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16B2" w:rsidRPr="00072302" w:rsidTr="00727CD0">
        <w:trPr>
          <w:trHeight w:val="284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F44F60" w:rsidRDefault="00B516B2" w:rsidP="00727CD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727CD0" w:rsidRDefault="00B516B2" w:rsidP="007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МБДОУ д/с «Чебурашка»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727CD0" w:rsidRDefault="00B516B2" w:rsidP="0072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учителей-логопедов,  учителей-дефектологов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работы в коррекции речевого развития у детей»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Pr="00727CD0" w:rsidRDefault="00B516B2" w:rsidP="007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0">
              <w:rPr>
                <w:rFonts w:ascii="Times New Roman" w:hAnsi="Times New Roman" w:cs="Times New Roman"/>
                <w:sz w:val="24"/>
                <w:szCs w:val="24"/>
              </w:rPr>
              <w:t>А.Ю. Черкашина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2" w:rsidRPr="00875003" w:rsidRDefault="00B516B2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B516B2" w:rsidRPr="00875003" w:rsidRDefault="00B516B2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B516B2" w:rsidRPr="00875003" w:rsidRDefault="00B516B2" w:rsidP="00727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B2" w:rsidRPr="00072302" w:rsidRDefault="00B516B2" w:rsidP="0072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7CD0" w:rsidRDefault="00727CD0" w:rsidP="007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CD0" w:rsidRDefault="001C5CFA" w:rsidP="007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И.о.н</w:t>
      </w:r>
      <w:r w:rsidR="00727CD0" w:rsidRPr="00C9028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7CD0" w:rsidRPr="00C9028B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727CD0"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7CD0"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27CD0"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727CD0" w:rsidRPr="00C9028B">
        <w:rPr>
          <w:rFonts w:ascii="Times New Roman" w:hAnsi="Times New Roman" w:cs="Times New Roman"/>
          <w:sz w:val="24"/>
          <w:szCs w:val="24"/>
        </w:rPr>
        <w:tab/>
      </w:r>
      <w:r w:rsidR="00727CD0" w:rsidRPr="00C9028B">
        <w:rPr>
          <w:rFonts w:ascii="Times New Roman" w:hAnsi="Times New Roman" w:cs="Times New Roman"/>
          <w:sz w:val="24"/>
          <w:szCs w:val="24"/>
        </w:rPr>
        <w:tab/>
      </w:r>
      <w:r w:rsidR="00727CD0"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Е.Н. Тимохина</w:t>
      </w:r>
    </w:p>
    <w:p w:rsidR="00727CD0" w:rsidRPr="00C9028B" w:rsidRDefault="00727CD0" w:rsidP="007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727CD0" w:rsidRDefault="00727CD0" w:rsidP="001C5CFA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sectPr w:rsidR="00727CD0" w:rsidSect="001C5CFA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C"/>
    <w:rsid w:val="001C5CFA"/>
    <w:rsid w:val="002B5E32"/>
    <w:rsid w:val="006D2FF0"/>
    <w:rsid w:val="00727CD0"/>
    <w:rsid w:val="009C56D6"/>
    <w:rsid w:val="00A6058E"/>
    <w:rsid w:val="00B516B2"/>
    <w:rsid w:val="00D65EA8"/>
    <w:rsid w:val="00E916DC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7CD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7CD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7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7CD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7CD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7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4</cp:revision>
  <cp:lastPrinted>2014-04-22T09:04:00Z</cp:lastPrinted>
  <dcterms:created xsi:type="dcterms:W3CDTF">2014-04-22T08:18:00Z</dcterms:created>
  <dcterms:modified xsi:type="dcterms:W3CDTF">2014-04-22T10:39:00Z</dcterms:modified>
</cp:coreProperties>
</file>