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39"/>
        <w:gridCol w:w="5747"/>
      </w:tblGrid>
      <w:tr w:rsidR="00756A32" w:rsidRPr="00072302" w:rsidTr="00756A3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756A32" w:rsidRPr="00072302" w:rsidRDefault="00756A32" w:rsidP="00756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756A32" w:rsidRPr="00072302" w:rsidRDefault="00756A32" w:rsidP="00756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6A32" w:rsidRPr="00072302" w:rsidRDefault="00756A32" w:rsidP="00756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756A32" w:rsidRPr="00072302" w:rsidRDefault="00756A32" w:rsidP="0075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главы Администрации города Волгодонска</w:t>
            </w:r>
            <w:r w:rsidRPr="00072302">
              <w:rPr>
                <w:rFonts w:ascii="Times New Roman" w:eastAsia="Times New Roman" w:hAnsi="Times New Roman" w:cs="Times New Roman"/>
              </w:rPr>
              <w:t xml:space="preserve"> по социальному развитию </w:t>
            </w:r>
          </w:p>
          <w:p w:rsidR="00756A32" w:rsidRPr="00072302" w:rsidRDefault="00756A32" w:rsidP="00756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Н.В.Полищук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_______»__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 2014</w:t>
            </w: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756A32" w:rsidRPr="00072302" w:rsidRDefault="00756A32" w:rsidP="00756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6A32" w:rsidRPr="00072302" w:rsidRDefault="00756A32" w:rsidP="00756A32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План основных мероприятий,</w:t>
      </w:r>
    </w:p>
    <w:p w:rsidR="00756A32" w:rsidRPr="00072302" w:rsidRDefault="00756A32" w:rsidP="00756A32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проводимых</w:t>
      </w:r>
      <w:proofErr w:type="gramEnd"/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на территории муниципального образования</w:t>
      </w:r>
    </w:p>
    <w:p w:rsidR="00756A32" w:rsidRPr="00072302" w:rsidRDefault="00756A32" w:rsidP="00756A32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«Город Волгодонск»</w:t>
      </w:r>
    </w:p>
    <w:p w:rsidR="00756A32" w:rsidRPr="00072302" w:rsidRDefault="00756A32" w:rsidP="00756A32">
      <w:pPr>
        <w:tabs>
          <w:tab w:val="center" w:pos="4989"/>
          <w:tab w:val="left" w:pos="7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072302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ru-RU"/>
        </w:rPr>
        <w:t>Управление образования города Волгодонска</w:t>
      </w:r>
    </w:p>
    <w:p w:rsidR="00756A32" w:rsidRPr="00072302" w:rsidRDefault="00756A32" w:rsidP="00756A32">
      <w:pPr>
        <w:tabs>
          <w:tab w:val="center" w:pos="4989"/>
          <w:tab w:val="left" w:pos="7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26.05</w:t>
      </w:r>
      <w:r w:rsidRPr="0007230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.201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4</w:t>
      </w:r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г. по </w:t>
      </w:r>
      <w:r w:rsidRPr="00756A3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01.06.2014г</w:t>
      </w:r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tbl>
      <w:tblPr>
        <w:tblW w:w="15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2"/>
        <w:gridCol w:w="3154"/>
        <w:gridCol w:w="3560"/>
        <w:gridCol w:w="63"/>
        <w:gridCol w:w="2873"/>
        <w:gridCol w:w="2106"/>
        <w:gridCol w:w="1911"/>
      </w:tblGrid>
      <w:tr w:rsidR="00756A32" w:rsidRPr="00072302" w:rsidTr="00756A32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A32" w:rsidRPr="00072302" w:rsidRDefault="00756A32" w:rsidP="00756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Время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A32" w:rsidRPr="00072302" w:rsidRDefault="00756A32" w:rsidP="00756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A32" w:rsidRPr="00072302" w:rsidRDefault="00756A32" w:rsidP="00756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A32" w:rsidRPr="00072302" w:rsidRDefault="00756A32" w:rsidP="00756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72302">
              <w:rPr>
                <w:rFonts w:ascii="Times New Roman" w:eastAsia="Calibri" w:hAnsi="Times New Roman" w:cs="Times New Roman"/>
                <w:b/>
                <w:lang w:eastAsia="ru-RU"/>
              </w:rPr>
              <w:t>Ответственный</w:t>
            </w:r>
            <w:proofErr w:type="gramEnd"/>
            <w:r w:rsidRPr="0007230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за подготовку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A32" w:rsidRPr="00072302" w:rsidRDefault="00756A32" w:rsidP="00756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Кто проводит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A32" w:rsidRPr="00072302" w:rsidRDefault="00756A32" w:rsidP="00756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Дополнительная информация</w:t>
            </w:r>
          </w:p>
        </w:tc>
      </w:tr>
      <w:tr w:rsidR="00756A32" w:rsidRPr="00072302" w:rsidTr="00756A32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32" w:rsidRPr="00072302" w:rsidRDefault="00756A32" w:rsidP="00756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A32" w:rsidRPr="00072302" w:rsidRDefault="00756A32" w:rsidP="00756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A32" w:rsidRPr="00072302" w:rsidRDefault="00756A32" w:rsidP="00756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32" w:rsidRPr="00072302" w:rsidRDefault="00756A32" w:rsidP="00756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32" w:rsidRPr="00072302" w:rsidRDefault="00756A32" w:rsidP="00756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32" w:rsidRPr="00072302" w:rsidRDefault="00756A32" w:rsidP="00756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  <w:tr w:rsidR="00756A32" w:rsidRPr="00072302" w:rsidTr="00756A32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A32" w:rsidRPr="00072302" w:rsidRDefault="00756A32" w:rsidP="00756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26.04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4–30.05.2014 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–понедельник -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пятница</w:t>
            </w:r>
          </w:p>
        </w:tc>
      </w:tr>
      <w:tr w:rsidR="00756A32" w:rsidRPr="00072302" w:rsidTr="00756A32">
        <w:trPr>
          <w:trHeight w:val="284"/>
        </w:trPr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A32" w:rsidRPr="00DA26EA" w:rsidRDefault="00756A32" w:rsidP="00756A3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A32" w:rsidRPr="0056715C" w:rsidRDefault="00756A32" w:rsidP="0075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A32" w:rsidRPr="0056715C" w:rsidRDefault="00756A32" w:rsidP="00756A32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15C">
              <w:rPr>
                <w:rFonts w:ascii="Times New Roman" w:hAnsi="Times New Roman"/>
                <w:sz w:val="24"/>
                <w:szCs w:val="24"/>
              </w:rPr>
              <w:t>Мероприятия в рамках Всероссийской операции «Внимание, дети», посвященной окончанию учебного года: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32" w:rsidRDefault="00756A32" w:rsidP="00756A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15C">
              <w:rPr>
                <w:rFonts w:ascii="Times New Roman" w:hAnsi="Times New Roman" w:cs="Times New Roman"/>
                <w:sz w:val="24"/>
                <w:szCs w:val="24"/>
              </w:rPr>
              <w:t>Н.Н.Синогина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6A32" w:rsidRPr="0056715C" w:rsidRDefault="00756A32" w:rsidP="00756A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32" w:rsidRDefault="00756A32" w:rsidP="00756A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756A32" w:rsidRDefault="00756A32" w:rsidP="00756A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756A32" w:rsidRPr="00940589" w:rsidRDefault="00756A32" w:rsidP="00756A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A32" w:rsidRPr="00072302" w:rsidRDefault="00756A32" w:rsidP="00756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6A32" w:rsidRPr="00072302" w:rsidTr="00756A32">
        <w:trPr>
          <w:trHeight w:val="284"/>
        </w:trPr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A32" w:rsidRPr="00DA26EA" w:rsidRDefault="00756A32" w:rsidP="00756A3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A32" w:rsidRPr="00FC4115" w:rsidRDefault="00756A32" w:rsidP="00FC41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A32" w:rsidRPr="00FC4115" w:rsidRDefault="00756A32" w:rsidP="00FC41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5">
              <w:rPr>
                <w:rFonts w:ascii="Times New Roman" w:hAnsi="Times New Roman" w:cs="Times New Roman"/>
                <w:sz w:val="24"/>
                <w:szCs w:val="24"/>
              </w:rPr>
              <w:t>Контроль  организации и проведения государственной итоговой аттестации выпускников 2014г. (с ограниченными возможностями здоровья, участников досрочной аттестации)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15" w:rsidRDefault="00756A32" w:rsidP="00FC41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115">
              <w:rPr>
                <w:rFonts w:ascii="Times New Roman" w:hAnsi="Times New Roman" w:cs="Times New Roman"/>
                <w:sz w:val="24"/>
                <w:szCs w:val="24"/>
              </w:rPr>
              <w:t>Е.И.Винник</w:t>
            </w:r>
            <w:proofErr w:type="spellEnd"/>
            <w:r w:rsidR="00FC41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6A32" w:rsidRPr="00FC4115" w:rsidRDefault="00FC4115" w:rsidP="00FC41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</w:t>
            </w:r>
          </w:p>
          <w:p w:rsidR="00FC4115" w:rsidRDefault="00756A32" w:rsidP="00FC41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115">
              <w:rPr>
                <w:rFonts w:ascii="Times New Roman" w:hAnsi="Times New Roman" w:cs="Times New Roman"/>
                <w:sz w:val="24"/>
                <w:szCs w:val="24"/>
              </w:rPr>
              <w:t>Е.Г.Комлева</w:t>
            </w:r>
            <w:proofErr w:type="spellEnd"/>
            <w:r w:rsidR="00FC41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6A32" w:rsidRPr="00FC4115" w:rsidRDefault="00FC4115" w:rsidP="00FC41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32" w:rsidRPr="00940589" w:rsidRDefault="00756A32" w:rsidP="00756A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A32" w:rsidRPr="00072302" w:rsidRDefault="00756A32" w:rsidP="00756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6A32" w:rsidRPr="00072302" w:rsidTr="00756A32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A32" w:rsidRPr="00072302" w:rsidRDefault="00756A32" w:rsidP="00756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26.05.2014 –понедельник </w:t>
            </w:r>
          </w:p>
        </w:tc>
      </w:tr>
      <w:tr w:rsidR="00756A32" w:rsidRPr="00072302" w:rsidTr="00756A32">
        <w:trPr>
          <w:trHeight w:val="284"/>
        </w:trPr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A32" w:rsidRDefault="00756A32" w:rsidP="00756A3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A32" w:rsidRPr="0056715C" w:rsidRDefault="00756A32" w:rsidP="0075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A32" w:rsidRPr="0056715C" w:rsidRDefault="00756A32" w:rsidP="00756A32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32" w:rsidRPr="0056715C" w:rsidRDefault="00756A32" w:rsidP="0075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32" w:rsidRDefault="00756A32" w:rsidP="00756A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756A32" w:rsidRDefault="00756A32" w:rsidP="00756A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756A32" w:rsidRPr="00940589" w:rsidRDefault="00756A32" w:rsidP="00756A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A32" w:rsidRPr="00072302" w:rsidRDefault="00756A32" w:rsidP="00756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6A32" w:rsidRPr="00072302" w:rsidTr="00756A32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A32" w:rsidRPr="00072302" w:rsidRDefault="00756A32" w:rsidP="00756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27</w:t>
            </w:r>
            <w:r w:rsidRPr="00293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293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.2014</w:t>
            </w:r>
            <w:r w:rsidRPr="00293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293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вторник</w:t>
            </w:r>
          </w:p>
        </w:tc>
      </w:tr>
      <w:tr w:rsidR="00756A32" w:rsidRPr="00072302" w:rsidTr="00756A32">
        <w:trPr>
          <w:trHeight w:val="284"/>
        </w:trPr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A32" w:rsidRPr="00F3011C" w:rsidRDefault="00756A32" w:rsidP="00756A3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A32" w:rsidRPr="00F3011C" w:rsidRDefault="00756A32" w:rsidP="0075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A32" w:rsidRPr="00F3011C" w:rsidRDefault="00756A32" w:rsidP="00756A32">
            <w:pPr>
              <w:spacing w:after="0" w:line="240" w:lineRule="auto"/>
              <w:ind w:left="3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32" w:rsidRPr="00F3011C" w:rsidRDefault="00756A32" w:rsidP="007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32" w:rsidRDefault="00756A32" w:rsidP="00756A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756A32" w:rsidRDefault="00756A32" w:rsidP="00756A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756A32" w:rsidRPr="00940589" w:rsidRDefault="00756A32" w:rsidP="00756A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A32" w:rsidRDefault="00756A32" w:rsidP="00756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6A32" w:rsidRPr="00072302" w:rsidTr="00756A32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A32" w:rsidRPr="00072302" w:rsidRDefault="00756A32" w:rsidP="00756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  <w:r w:rsidRPr="00293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293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.2014</w:t>
            </w:r>
            <w:r w:rsidRPr="00293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293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</w:p>
        </w:tc>
      </w:tr>
      <w:tr w:rsidR="00756A32" w:rsidRPr="00072302" w:rsidTr="00756A32">
        <w:trPr>
          <w:trHeight w:val="284"/>
        </w:trPr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A32" w:rsidRPr="00F3011C" w:rsidRDefault="00756A32" w:rsidP="00756A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A32" w:rsidRPr="00F3011C" w:rsidRDefault="00756A32" w:rsidP="0075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A32" w:rsidRPr="00F3011C" w:rsidRDefault="00756A32" w:rsidP="00756A32">
            <w:pPr>
              <w:spacing w:after="0" w:line="240" w:lineRule="auto"/>
              <w:ind w:left="3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A32" w:rsidRPr="00F3011C" w:rsidRDefault="00756A32" w:rsidP="007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A32" w:rsidRDefault="00756A32" w:rsidP="00756A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756A32" w:rsidRDefault="00756A32" w:rsidP="00756A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756A32" w:rsidRPr="00940589" w:rsidRDefault="00756A32" w:rsidP="00756A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A32" w:rsidRPr="00072302" w:rsidRDefault="00756A32" w:rsidP="00756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6A32" w:rsidRPr="00072302" w:rsidTr="00756A32">
        <w:trPr>
          <w:trHeight w:val="284"/>
        </w:trPr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A32" w:rsidRPr="00DA3B21" w:rsidRDefault="00756A32" w:rsidP="00756A3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A32" w:rsidRPr="00756A32" w:rsidRDefault="00756A32" w:rsidP="00756A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32">
              <w:rPr>
                <w:rFonts w:ascii="Times New Roman" w:hAnsi="Times New Roman" w:cs="Times New Roman"/>
                <w:sz w:val="24"/>
                <w:szCs w:val="24"/>
              </w:rPr>
              <w:t>МОУ СОШ№1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A32" w:rsidRPr="00756A32" w:rsidRDefault="00756A32" w:rsidP="0075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32">
              <w:rPr>
                <w:rFonts w:ascii="Times New Roman" w:hAnsi="Times New Roman" w:cs="Times New Roman"/>
                <w:sz w:val="24"/>
                <w:szCs w:val="24"/>
              </w:rPr>
              <w:t>Заседание муниципального  совета по образованию «Организация эффективной профилактической и социально-реабилитационной работы с семьями и несовершеннолетними, находящимися в трудной жизненной ситуации и социально опасном положении»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A32" w:rsidRDefault="00756A32" w:rsidP="0075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A32">
              <w:rPr>
                <w:rFonts w:ascii="Times New Roman" w:hAnsi="Times New Roman" w:cs="Times New Roman"/>
                <w:sz w:val="24"/>
                <w:szCs w:val="24"/>
              </w:rPr>
              <w:t>Л.В.Семенова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6A32" w:rsidRPr="00756A32" w:rsidRDefault="00756A32" w:rsidP="0075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образования,</w:t>
            </w:r>
            <w:r w:rsidRPr="00756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A32">
              <w:rPr>
                <w:rFonts w:ascii="Times New Roman" w:hAnsi="Times New Roman" w:cs="Times New Roman"/>
                <w:sz w:val="24"/>
                <w:szCs w:val="24"/>
              </w:rPr>
              <w:t>М.В.Кочеткова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A32" w:rsidRDefault="00756A32" w:rsidP="0075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32">
              <w:rPr>
                <w:rFonts w:ascii="Times New Roman" w:hAnsi="Times New Roman" w:cs="Times New Roman"/>
                <w:sz w:val="24"/>
                <w:szCs w:val="24"/>
              </w:rPr>
              <w:t>Л.В. Полищук</w:t>
            </w:r>
          </w:p>
          <w:p w:rsidR="00756A32" w:rsidRPr="00756A32" w:rsidRDefault="00756A32" w:rsidP="0075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Волгодонска по социальному развитию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A32" w:rsidRPr="00072302" w:rsidRDefault="00756A32" w:rsidP="00756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6A32" w:rsidRPr="00072302" w:rsidTr="00756A32">
        <w:trPr>
          <w:trHeight w:val="284"/>
        </w:trPr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A32" w:rsidRPr="00BE2E63" w:rsidRDefault="00756A32" w:rsidP="00756A3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A32" w:rsidRPr="00756A32" w:rsidRDefault="00756A32" w:rsidP="00413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32">
              <w:rPr>
                <w:rFonts w:ascii="Times New Roman" w:hAnsi="Times New Roman" w:cs="Times New Roman"/>
                <w:sz w:val="24"/>
                <w:szCs w:val="24"/>
              </w:rPr>
              <w:t>МОУ СОШ №23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A32" w:rsidRPr="00756A32" w:rsidRDefault="00756A32" w:rsidP="00756A32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32">
              <w:rPr>
                <w:rFonts w:ascii="Times New Roman" w:hAnsi="Times New Roman"/>
                <w:sz w:val="24"/>
                <w:szCs w:val="24"/>
              </w:rPr>
              <w:t>Камеральная проверка деятельности образовательных учреждений по организации и проведению  родительского всеобуча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A32" w:rsidRDefault="00756A32" w:rsidP="0075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A32">
              <w:rPr>
                <w:rFonts w:ascii="Times New Roman" w:hAnsi="Times New Roman" w:cs="Times New Roman"/>
                <w:sz w:val="24"/>
                <w:szCs w:val="24"/>
              </w:rPr>
              <w:t>Н.Н.Синогина</w:t>
            </w:r>
            <w:proofErr w:type="spellEnd"/>
            <w:r w:rsidR="00FC41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4115" w:rsidRPr="00756A32" w:rsidRDefault="00FC4115" w:rsidP="0075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56A32" w:rsidRPr="00756A32" w:rsidRDefault="00756A32" w:rsidP="0075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A32" w:rsidRDefault="00756A32" w:rsidP="00756A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756A32" w:rsidRDefault="00756A32" w:rsidP="00756A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756A32" w:rsidRPr="00940589" w:rsidRDefault="00756A32" w:rsidP="00756A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A32" w:rsidRPr="00072302" w:rsidRDefault="00756A32" w:rsidP="00756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6A32" w:rsidRPr="00072302" w:rsidTr="00756A32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A32" w:rsidRPr="00072302" w:rsidRDefault="00756A32" w:rsidP="00756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  <w:r w:rsidRPr="00293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293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.2014</w:t>
            </w:r>
            <w:r w:rsidRPr="00293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293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четверг</w:t>
            </w:r>
          </w:p>
        </w:tc>
      </w:tr>
      <w:tr w:rsidR="0041380E" w:rsidRPr="00072302" w:rsidTr="00756A32">
        <w:trPr>
          <w:trHeight w:val="284"/>
        </w:trPr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380E" w:rsidRPr="0056715C" w:rsidRDefault="0041380E" w:rsidP="00756A3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380E" w:rsidRPr="00756A32" w:rsidRDefault="0041380E" w:rsidP="00413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32">
              <w:rPr>
                <w:rFonts w:ascii="Times New Roman" w:hAnsi="Times New Roman" w:cs="Times New Roman"/>
                <w:sz w:val="24"/>
                <w:szCs w:val="24"/>
              </w:rPr>
              <w:t>МОУ  гимназия «Юридическая»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380E" w:rsidRPr="00756A32" w:rsidRDefault="0041380E" w:rsidP="0041380E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32">
              <w:rPr>
                <w:rFonts w:ascii="Times New Roman" w:hAnsi="Times New Roman"/>
                <w:sz w:val="24"/>
                <w:szCs w:val="24"/>
              </w:rPr>
              <w:t xml:space="preserve">Камеральная проверка деятельности образовательных учреждений по организации и проведению  родительского </w:t>
            </w:r>
            <w:r w:rsidRPr="00756A32">
              <w:rPr>
                <w:rFonts w:ascii="Times New Roman" w:hAnsi="Times New Roman"/>
                <w:sz w:val="24"/>
                <w:szCs w:val="24"/>
              </w:rPr>
              <w:lastRenderedPageBreak/>
              <w:t>всеобуча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115" w:rsidRDefault="0041380E" w:rsidP="00413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Н.Н.Синогина</w:t>
            </w:r>
            <w:proofErr w:type="spellEnd"/>
            <w:r w:rsidR="00FC41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1380E" w:rsidRPr="00756A32" w:rsidRDefault="00FC4115" w:rsidP="00413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41380E" w:rsidRPr="00756A32" w:rsidRDefault="0041380E" w:rsidP="00413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380E" w:rsidRDefault="0041380E" w:rsidP="00756A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41380E" w:rsidRDefault="0041380E" w:rsidP="00756A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41380E" w:rsidRPr="00940589" w:rsidRDefault="0041380E" w:rsidP="00756A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380E" w:rsidRPr="00072302" w:rsidRDefault="0041380E" w:rsidP="00756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380E" w:rsidRPr="00072302" w:rsidTr="00756A32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380E" w:rsidRPr="00072302" w:rsidRDefault="0041380E" w:rsidP="00756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30</w:t>
            </w:r>
            <w:r w:rsidRPr="00293B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293B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.2014</w:t>
            </w:r>
            <w:r w:rsidRPr="00293B18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293B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пятница</w:t>
            </w:r>
          </w:p>
        </w:tc>
      </w:tr>
      <w:tr w:rsidR="0041380E" w:rsidRPr="00072302" w:rsidTr="00756A32">
        <w:trPr>
          <w:trHeight w:val="284"/>
        </w:trPr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380E" w:rsidRPr="00DA3B21" w:rsidRDefault="0041380E" w:rsidP="00756A3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380E" w:rsidRPr="0056715C" w:rsidRDefault="0041380E" w:rsidP="00756A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380E" w:rsidRPr="0056715C" w:rsidRDefault="0041380E" w:rsidP="0075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380E" w:rsidRPr="0056715C" w:rsidRDefault="0041380E" w:rsidP="00756A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380E" w:rsidRDefault="0041380E" w:rsidP="00756A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41380E" w:rsidRDefault="0041380E" w:rsidP="00756A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41380E" w:rsidRPr="00940589" w:rsidRDefault="0041380E" w:rsidP="00756A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380E" w:rsidRPr="00072302" w:rsidRDefault="0041380E" w:rsidP="00756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380E" w:rsidRPr="00072302" w:rsidTr="00756A32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380E" w:rsidRPr="00072302" w:rsidRDefault="0041380E" w:rsidP="00413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31</w:t>
            </w:r>
            <w:r w:rsidRPr="00293B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293B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.2014</w:t>
            </w:r>
            <w:r w:rsidRPr="00293B18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293B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суббота</w:t>
            </w:r>
          </w:p>
        </w:tc>
      </w:tr>
      <w:tr w:rsidR="0041380E" w:rsidRPr="00072302" w:rsidTr="0041380E">
        <w:trPr>
          <w:trHeight w:val="284"/>
        </w:trPr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380E" w:rsidRPr="00DA3B21" w:rsidRDefault="0041380E" w:rsidP="00756A3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380E" w:rsidRPr="0041380E" w:rsidRDefault="0041380E" w:rsidP="00413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0E">
              <w:rPr>
                <w:rFonts w:ascii="Times New Roman" w:hAnsi="Times New Roman" w:cs="Times New Roman"/>
                <w:sz w:val="24"/>
                <w:szCs w:val="24"/>
              </w:rPr>
              <w:t>Автодром школы ВОА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380E" w:rsidRPr="0041380E" w:rsidRDefault="0041380E" w:rsidP="00413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0E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«Папа, мама, я – безопасная дорога»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115" w:rsidRDefault="0041380E" w:rsidP="00413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80E">
              <w:rPr>
                <w:rFonts w:ascii="Times New Roman" w:hAnsi="Times New Roman" w:cs="Times New Roman"/>
                <w:sz w:val="24"/>
                <w:szCs w:val="24"/>
              </w:rPr>
              <w:t>Л.В.Рязанкина</w:t>
            </w:r>
            <w:proofErr w:type="spellEnd"/>
            <w:r w:rsidR="00FC41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1380E" w:rsidRPr="0041380E" w:rsidRDefault="00FC4115" w:rsidP="00413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ДОД СЮТ</w:t>
            </w:r>
          </w:p>
          <w:p w:rsidR="00FC4115" w:rsidRDefault="0041380E" w:rsidP="00413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80E">
              <w:rPr>
                <w:rFonts w:ascii="Times New Roman" w:hAnsi="Times New Roman" w:cs="Times New Roman"/>
                <w:sz w:val="24"/>
                <w:szCs w:val="24"/>
              </w:rPr>
              <w:t>Н.Н.Синогина</w:t>
            </w:r>
            <w:proofErr w:type="spellEnd"/>
            <w:r w:rsidR="00FC41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1380E" w:rsidRPr="0041380E" w:rsidRDefault="00FC4115" w:rsidP="00413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380E" w:rsidRDefault="0041380E" w:rsidP="00756A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41380E" w:rsidRDefault="0041380E" w:rsidP="00756A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41380E" w:rsidRPr="00940589" w:rsidRDefault="0041380E" w:rsidP="00756A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380E" w:rsidRPr="00B029E2" w:rsidRDefault="0041380E" w:rsidP="0075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0E" w:rsidRPr="00072302" w:rsidTr="0041380E">
        <w:trPr>
          <w:trHeight w:val="284"/>
        </w:trPr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380E" w:rsidRPr="00DA3B21" w:rsidRDefault="0041380E" w:rsidP="00756A3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380E" w:rsidRPr="0041380E" w:rsidRDefault="0041380E" w:rsidP="00413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380E" w:rsidRPr="0041380E" w:rsidRDefault="0041380E" w:rsidP="0041380E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0E">
              <w:rPr>
                <w:rFonts w:ascii="Times New Roman" w:hAnsi="Times New Roman" w:cs="Times New Roman"/>
                <w:sz w:val="24"/>
                <w:szCs w:val="24"/>
              </w:rPr>
              <w:t>Городская выставка детских творческих работ, посвященных Дню защиты детей, в рамках Года культуры «Вселенная детского творчества»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380E" w:rsidRPr="0041380E" w:rsidRDefault="0041380E" w:rsidP="00413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380E" w:rsidRPr="00940589" w:rsidRDefault="0041380E" w:rsidP="00756A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380E" w:rsidRPr="00B029E2" w:rsidRDefault="0041380E" w:rsidP="0075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15" w:rsidRPr="00072302" w:rsidTr="000C46DE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115" w:rsidRPr="00B029E2" w:rsidRDefault="00FC4115" w:rsidP="00FC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293B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  <w:r w:rsidRPr="00293B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.2014</w:t>
            </w:r>
            <w:r w:rsidRPr="00293B18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293B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воскресенье</w:t>
            </w:r>
          </w:p>
        </w:tc>
      </w:tr>
      <w:tr w:rsidR="00FC4115" w:rsidRPr="00072302" w:rsidTr="0041380E">
        <w:trPr>
          <w:trHeight w:val="284"/>
        </w:trPr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115" w:rsidRPr="00DA3B21" w:rsidRDefault="00FC4115" w:rsidP="00756A3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115" w:rsidRPr="0041380E" w:rsidRDefault="00FC4115" w:rsidP="00413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0E">
              <w:rPr>
                <w:rFonts w:ascii="Times New Roman" w:hAnsi="Times New Roman" w:cs="Times New Roman"/>
                <w:sz w:val="24"/>
                <w:szCs w:val="24"/>
              </w:rPr>
              <w:t>МАУК "Парк Победы"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115" w:rsidRPr="0041380E" w:rsidRDefault="00FC4115" w:rsidP="00413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0E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посвящённая Дню защиты детей.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115" w:rsidRDefault="00FC4115" w:rsidP="00FC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80E">
              <w:rPr>
                <w:rFonts w:ascii="Times New Roman" w:hAnsi="Times New Roman" w:cs="Times New Roman"/>
                <w:sz w:val="24"/>
                <w:szCs w:val="24"/>
              </w:rPr>
              <w:t>Н.Э.Семенова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4115" w:rsidRPr="0041380E" w:rsidRDefault="00FC4115" w:rsidP="00FC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r w:rsidRPr="0041380E">
              <w:rPr>
                <w:rFonts w:ascii="Times New Roman" w:hAnsi="Times New Roman" w:cs="Times New Roman"/>
                <w:sz w:val="24"/>
                <w:szCs w:val="24"/>
              </w:rPr>
              <w:t>МОУ ДОД ЦДТ</w:t>
            </w:r>
          </w:p>
          <w:p w:rsidR="00FC4115" w:rsidRPr="0041380E" w:rsidRDefault="00FC4115" w:rsidP="00413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115" w:rsidRDefault="00FC4115" w:rsidP="001E61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FC4115" w:rsidRDefault="00FC4115" w:rsidP="001E61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FC4115" w:rsidRPr="00940589" w:rsidRDefault="00FC4115" w:rsidP="001E61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115" w:rsidRPr="00B029E2" w:rsidRDefault="00FC4115" w:rsidP="0075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15" w:rsidRPr="00072302" w:rsidTr="00756A32">
        <w:trPr>
          <w:trHeight w:val="284"/>
        </w:trPr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115" w:rsidRPr="00DA3B21" w:rsidRDefault="00FC4115" w:rsidP="00756A3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115" w:rsidRPr="0041380E" w:rsidRDefault="00FC4115" w:rsidP="00413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0E">
              <w:rPr>
                <w:rFonts w:ascii="Times New Roman" w:hAnsi="Times New Roman" w:cs="Times New Roman"/>
                <w:sz w:val="24"/>
                <w:szCs w:val="24"/>
              </w:rPr>
              <w:t>МАУК "Парк Победы"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115" w:rsidRPr="0041380E" w:rsidRDefault="00FC4115" w:rsidP="004138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0E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защиты детей:</w:t>
            </w:r>
          </w:p>
          <w:p w:rsidR="00FC4115" w:rsidRPr="0041380E" w:rsidRDefault="00FC4115" w:rsidP="00413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0E">
              <w:rPr>
                <w:rFonts w:ascii="Times New Roman" w:hAnsi="Times New Roman" w:cs="Times New Roman"/>
                <w:sz w:val="24"/>
                <w:szCs w:val="24"/>
              </w:rPr>
              <w:t>- игра – путешествие «Пассажиры карусели «Детство»;</w:t>
            </w:r>
          </w:p>
          <w:p w:rsidR="00FC4115" w:rsidRPr="0041380E" w:rsidRDefault="00FC4115" w:rsidP="00413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0E">
              <w:rPr>
                <w:rFonts w:ascii="Times New Roman" w:hAnsi="Times New Roman" w:cs="Times New Roman"/>
                <w:sz w:val="24"/>
                <w:szCs w:val="24"/>
              </w:rPr>
              <w:t>- конкурс рисунков на асфальте «Маленькие чудеса большой природы»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15" w:rsidRPr="0041380E" w:rsidRDefault="00FC4115" w:rsidP="00413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0E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41380E">
              <w:rPr>
                <w:rFonts w:ascii="Times New Roman" w:hAnsi="Times New Roman" w:cs="Times New Roman"/>
                <w:sz w:val="24"/>
                <w:szCs w:val="24"/>
              </w:rPr>
              <w:t>Великоднева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 МУ ИМРЦ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15" w:rsidRDefault="00FC4115" w:rsidP="001E61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FC4115" w:rsidRDefault="00FC4115" w:rsidP="001E61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FC4115" w:rsidRPr="00940589" w:rsidRDefault="00FC4115" w:rsidP="001E61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115" w:rsidRPr="00B029E2" w:rsidRDefault="00FC4115" w:rsidP="0075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A32" w:rsidRDefault="00756A32" w:rsidP="0075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A32" w:rsidRDefault="00756A32" w:rsidP="0075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C9028B">
        <w:rPr>
          <w:rFonts w:ascii="Times New Roman" w:hAnsi="Times New Roman" w:cs="Times New Roman"/>
          <w:sz w:val="24"/>
          <w:szCs w:val="24"/>
        </w:rPr>
        <w:t xml:space="preserve">ачальник Управления образования </w:t>
      </w:r>
      <w:proofErr w:type="spellStart"/>
      <w:r w:rsidRPr="00C9028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9028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9028B">
        <w:rPr>
          <w:rFonts w:ascii="Times New Roman" w:hAnsi="Times New Roman" w:cs="Times New Roman"/>
          <w:sz w:val="24"/>
          <w:szCs w:val="24"/>
        </w:rPr>
        <w:t>олгодонска</w:t>
      </w:r>
      <w:proofErr w:type="spellEnd"/>
      <w:r w:rsidRPr="00C9028B">
        <w:rPr>
          <w:rFonts w:ascii="Times New Roman" w:hAnsi="Times New Roman" w:cs="Times New Roman"/>
          <w:sz w:val="24"/>
          <w:szCs w:val="24"/>
        </w:rPr>
        <w:tab/>
      </w:r>
      <w:r w:rsidRPr="00C9028B">
        <w:rPr>
          <w:rFonts w:ascii="Times New Roman" w:hAnsi="Times New Roman" w:cs="Times New Roman"/>
          <w:sz w:val="24"/>
          <w:szCs w:val="24"/>
        </w:rPr>
        <w:tab/>
      </w:r>
      <w:r w:rsidRPr="00C902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Белан</w:t>
      </w:r>
      <w:proofErr w:type="spellEnd"/>
    </w:p>
    <w:p w:rsidR="00756A32" w:rsidRDefault="00756A32" w:rsidP="0075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A32" w:rsidRDefault="00756A32" w:rsidP="0075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 Семенова</w:t>
      </w:r>
    </w:p>
    <w:p w:rsidR="00756A32" w:rsidRDefault="00756A32" w:rsidP="00756A3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2</w:t>
      </w:r>
      <w:r w:rsidRPr="00C9028B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834</w:t>
      </w:r>
    </w:p>
    <w:p w:rsidR="00756A32" w:rsidRDefault="00756A32"/>
    <w:sectPr w:rsidR="00756A32" w:rsidSect="00756A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1C"/>
    <w:rsid w:val="0010541C"/>
    <w:rsid w:val="002B5E32"/>
    <w:rsid w:val="0041380E"/>
    <w:rsid w:val="00756A32"/>
    <w:rsid w:val="00EF5756"/>
    <w:rsid w:val="00FC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56A32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56A32"/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56A32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56A32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О. В.</dc:creator>
  <cp:keywords/>
  <dc:description/>
  <cp:lastModifiedBy>Агафонова О. В.</cp:lastModifiedBy>
  <cp:revision>2</cp:revision>
  <dcterms:created xsi:type="dcterms:W3CDTF">2014-05-20T10:06:00Z</dcterms:created>
  <dcterms:modified xsi:type="dcterms:W3CDTF">2014-05-20T10:30:00Z</dcterms:modified>
</cp:coreProperties>
</file>