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39"/>
        <w:gridCol w:w="5747"/>
      </w:tblGrid>
      <w:tr w:rsidR="00DF2655" w:rsidRPr="00072302" w:rsidTr="00DF2655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DF2655" w:rsidRPr="00072302" w:rsidRDefault="00DF2655" w:rsidP="00DF2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DF2655" w:rsidRPr="00072302" w:rsidRDefault="00DF2655" w:rsidP="00DF2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F2655" w:rsidRPr="00072302" w:rsidRDefault="00DF2655" w:rsidP="00DF2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DF2655" w:rsidRPr="00072302" w:rsidRDefault="00DF2655" w:rsidP="00DF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главы Администрации города Волгодонска</w:t>
            </w:r>
            <w:r w:rsidRPr="00072302">
              <w:rPr>
                <w:rFonts w:ascii="Times New Roman" w:eastAsia="Times New Roman" w:hAnsi="Times New Roman" w:cs="Times New Roman"/>
              </w:rPr>
              <w:t xml:space="preserve"> по социальному развитию </w:t>
            </w:r>
          </w:p>
          <w:p w:rsidR="00DF2655" w:rsidRPr="00072302" w:rsidRDefault="00DF2655" w:rsidP="00DF2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Н.В.Полищук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_______»__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 2014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DF2655" w:rsidRPr="00072302" w:rsidRDefault="00DF2655" w:rsidP="00DF2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2655" w:rsidRPr="00072302" w:rsidRDefault="00DF2655" w:rsidP="00DF2655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План основных мероприятий,</w:t>
      </w:r>
    </w:p>
    <w:p w:rsidR="00DF2655" w:rsidRPr="00072302" w:rsidRDefault="00DF2655" w:rsidP="00DF2655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проводимых</w:t>
      </w:r>
      <w:proofErr w:type="gramEnd"/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на территории муниципального образования</w:t>
      </w:r>
    </w:p>
    <w:p w:rsidR="00DF2655" w:rsidRPr="00072302" w:rsidRDefault="00DF2655" w:rsidP="00DF2655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«Город Волгодонск»</w:t>
      </w:r>
    </w:p>
    <w:p w:rsidR="00DF2655" w:rsidRPr="00072302" w:rsidRDefault="00DF2655" w:rsidP="00DF2655">
      <w:pPr>
        <w:tabs>
          <w:tab w:val="center" w:pos="4989"/>
          <w:tab w:val="left" w:pos="7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072302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ru-RU"/>
        </w:rPr>
        <w:t>Управление образования города Волгодонска</w:t>
      </w:r>
    </w:p>
    <w:p w:rsidR="00DF2655" w:rsidRPr="00072302" w:rsidRDefault="00DF2655" w:rsidP="00DF2655">
      <w:pPr>
        <w:tabs>
          <w:tab w:val="center" w:pos="4989"/>
          <w:tab w:val="left" w:pos="7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19.05</w:t>
      </w:r>
      <w:r w:rsidRPr="0007230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.201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4</w:t>
      </w: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г. по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25.</w:t>
      </w:r>
      <w:r w:rsidRPr="00BC3480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0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5</w:t>
      </w:r>
      <w:r w:rsidRPr="00C7269B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.2014г</w:t>
      </w: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tbl>
      <w:tblPr>
        <w:tblW w:w="15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2"/>
        <w:gridCol w:w="3154"/>
        <w:gridCol w:w="3560"/>
        <w:gridCol w:w="63"/>
        <w:gridCol w:w="2873"/>
        <w:gridCol w:w="2106"/>
        <w:gridCol w:w="1911"/>
      </w:tblGrid>
      <w:tr w:rsidR="00DF2655" w:rsidRPr="00072302" w:rsidTr="00DF2655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655" w:rsidRPr="00072302" w:rsidRDefault="00DF2655" w:rsidP="00DF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Время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655" w:rsidRPr="00072302" w:rsidRDefault="00DF2655" w:rsidP="00DF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655" w:rsidRPr="00072302" w:rsidRDefault="00DF2655" w:rsidP="00DF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655" w:rsidRPr="00072302" w:rsidRDefault="00DF2655" w:rsidP="00DF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Ответственный</w:t>
            </w:r>
            <w:proofErr w:type="gramEnd"/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за подготовку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655" w:rsidRPr="00072302" w:rsidRDefault="00DF2655" w:rsidP="00DF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Кто проводит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655" w:rsidRPr="00072302" w:rsidRDefault="00DF2655" w:rsidP="00DF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Дополнительная информация</w:t>
            </w:r>
          </w:p>
        </w:tc>
      </w:tr>
      <w:tr w:rsidR="00DF2655" w:rsidRPr="00072302" w:rsidTr="00DF2655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55" w:rsidRPr="00072302" w:rsidRDefault="00DF2655" w:rsidP="00DF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655" w:rsidRPr="00072302" w:rsidRDefault="00DF2655" w:rsidP="00DF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655" w:rsidRPr="00072302" w:rsidRDefault="00DF2655" w:rsidP="00DF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55" w:rsidRPr="00072302" w:rsidRDefault="00DF2655" w:rsidP="00DF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55" w:rsidRPr="00072302" w:rsidRDefault="00DF2655" w:rsidP="00DF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55" w:rsidRPr="00072302" w:rsidRDefault="00DF2655" w:rsidP="00DF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DF2655" w:rsidRPr="00072302" w:rsidTr="00DF2655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655" w:rsidRPr="00072302" w:rsidRDefault="00DF2655" w:rsidP="00DF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19.04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4–23.05.2014 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–понедельник -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пятница</w:t>
            </w:r>
          </w:p>
        </w:tc>
      </w:tr>
      <w:tr w:rsidR="00CA3C00" w:rsidRPr="00072302" w:rsidTr="00DF2655">
        <w:trPr>
          <w:trHeight w:val="284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Pr="00DA26EA" w:rsidRDefault="00CA3C00" w:rsidP="00DF265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Pr="0056715C" w:rsidRDefault="00CA3C00" w:rsidP="005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Pr="0056715C" w:rsidRDefault="00CA3C00" w:rsidP="0056715C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15C">
              <w:rPr>
                <w:rFonts w:ascii="Times New Roman" w:hAnsi="Times New Roman"/>
                <w:sz w:val="24"/>
                <w:szCs w:val="24"/>
              </w:rPr>
              <w:t>Мероприятия в рамках Всероссийской операции «Внимание, дети», посвященной окончанию учебного года: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00" w:rsidRDefault="00CA3C00" w:rsidP="005671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15C">
              <w:rPr>
                <w:rFonts w:ascii="Times New Roman" w:hAnsi="Times New Roman" w:cs="Times New Roman"/>
                <w:sz w:val="24"/>
                <w:szCs w:val="24"/>
              </w:rPr>
              <w:t>Н.Н.Синогина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3C00" w:rsidRPr="0056715C" w:rsidRDefault="00CA3C00" w:rsidP="005671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00" w:rsidRDefault="00CA3C00" w:rsidP="00D739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CA3C00" w:rsidRDefault="00CA3C00" w:rsidP="00D739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CA3C00" w:rsidRPr="00940589" w:rsidRDefault="00CA3C00" w:rsidP="00D739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Pr="00072302" w:rsidRDefault="00CA3C00" w:rsidP="00DF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3C00" w:rsidRPr="00072302" w:rsidTr="0056715C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Pr="00072302" w:rsidRDefault="00CA3C00" w:rsidP="00DF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Pr="0029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29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.2014</w:t>
            </w:r>
            <w:r w:rsidRPr="00293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9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20.05.2014 –понедельник - вторник</w:t>
            </w:r>
          </w:p>
        </w:tc>
      </w:tr>
      <w:tr w:rsidR="00CA3C00" w:rsidRPr="00072302" w:rsidTr="00DF2655">
        <w:trPr>
          <w:trHeight w:val="284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Default="00CA3C00" w:rsidP="00DF265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Pr="0056715C" w:rsidRDefault="00CA3C00" w:rsidP="005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№1,18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Pr="0056715C" w:rsidRDefault="00CA3C00" w:rsidP="0056715C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15C">
              <w:rPr>
                <w:rFonts w:ascii="Times New Roman" w:hAnsi="Times New Roman"/>
                <w:sz w:val="24"/>
                <w:szCs w:val="24"/>
              </w:rPr>
              <w:t>Фестиваль агитбригад «Мы разные, но мы вместе»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00" w:rsidRDefault="00CA3C00" w:rsidP="005671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15C">
              <w:rPr>
                <w:rFonts w:ascii="Times New Roman" w:hAnsi="Times New Roman" w:cs="Times New Roman"/>
                <w:sz w:val="24"/>
                <w:szCs w:val="24"/>
              </w:rPr>
              <w:t>Н.Э.Семенова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3C00" w:rsidRPr="0056715C" w:rsidRDefault="00CA3C00" w:rsidP="005671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56715C">
              <w:rPr>
                <w:rFonts w:ascii="Times New Roman" w:hAnsi="Times New Roman" w:cs="Times New Roman"/>
                <w:sz w:val="24"/>
                <w:szCs w:val="24"/>
              </w:rPr>
              <w:t>МОУ ДОД ЦДТ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3C00" w:rsidRDefault="00CA3C00" w:rsidP="005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15C">
              <w:rPr>
                <w:rFonts w:ascii="Times New Roman" w:hAnsi="Times New Roman" w:cs="Times New Roman"/>
                <w:sz w:val="24"/>
                <w:szCs w:val="24"/>
              </w:rPr>
              <w:t>Н.Н.Синогина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3C00" w:rsidRPr="0056715C" w:rsidRDefault="00CA3C00" w:rsidP="005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00" w:rsidRDefault="00CA3C00" w:rsidP="005671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CA3C00" w:rsidRDefault="00CA3C00" w:rsidP="005671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CA3C00" w:rsidRPr="00940589" w:rsidRDefault="00CA3C00" w:rsidP="005671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Pr="00072302" w:rsidRDefault="00CA3C00" w:rsidP="00DF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3C00" w:rsidRPr="00072302" w:rsidTr="00DF2655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Pr="00072302" w:rsidRDefault="00CA3C00" w:rsidP="00DF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29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29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.2014</w:t>
            </w:r>
            <w:r w:rsidRPr="00293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9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</w:t>
            </w:r>
          </w:p>
        </w:tc>
      </w:tr>
      <w:tr w:rsidR="00CA3C00" w:rsidRPr="00072302" w:rsidTr="00DF2655">
        <w:trPr>
          <w:trHeight w:val="284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Pr="00F3011C" w:rsidRDefault="00CA3C00" w:rsidP="00F3011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011C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Pr="00F3011C" w:rsidRDefault="00CA3C00" w:rsidP="00F3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1C">
              <w:rPr>
                <w:rFonts w:ascii="Times New Roman" w:hAnsi="Times New Roman" w:cs="Times New Roman"/>
                <w:sz w:val="24"/>
                <w:szCs w:val="24"/>
              </w:rPr>
              <w:t>МБДОУ д/с «Одуванчик»</w:t>
            </w:r>
          </w:p>
          <w:p w:rsidR="00CA3C00" w:rsidRPr="00F3011C" w:rsidRDefault="00CA3C00" w:rsidP="00F3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Pr="00F3011C" w:rsidRDefault="00CA3C00" w:rsidP="00F3011C">
            <w:pPr>
              <w:spacing w:after="0" w:line="240" w:lineRule="auto"/>
              <w:ind w:left="3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11C">
              <w:rPr>
                <w:rFonts w:ascii="Times New Roman" w:hAnsi="Times New Roman" w:cs="Times New Roman"/>
                <w:sz w:val="24"/>
                <w:szCs w:val="24"/>
              </w:rPr>
              <w:t>Семинар для руководителей ДОУ</w:t>
            </w:r>
            <w:r w:rsidRPr="00F30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011C">
              <w:rPr>
                <w:rFonts w:ascii="Times New Roman" w:hAnsi="Times New Roman" w:cs="Times New Roman"/>
                <w:sz w:val="24"/>
                <w:szCs w:val="24"/>
              </w:rPr>
              <w:t>«Разработка системы управления персоналом дошкольного образовательного учреждения»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00" w:rsidRDefault="00CA3C00" w:rsidP="00F301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Е.В. Воропаева, </w:t>
            </w:r>
          </w:p>
          <w:p w:rsidR="00CA3C00" w:rsidRPr="00F3011C" w:rsidRDefault="00CA3C00" w:rsidP="00F30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 </w:t>
            </w:r>
            <w:r w:rsidRPr="00F3011C">
              <w:rPr>
                <w:rFonts w:ascii="Times New Roman" w:hAnsi="Times New Roman" w:cs="Times New Roman"/>
                <w:sz w:val="24"/>
                <w:szCs w:val="24"/>
              </w:rPr>
              <w:t>МБДОУ д/с «Одуванчик»,</w:t>
            </w:r>
          </w:p>
          <w:p w:rsidR="00CA3C00" w:rsidRDefault="00CA3C00" w:rsidP="00F3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И.И. Юдина, </w:t>
            </w:r>
          </w:p>
          <w:p w:rsidR="00CA3C00" w:rsidRPr="00F3011C" w:rsidRDefault="00CA3C00" w:rsidP="00F3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МУ ИМРЦ </w:t>
            </w:r>
            <w:proofErr w:type="spellStart"/>
            <w:r w:rsidRPr="00F3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3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F3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00" w:rsidRDefault="00CA3C00" w:rsidP="00DF26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CA3C00" w:rsidRDefault="00CA3C00" w:rsidP="00DF26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CA3C00" w:rsidRPr="00940589" w:rsidRDefault="00CA3C00" w:rsidP="00DF26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Default="00CA3C00" w:rsidP="00DF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3C00" w:rsidRPr="00072302" w:rsidTr="00DF2655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Pr="00072302" w:rsidRDefault="00CA3C00" w:rsidP="00DF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Pr="0029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29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.2014</w:t>
            </w:r>
            <w:r w:rsidRPr="00293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9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</w:p>
        </w:tc>
      </w:tr>
      <w:tr w:rsidR="00CA3C00" w:rsidRPr="00072302" w:rsidTr="00DF2655">
        <w:trPr>
          <w:trHeight w:val="284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Pr="00F3011C" w:rsidRDefault="00CA3C00" w:rsidP="00F30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1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Pr="00F3011C" w:rsidRDefault="00CA3C00" w:rsidP="00F3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«Центр </w:t>
            </w:r>
            <w:r w:rsidRPr="00F30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Pr="00F3011C" w:rsidRDefault="00CA3C00" w:rsidP="002E58C7">
            <w:pPr>
              <w:spacing w:after="0" w:line="240" w:lineRule="auto"/>
              <w:ind w:left="3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</w:t>
            </w:r>
            <w:r w:rsidR="002E5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011C">
              <w:rPr>
                <w:rFonts w:ascii="Times New Roman" w:hAnsi="Times New Roman" w:cs="Times New Roman"/>
                <w:sz w:val="24"/>
                <w:szCs w:val="24"/>
              </w:rPr>
              <w:t>,  посвященн</w:t>
            </w:r>
            <w:r w:rsidR="002E58C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bookmarkStart w:id="0" w:name="_GoBack"/>
            <w:bookmarkEnd w:id="0"/>
            <w:r w:rsidRPr="00F3011C">
              <w:rPr>
                <w:rFonts w:ascii="Times New Roman" w:hAnsi="Times New Roman" w:cs="Times New Roman"/>
                <w:sz w:val="24"/>
                <w:szCs w:val="24"/>
              </w:rPr>
              <w:t xml:space="preserve"> Дню славянской письменности, </w:t>
            </w:r>
            <w:r w:rsidRPr="00F30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«Звени, звени, златая Русь!», в рамках Года культуры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Pr="00F3011C" w:rsidRDefault="00CA3C00" w:rsidP="00F3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1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Т.Н. </w:t>
            </w:r>
            <w:proofErr w:type="spellStart"/>
            <w:r w:rsidRPr="00F3011C">
              <w:rPr>
                <w:rFonts w:ascii="Times New Roman" w:eastAsia="Times New Roman" w:hAnsi="Times New Roman" w:cs="Times New Roman"/>
                <w:sz w:val="24"/>
                <w:szCs w:val="24"/>
              </w:rPr>
              <w:t>Дащенко</w:t>
            </w:r>
            <w:proofErr w:type="spellEnd"/>
            <w:r w:rsidRPr="00F3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методист</w:t>
            </w:r>
          </w:p>
          <w:p w:rsidR="00CA3C00" w:rsidRPr="00F3011C" w:rsidRDefault="00CA3C00" w:rsidP="00F3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ИМРЦ </w:t>
            </w:r>
            <w:proofErr w:type="spellStart"/>
            <w:r w:rsidRPr="00F3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 w:rsidRPr="00F3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F3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Default="00CA3C00" w:rsidP="00F30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CA3C00" w:rsidRDefault="00CA3C00" w:rsidP="00F30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образования</w:t>
            </w:r>
          </w:p>
          <w:p w:rsidR="00CA3C00" w:rsidRPr="00940589" w:rsidRDefault="00CA3C00" w:rsidP="00F30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Pr="00072302" w:rsidRDefault="00CA3C00" w:rsidP="00DF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3C00" w:rsidRPr="00072302" w:rsidTr="00DF2655">
        <w:trPr>
          <w:trHeight w:val="284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Pr="00DA3B21" w:rsidRDefault="00CA3C00" w:rsidP="00DF265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Pr="0056715C" w:rsidRDefault="00CA3C00" w:rsidP="005671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sz w:val="24"/>
                <w:szCs w:val="24"/>
              </w:rPr>
              <w:t>МОУ ДОД ДЮСШ № 4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Pr="0056715C" w:rsidRDefault="00CA3C00" w:rsidP="0056715C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15C">
              <w:rPr>
                <w:rFonts w:ascii="Times New Roman" w:hAnsi="Times New Roman"/>
                <w:sz w:val="24"/>
                <w:szCs w:val="24"/>
              </w:rPr>
              <w:t>Городская военно-патриотическая игра  на местности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15C">
              <w:rPr>
                <w:rFonts w:ascii="Times New Roman" w:hAnsi="Times New Roman"/>
                <w:sz w:val="24"/>
                <w:szCs w:val="24"/>
              </w:rPr>
              <w:t>«Зарница»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Pr="0056715C" w:rsidRDefault="00CA3C00" w:rsidP="005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15C">
              <w:rPr>
                <w:rFonts w:ascii="Times New Roman" w:hAnsi="Times New Roman" w:cs="Times New Roman"/>
                <w:sz w:val="24"/>
                <w:szCs w:val="24"/>
              </w:rPr>
              <w:t>Т.А.Гормилова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МОУ ДОДЦВР «Миф»,</w:t>
            </w:r>
          </w:p>
          <w:p w:rsidR="00CA3C00" w:rsidRDefault="00CA3C00" w:rsidP="005671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15C">
              <w:rPr>
                <w:rFonts w:ascii="Times New Roman" w:hAnsi="Times New Roman" w:cs="Times New Roman"/>
                <w:sz w:val="24"/>
                <w:szCs w:val="24"/>
              </w:rPr>
              <w:t>Н.Н.Синогина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3C00" w:rsidRPr="0056715C" w:rsidRDefault="00CA3C00" w:rsidP="00F30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Default="00CA3C00" w:rsidP="00DF26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CA3C00" w:rsidRDefault="00CA3C00" w:rsidP="00DF26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CA3C00" w:rsidRPr="00940589" w:rsidRDefault="00CA3C00" w:rsidP="00DF26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Pr="00072302" w:rsidRDefault="00CA3C00" w:rsidP="00DF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3C00" w:rsidRPr="00072302" w:rsidTr="00DF2655">
        <w:trPr>
          <w:trHeight w:val="284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Pr="00BE2E63" w:rsidRDefault="00CA3C00" w:rsidP="00DF265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Pr="0056715C" w:rsidRDefault="00CA3C00" w:rsidP="00F30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 НИЯУ МИФИ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Pr="0056715C" w:rsidRDefault="00CA3C00" w:rsidP="00F30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sz w:val="24"/>
                <w:szCs w:val="24"/>
              </w:rPr>
              <w:t>Городской кинофестиваль научно – популярных и учебных фильмов «Детство – Наука – Кино»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Pr="0056715C" w:rsidRDefault="00CA3C00" w:rsidP="00F30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sz w:val="24"/>
                <w:szCs w:val="24"/>
              </w:rPr>
              <w:t>А.Л. Герасимова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 w:rsidRPr="0056715C">
              <w:rPr>
                <w:rFonts w:ascii="Times New Roman" w:hAnsi="Times New Roman" w:cs="Times New Roman"/>
                <w:sz w:val="24"/>
                <w:szCs w:val="24"/>
              </w:rPr>
              <w:t xml:space="preserve"> МОУДОД ЦДОД «Радуга»</w:t>
            </w:r>
          </w:p>
          <w:p w:rsidR="00CA3C00" w:rsidRDefault="00CA3C00" w:rsidP="00F30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15C">
              <w:rPr>
                <w:rFonts w:ascii="Times New Roman" w:hAnsi="Times New Roman" w:cs="Times New Roman"/>
                <w:sz w:val="24"/>
                <w:szCs w:val="24"/>
              </w:rPr>
              <w:t>Н.Н.Синогина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3C00" w:rsidRPr="0056715C" w:rsidRDefault="00CA3C00" w:rsidP="00F30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Default="00CA3C00" w:rsidP="00DF26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CA3C00" w:rsidRDefault="00CA3C00" w:rsidP="00DF26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CA3C00" w:rsidRPr="00940589" w:rsidRDefault="00CA3C00" w:rsidP="00DF26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Pr="00072302" w:rsidRDefault="00CA3C00" w:rsidP="00DF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3C00" w:rsidRPr="00072302" w:rsidTr="00DF2655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Pr="00072302" w:rsidRDefault="00CA3C00" w:rsidP="00DF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Pr="0029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29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.2014</w:t>
            </w:r>
            <w:r w:rsidRPr="00293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9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четверг</w:t>
            </w:r>
          </w:p>
        </w:tc>
      </w:tr>
      <w:tr w:rsidR="00CA3C00" w:rsidRPr="00072302" w:rsidTr="00DF2655">
        <w:trPr>
          <w:trHeight w:val="284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Pr="0056715C" w:rsidRDefault="00CA3C00" w:rsidP="0056715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Pr="0056715C" w:rsidRDefault="00CA3C00" w:rsidP="0056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5671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671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6715C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Pr="0056715C" w:rsidRDefault="00CA3C00" w:rsidP="005671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sz w:val="24"/>
                <w:szCs w:val="24"/>
              </w:rPr>
              <w:t>День приемного родителя «Счастье вместе» (информационно-разъяснительная встреча с кандидатами в усыновители, опекуны, приемные родители)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Default="00CA3C00" w:rsidP="005671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15C">
              <w:rPr>
                <w:rFonts w:ascii="Times New Roman" w:hAnsi="Times New Roman" w:cs="Times New Roman"/>
                <w:sz w:val="24"/>
                <w:szCs w:val="24"/>
              </w:rPr>
              <w:t>Г.Н.Мельничук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3C00" w:rsidRPr="0056715C" w:rsidRDefault="00CA3C00" w:rsidP="005671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ЦППРК «Гармония»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Default="00CA3C00" w:rsidP="00DF26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CA3C00" w:rsidRDefault="00CA3C00" w:rsidP="00DF26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CA3C00" w:rsidRPr="00940589" w:rsidRDefault="00CA3C00" w:rsidP="00DF26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Pr="00072302" w:rsidRDefault="00CA3C00" w:rsidP="00DF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3C00" w:rsidRPr="00072302" w:rsidTr="00DF2655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Pr="00072302" w:rsidRDefault="00CA3C00" w:rsidP="00DF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23</w:t>
            </w:r>
            <w:r w:rsidRPr="00293B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293B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.2014</w:t>
            </w:r>
            <w:r w:rsidRPr="00293B18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293B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пятница</w:t>
            </w:r>
          </w:p>
        </w:tc>
      </w:tr>
      <w:tr w:rsidR="00CA3C00" w:rsidRPr="00072302" w:rsidTr="00DF2655">
        <w:trPr>
          <w:trHeight w:val="284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Pr="00DA3B21" w:rsidRDefault="00CA3C00" w:rsidP="00DF265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Pr="0056715C" w:rsidRDefault="00CA3C00" w:rsidP="005671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sz w:val="24"/>
                <w:szCs w:val="24"/>
              </w:rPr>
              <w:t>МОУДОД ЦДОД «Радуга»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Pr="0056715C" w:rsidRDefault="00CA3C00" w:rsidP="00567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Слет </w:t>
            </w:r>
            <w:r w:rsidRPr="00567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 </w:t>
            </w:r>
            <w:r w:rsidRPr="0056715C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</w:t>
            </w:r>
            <w:r w:rsidRPr="0056715C">
              <w:rPr>
                <w:rFonts w:ascii="Times New Roman" w:hAnsi="Times New Roman" w:cs="Times New Roman"/>
                <w:sz w:val="24"/>
                <w:szCs w:val="24"/>
              </w:rPr>
              <w:t xml:space="preserve"> юных экологов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Pr="0056715C" w:rsidRDefault="00CA3C00" w:rsidP="00D739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sz w:val="24"/>
                <w:szCs w:val="24"/>
              </w:rPr>
              <w:t>А.Л. Герасимова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 w:rsidRPr="0056715C">
              <w:rPr>
                <w:rFonts w:ascii="Times New Roman" w:hAnsi="Times New Roman" w:cs="Times New Roman"/>
                <w:sz w:val="24"/>
                <w:szCs w:val="24"/>
              </w:rPr>
              <w:t xml:space="preserve"> МОУДОД ЦДОД «Радуга»</w:t>
            </w:r>
          </w:p>
          <w:p w:rsidR="00CA3C00" w:rsidRDefault="00CA3C00" w:rsidP="00D739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15C">
              <w:rPr>
                <w:rFonts w:ascii="Times New Roman" w:hAnsi="Times New Roman" w:cs="Times New Roman"/>
                <w:sz w:val="24"/>
                <w:szCs w:val="24"/>
              </w:rPr>
              <w:t>Н.Н.Синогина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3C00" w:rsidRPr="0056715C" w:rsidRDefault="00CA3C00" w:rsidP="00D739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Default="00CA3C00" w:rsidP="00DF26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CA3C00" w:rsidRDefault="00CA3C00" w:rsidP="00DF26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CA3C00" w:rsidRPr="00940589" w:rsidRDefault="00CA3C00" w:rsidP="00DF26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Pr="00072302" w:rsidRDefault="00CA3C00" w:rsidP="00DF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3C00" w:rsidRPr="00072302" w:rsidTr="008C1445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Pr="00072302" w:rsidRDefault="00CA3C00" w:rsidP="00DF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24</w:t>
            </w:r>
            <w:r w:rsidRPr="00293B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293B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.2014</w:t>
            </w:r>
            <w:r w:rsidRPr="00293B18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293B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суббота</w:t>
            </w:r>
          </w:p>
        </w:tc>
      </w:tr>
      <w:tr w:rsidR="00CA3C00" w:rsidRPr="00072302" w:rsidTr="00DF2655">
        <w:trPr>
          <w:trHeight w:val="284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Pr="00DA3B21" w:rsidRDefault="00CA3C00" w:rsidP="00DF265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Pr="00B029E2" w:rsidRDefault="00C2686A" w:rsidP="00DF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Pr="00B029E2" w:rsidRDefault="00CA3C00" w:rsidP="00C26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праздник «Последний звонок»</w:t>
            </w:r>
            <w:r w:rsidR="008E7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86A"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учреждениях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00" w:rsidRDefault="008E7993" w:rsidP="00DF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учреждений,</w:t>
            </w:r>
          </w:p>
          <w:p w:rsidR="008E7993" w:rsidRDefault="008E7993" w:rsidP="00DF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7993" w:rsidRPr="00B029E2" w:rsidRDefault="008E7993" w:rsidP="008E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00" w:rsidRDefault="00CA3C00" w:rsidP="00DF26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CA3C00" w:rsidRDefault="00CA3C00" w:rsidP="00DF26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CA3C00" w:rsidRPr="00940589" w:rsidRDefault="00CA3C00" w:rsidP="00DF26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00" w:rsidRPr="00B029E2" w:rsidRDefault="00CA3C00" w:rsidP="00DF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655" w:rsidRDefault="00DF2655" w:rsidP="00DF2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655" w:rsidRDefault="00DF2655" w:rsidP="00DF2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9028B">
        <w:rPr>
          <w:rFonts w:ascii="Times New Roman" w:hAnsi="Times New Roman" w:cs="Times New Roman"/>
          <w:sz w:val="24"/>
          <w:szCs w:val="24"/>
        </w:rPr>
        <w:t xml:space="preserve">ачальник Управления образования </w:t>
      </w:r>
      <w:proofErr w:type="spellStart"/>
      <w:r w:rsidRPr="00C9028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9028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9028B">
        <w:rPr>
          <w:rFonts w:ascii="Times New Roman" w:hAnsi="Times New Roman" w:cs="Times New Roman"/>
          <w:sz w:val="24"/>
          <w:szCs w:val="24"/>
        </w:rPr>
        <w:t>олгодонска</w:t>
      </w:r>
      <w:proofErr w:type="spellEnd"/>
      <w:r w:rsidRPr="00C9028B">
        <w:rPr>
          <w:rFonts w:ascii="Times New Roman" w:hAnsi="Times New Roman" w:cs="Times New Roman"/>
          <w:sz w:val="24"/>
          <w:szCs w:val="24"/>
        </w:rPr>
        <w:tab/>
      </w:r>
      <w:r w:rsidRPr="00C9028B">
        <w:rPr>
          <w:rFonts w:ascii="Times New Roman" w:hAnsi="Times New Roman" w:cs="Times New Roman"/>
          <w:sz w:val="24"/>
          <w:szCs w:val="24"/>
        </w:rPr>
        <w:tab/>
      </w:r>
      <w:r w:rsidRPr="00C902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Белан</w:t>
      </w:r>
      <w:proofErr w:type="spellEnd"/>
    </w:p>
    <w:p w:rsidR="00DF2655" w:rsidRDefault="00DF2655" w:rsidP="00DF2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655" w:rsidRDefault="008E7993" w:rsidP="00DF2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Семенова</w:t>
      </w:r>
    </w:p>
    <w:p w:rsidR="00DF2655" w:rsidRDefault="00DF2655" w:rsidP="008E799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2</w:t>
      </w:r>
      <w:r w:rsidRPr="00C9028B">
        <w:rPr>
          <w:rFonts w:ascii="Times New Roman" w:hAnsi="Times New Roman" w:cs="Times New Roman"/>
          <w:sz w:val="24"/>
          <w:szCs w:val="24"/>
        </w:rPr>
        <w:t>65</w:t>
      </w:r>
      <w:r w:rsidR="008E7993">
        <w:rPr>
          <w:rFonts w:ascii="Times New Roman" w:hAnsi="Times New Roman" w:cs="Times New Roman"/>
          <w:sz w:val="24"/>
          <w:szCs w:val="24"/>
        </w:rPr>
        <w:t>834</w:t>
      </w:r>
    </w:p>
    <w:p w:rsidR="00DF2655" w:rsidRDefault="00DF2655"/>
    <w:sectPr w:rsidR="00DF2655" w:rsidSect="00DF2655">
      <w:pgSz w:w="16838" w:h="11906" w:orient="landscape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03"/>
    <w:rsid w:val="002B5E32"/>
    <w:rsid w:val="002E58C7"/>
    <w:rsid w:val="0042135B"/>
    <w:rsid w:val="004402FE"/>
    <w:rsid w:val="00513303"/>
    <w:rsid w:val="0056715C"/>
    <w:rsid w:val="008E7993"/>
    <w:rsid w:val="00C2686A"/>
    <w:rsid w:val="00CA3C00"/>
    <w:rsid w:val="00DF2655"/>
    <w:rsid w:val="00EF5756"/>
    <w:rsid w:val="00F3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F2655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F2655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F2655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F2655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О. В.</dc:creator>
  <cp:keywords/>
  <dc:description/>
  <cp:lastModifiedBy>Агафонова О. В.</cp:lastModifiedBy>
  <cp:revision>5</cp:revision>
  <cp:lastPrinted>2014-05-15T06:03:00Z</cp:lastPrinted>
  <dcterms:created xsi:type="dcterms:W3CDTF">2014-05-13T11:54:00Z</dcterms:created>
  <dcterms:modified xsi:type="dcterms:W3CDTF">2014-05-16T06:35:00Z</dcterms:modified>
</cp:coreProperties>
</file>