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EB6E23" w:rsidRPr="00072302" w:rsidTr="00EB6E2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B6E23" w:rsidRPr="00072302" w:rsidRDefault="00EB6E23" w:rsidP="00EB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EB6E23" w:rsidRPr="00072302" w:rsidRDefault="00EB6E23" w:rsidP="00EB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6E23" w:rsidRPr="00072302" w:rsidRDefault="00EB6E23" w:rsidP="00EB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B6E23" w:rsidRPr="00072302" w:rsidRDefault="00EB6E23" w:rsidP="00EB6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EB6E23" w:rsidRPr="00072302" w:rsidRDefault="00EB6E23" w:rsidP="00EB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EB6E23" w:rsidRPr="00072302" w:rsidRDefault="00EB6E23" w:rsidP="00EB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E23" w:rsidRPr="00072302" w:rsidRDefault="00EB6E23" w:rsidP="00EB6E2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EB6E23" w:rsidRPr="00072302" w:rsidRDefault="00EB6E23" w:rsidP="00EB6E2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EB6E23" w:rsidRPr="00072302" w:rsidRDefault="00EB6E23" w:rsidP="00EB6E2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EB6E23" w:rsidRPr="00072302" w:rsidRDefault="00EB6E23" w:rsidP="00EB6E23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EB6E23" w:rsidRPr="00072302" w:rsidRDefault="00EB6E23" w:rsidP="00EB6E23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13.01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 w:rsidRPr="00BC348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9</w:t>
      </w:r>
      <w:r w:rsidRPr="00BC348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.01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5"/>
        <w:gridCol w:w="3222"/>
        <w:gridCol w:w="3662"/>
        <w:gridCol w:w="68"/>
        <w:gridCol w:w="2958"/>
        <w:gridCol w:w="1792"/>
        <w:gridCol w:w="1912"/>
      </w:tblGrid>
      <w:tr w:rsidR="00EB6E23" w:rsidRPr="00072302" w:rsidTr="00EB6E23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EB6E23" w:rsidRPr="00072302" w:rsidTr="00EB6E23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B6E23" w:rsidRPr="00072302" w:rsidTr="00EB6E23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13.01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–17.01.2014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EB6E23" w:rsidRPr="00072302" w:rsidTr="00EB6E23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Default="00EB6E23" w:rsidP="00EB6E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Default="00EB6E23" w:rsidP="00EB6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Default="00EB6E23" w:rsidP="00EB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3B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«Величайший подвижник земли русской» (заочный этап)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Default="00EB6E23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</w:p>
          <w:p w:rsidR="00EB6E23" w:rsidRDefault="00EB6E23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EB6E23" w:rsidRPr="00FC0802" w:rsidRDefault="00EB6E23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Default="00EB6E23" w:rsidP="00EB6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EB6E23" w:rsidRPr="00940589" w:rsidRDefault="00EB6E23" w:rsidP="00EB6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Pr="0007064F" w:rsidRDefault="00EB6E23" w:rsidP="00EB6E23">
            <w:pPr>
              <w:snapToGrid w:val="0"/>
              <w:jc w:val="center"/>
            </w:pPr>
          </w:p>
        </w:tc>
      </w:tr>
      <w:tr w:rsidR="00EB6E23" w:rsidRPr="00072302" w:rsidTr="00EB6E23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Default="00EB6E23" w:rsidP="00EB6E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Default="00EB6E23" w:rsidP="00EB6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Pr="00380736" w:rsidRDefault="00EB6E23" w:rsidP="00EB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«Я выбираю профессию»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(заочный этап)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Default="00EB6E23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</w:p>
          <w:p w:rsidR="00EB6E23" w:rsidRDefault="00EB6E23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EB6E23" w:rsidRPr="00FC0802" w:rsidRDefault="00EB6E23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Default="00EB6E23" w:rsidP="00EB6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EB6E23" w:rsidRPr="00940589" w:rsidRDefault="00EB6E23" w:rsidP="00EB6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6E23" w:rsidRPr="00072302" w:rsidTr="00EB6E23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Default="00EB6E23" w:rsidP="00EB6E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Default="00EB6E23" w:rsidP="00EB6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Pr="00380736" w:rsidRDefault="00EB6E23" w:rsidP="00EB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знатоков русского языка</w:t>
            </w:r>
            <w:r w:rsidRPr="004F0D48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проекта «Путешествие в </w:t>
            </w:r>
            <w:proofErr w:type="spellStart"/>
            <w:r w:rsidRPr="004F0D48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4F0D48">
              <w:rPr>
                <w:rFonts w:ascii="Times New Roman" w:hAnsi="Times New Roman" w:cs="Times New Roman"/>
                <w:sz w:val="24"/>
                <w:szCs w:val="24"/>
              </w:rPr>
              <w:t>», посвященног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Олимпийским играм «Сочи 2014» (заочный этап)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Default="00EB6E23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</w:p>
          <w:p w:rsidR="00EB6E23" w:rsidRDefault="00EB6E23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EB6E23" w:rsidRPr="00FC0802" w:rsidRDefault="00EB6E23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3" w:rsidRDefault="00EB6E23" w:rsidP="00EB6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EB6E23" w:rsidRPr="00940589" w:rsidRDefault="00EB6E23" w:rsidP="00EB6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23" w:rsidRPr="00072302" w:rsidRDefault="00EB6E23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49E2" w:rsidRPr="00072302" w:rsidTr="00EB6E23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9E2" w:rsidRDefault="006649E2" w:rsidP="006649E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9E2" w:rsidRPr="006649E2" w:rsidRDefault="006649E2" w:rsidP="00EB6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9E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9E2" w:rsidRPr="00E73097" w:rsidRDefault="006649E2" w:rsidP="006649E2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97">
              <w:rPr>
                <w:rFonts w:ascii="Times New Roman" w:hAnsi="Times New Roman"/>
                <w:sz w:val="24"/>
                <w:szCs w:val="24"/>
              </w:rPr>
              <w:t>Зимний месячник в рамках Всероссийской акции «Внимание дети!»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E2" w:rsidRDefault="006649E2" w:rsidP="00E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Синогина</w:t>
            </w:r>
            <w:proofErr w:type="spellEnd"/>
          </w:p>
          <w:p w:rsidR="006649E2" w:rsidRDefault="006649E2" w:rsidP="0066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6649E2" w:rsidRDefault="006649E2" w:rsidP="0066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E2" w:rsidRDefault="006649E2" w:rsidP="0066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649E2" w:rsidRPr="00940589" w:rsidRDefault="006649E2" w:rsidP="0066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9E2" w:rsidRPr="00072302" w:rsidRDefault="006649E2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5DE6" w:rsidRPr="00072302" w:rsidTr="00EB6E23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Default="00605DE6" w:rsidP="00EB6E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12.00-17.00</w:t>
            </w:r>
          </w:p>
          <w:p w:rsidR="00605DE6" w:rsidRDefault="00605DE6" w:rsidP="00EB6E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Default="00605DE6" w:rsidP="0056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87">
              <w:rPr>
                <w:rFonts w:ascii="Times New Roman" w:hAnsi="Times New Roman" w:cs="Times New Roman"/>
                <w:sz w:val="24"/>
                <w:szCs w:val="24"/>
              </w:rPr>
              <w:t>ДТШ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Pr="00E171D3" w:rsidRDefault="00605DE6" w:rsidP="00560114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87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«Путь к мастерству» (отборочный тур)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E6" w:rsidRDefault="00605DE6" w:rsidP="005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</w:p>
          <w:p w:rsidR="00605DE6" w:rsidRDefault="00605DE6" w:rsidP="005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  <w:p w:rsidR="00605DE6" w:rsidRPr="00FC0802" w:rsidRDefault="00605DE6" w:rsidP="005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E6" w:rsidRDefault="00605DE6" w:rsidP="005601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05DE6" w:rsidRPr="00940589" w:rsidRDefault="00605DE6" w:rsidP="005601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Pr="00072302" w:rsidRDefault="00605DE6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5DE6" w:rsidRPr="00072302" w:rsidTr="00EB6E23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Pr="00072302" w:rsidRDefault="00605DE6" w:rsidP="003F0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14.01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вторник</w:t>
            </w:r>
          </w:p>
        </w:tc>
      </w:tr>
      <w:tr w:rsidR="00605DE6" w:rsidRPr="00072302" w:rsidTr="00EB6E23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Default="00605DE6" w:rsidP="003F0BE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Default="00605DE6" w:rsidP="003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ДОД СЮТ </w:t>
            </w:r>
          </w:p>
          <w:p w:rsidR="00605DE6" w:rsidRDefault="00605DE6" w:rsidP="003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Весенняя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.1)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Pr="003F0BEC" w:rsidRDefault="00605DE6" w:rsidP="003F0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3F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открытой научно-практической конференции «Академии юных исследователей»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E6" w:rsidRDefault="00605DE6" w:rsidP="003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Е.Г. Комлева</w:t>
            </w:r>
          </w:p>
          <w:p w:rsidR="00605DE6" w:rsidRDefault="00605DE6" w:rsidP="003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605DE6" w:rsidRDefault="00605DE6" w:rsidP="003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Рязанкина</w:t>
            </w:r>
            <w:proofErr w:type="spellEnd"/>
          </w:p>
          <w:p w:rsidR="00605DE6" w:rsidRDefault="00605DE6" w:rsidP="008B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МОУ ДОД СЮТ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E6" w:rsidRDefault="00605DE6" w:rsidP="008B1F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05DE6" w:rsidRPr="00940589" w:rsidRDefault="00605DE6" w:rsidP="008B1F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Pr="00072302" w:rsidRDefault="00605DE6" w:rsidP="003F0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5DE6" w:rsidRPr="00072302" w:rsidTr="00AF02A7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Pr="00072302" w:rsidRDefault="00605DE6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14.01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17.01.2014 –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- пятница</w:t>
            </w:r>
          </w:p>
        </w:tc>
      </w:tr>
      <w:tr w:rsidR="00605DE6" w:rsidRPr="00072302" w:rsidTr="00EB6E23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Default="00605DE6" w:rsidP="0056011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Pr="00D27DEB" w:rsidRDefault="00605DE6" w:rsidP="005601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№15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Pr="00E41D7C" w:rsidRDefault="00605DE6" w:rsidP="00560114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ED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«Президентские спортивные игры».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Баскетбол, финал</w:t>
            </w:r>
            <w:r w:rsidRPr="00056ED5">
              <w:rPr>
                <w:rFonts w:ascii="Times New Roman" w:hAnsi="Times New Roman" w:cs="Times New Roman"/>
                <w:sz w:val="24"/>
                <w:szCs w:val="24"/>
              </w:rPr>
              <w:t xml:space="preserve"> (девушки, юноши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  <w:r w:rsidRPr="0005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E6" w:rsidRDefault="00605DE6" w:rsidP="005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Ю.Ю. Семендяева, методист</w:t>
            </w:r>
          </w:p>
          <w:p w:rsidR="00605DE6" w:rsidRDefault="00605DE6" w:rsidP="0056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E6" w:rsidRDefault="00605DE6" w:rsidP="005601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05DE6" w:rsidRPr="00940589" w:rsidRDefault="00605DE6" w:rsidP="005601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DE6" w:rsidRPr="00072302" w:rsidRDefault="00605DE6" w:rsidP="00EB6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6E23" w:rsidRDefault="00EB6E23" w:rsidP="00EB6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E23" w:rsidRDefault="00EB6E23" w:rsidP="00EB6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="00605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</w:p>
    <w:p w:rsidR="00EB6E23" w:rsidRDefault="00EB6E23" w:rsidP="00EB6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E23" w:rsidRPr="00C9028B" w:rsidRDefault="00EB6E23" w:rsidP="00EB6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B">
        <w:rPr>
          <w:rFonts w:ascii="Times New Roman" w:hAnsi="Times New Roman" w:cs="Times New Roman"/>
          <w:sz w:val="24"/>
          <w:szCs w:val="24"/>
        </w:rPr>
        <w:t>Л.В. Семенова</w:t>
      </w:r>
    </w:p>
    <w:p w:rsidR="00EB6E23" w:rsidRDefault="00EB6E23" w:rsidP="00EB6E23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265834</w:t>
      </w:r>
    </w:p>
    <w:p w:rsidR="00EB6E23" w:rsidRDefault="00EB6E23" w:rsidP="00EB6E23"/>
    <w:p w:rsidR="00EB6E23" w:rsidRDefault="00EB6E23"/>
    <w:sectPr w:rsidR="00EB6E23" w:rsidSect="00EB6E23">
      <w:pgSz w:w="16838" w:h="11906" w:orient="landscape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CA"/>
    <w:rsid w:val="002B5E32"/>
    <w:rsid w:val="003F0BEC"/>
    <w:rsid w:val="00605DE6"/>
    <w:rsid w:val="006649E2"/>
    <w:rsid w:val="008B1F4F"/>
    <w:rsid w:val="00996ECA"/>
    <w:rsid w:val="00EB6E23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6E2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B6E23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6E2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B6E2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2</cp:revision>
  <dcterms:created xsi:type="dcterms:W3CDTF">2014-01-09T10:17:00Z</dcterms:created>
  <dcterms:modified xsi:type="dcterms:W3CDTF">2014-01-09T12:00:00Z</dcterms:modified>
</cp:coreProperties>
</file>