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072302" w:rsidRPr="00072302" w:rsidTr="0007230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72302" w:rsidRPr="00072302" w:rsidRDefault="00072302" w:rsidP="00072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72302" w:rsidRPr="00072302" w:rsidRDefault="00072302" w:rsidP="00072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302" w:rsidRPr="00072302" w:rsidRDefault="00072302" w:rsidP="00072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72302" w:rsidRPr="00072302" w:rsidRDefault="00173D62" w:rsidP="0007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072302"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="00072302"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072302" w:rsidRPr="00072302" w:rsidRDefault="00072302" w:rsidP="00072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173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="00173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</w:p>
          <w:p w:rsidR="00072302" w:rsidRPr="00072302" w:rsidRDefault="00072302" w:rsidP="00072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«________»_____________________________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23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2302" w:rsidRPr="00072302" w:rsidRDefault="00072302" w:rsidP="00072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302" w:rsidRPr="00072302" w:rsidRDefault="00072302" w:rsidP="0007230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072302" w:rsidRPr="00072302" w:rsidRDefault="00072302" w:rsidP="00072302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072302" w:rsidRPr="00072302" w:rsidRDefault="00072302" w:rsidP="00072302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072302" w:rsidRPr="00072302" w:rsidRDefault="00072302" w:rsidP="00072302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AB3C11" w:rsidRPr="00072302" w:rsidRDefault="00173D62" w:rsidP="00CE1789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07.10</w:t>
      </w:r>
      <w:r w:rsidR="00072302"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.2013</w:t>
      </w:r>
      <w:r w:rsidR="00072302"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</w:t>
      </w:r>
      <w:r w:rsidR="006D0BD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.10</w:t>
      </w:r>
      <w:r w:rsidR="00072302"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.2013 </w:t>
      </w:r>
      <w:r w:rsidR="00072302"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2"/>
        <w:gridCol w:w="2810"/>
        <w:gridCol w:w="189"/>
        <w:gridCol w:w="3724"/>
        <w:gridCol w:w="169"/>
        <w:gridCol w:w="74"/>
        <w:gridCol w:w="2409"/>
        <w:gridCol w:w="179"/>
        <w:gridCol w:w="1825"/>
        <w:gridCol w:w="1915"/>
      </w:tblGrid>
      <w:tr w:rsidR="00072302" w:rsidRPr="00072302" w:rsidTr="00E62F5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072302" w:rsidRPr="00072302" w:rsidTr="00E62F5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02" w:rsidRPr="00072302" w:rsidRDefault="0007230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072302" w:rsidRPr="00072302" w:rsidTr="00072302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302" w:rsidRPr="00072302" w:rsidRDefault="00173D62" w:rsidP="0007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07.10</w:t>
            </w:r>
            <w:r w:rsidR="00072302"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.2013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–11.10</w:t>
            </w:r>
            <w:r w:rsidR="00072302"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.2013 –понедельник - пятница</w:t>
            </w:r>
          </w:p>
        </w:tc>
      </w:tr>
      <w:tr w:rsidR="006D0BD6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BD6" w:rsidRPr="006D0BD6" w:rsidRDefault="00AB3C11" w:rsidP="00CF3477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BD6" w:rsidRPr="008220E1" w:rsidRDefault="00AB3C11" w:rsidP="00CF34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BD6" w:rsidRPr="006D0BD6" w:rsidRDefault="00AB3C11" w:rsidP="006D0B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3C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B3C11">
              <w:rPr>
                <w:rFonts w:ascii="Times New Roman" w:hAnsi="Times New Roman" w:cs="Times New Roman"/>
              </w:rPr>
              <w:t xml:space="preserve"> организацией учебно-воспитательного процесса в ГПД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D6" w:rsidRDefault="00AB3C11" w:rsidP="006D0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И.А.Титова</w:t>
            </w:r>
          </w:p>
          <w:p w:rsidR="00AB3C11" w:rsidRPr="006D0BD6" w:rsidRDefault="00AB3C11" w:rsidP="006D0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D6" w:rsidRPr="006D0BD6" w:rsidRDefault="00AB3C11" w:rsidP="006D0B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BD6" w:rsidRPr="0007064F" w:rsidRDefault="006D0BD6" w:rsidP="006D0BD6">
            <w:pPr>
              <w:snapToGrid w:val="0"/>
              <w:jc w:val="center"/>
            </w:pPr>
          </w:p>
        </w:tc>
      </w:tr>
      <w:tr w:rsidR="00AB3C11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6D0BD6" w:rsidRDefault="00AB3C11" w:rsidP="00E62F5E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6D0BD6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8220E1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="00AB3C11" w:rsidRPr="008220E1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C3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C11" w:rsidRPr="00822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B3C11" w:rsidRPr="008220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B3C11" w:rsidRPr="008220E1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6D0BD6" w:rsidRDefault="00AB3C11" w:rsidP="00E62F5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0BD6">
              <w:rPr>
                <w:rFonts w:ascii="Times New Roman" w:hAnsi="Times New Roman" w:cs="Times New Roman"/>
              </w:rPr>
              <w:t>Анализ очередности  на получение места в МБДОУ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Default="00AB3C11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0BD6">
              <w:rPr>
                <w:rFonts w:ascii="Times New Roman" w:hAnsi="Times New Roman" w:cs="Times New Roman"/>
              </w:rPr>
              <w:t>И.В. Ларионова</w:t>
            </w:r>
          </w:p>
          <w:p w:rsidR="00AB3C11" w:rsidRPr="006D0BD6" w:rsidRDefault="00AB3C11" w:rsidP="00E139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Pr="006D0BD6" w:rsidRDefault="00AB3C11" w:rsidP="00E62F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0BD6">
              <w:rPr>
                <w:rFonts w:ascii="Times New Roman" w:hAnsi="Times New Roman" w:cs="Times New Roman"/>
              </w:rPr>
              <w:t>Н.В.Белан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064F" w:rsidRDefault="00AB3C11" w:rsidP="00284BB3">
            <w:pPr>
              <w:snapToGrid w:val="0"/>
              <w:jc w:val="center"/>
            </w:pPr>
          </w:p>
        </w:tc>
      </w:tr>
      <w:tr w:rsidR="00AB3C11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EE6FC0" w:rsidRDefault="00AB3C11" w:rsidP="00E62F5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E6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МОУДОД ЦДОД «Радуга»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DF398A" w:rsidRDefault="00AB3C11" w:rsidP="00E62F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экологических газет «Экология и здоровье», в рамках Года охраны окружающей среды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</w:t>
            </w:r>
            <w:proofErr w:type="spellEnd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Синогина</w:t>
            </w:r>
            <w:proofErr w:type="spellEnd"/>
          </w:p>
          <w:p w:rsidR="00AB3C11" w:rsidRPr="004360FE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B3C11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А.Л.Герасимова</w:t>
            </w:r>
          </w:p>
          <w:p w:rsidR="00AB3C11" w:rsidRPr="004360FE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ДОД «Радуга»</w:t>
            </w:r>
          </w:p>
          <w:p w:rsidR="00AB3C11" w:rsidRPr="00072302" w:rsidRDefault="00AB3C11" w:rsidP="00E139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ДГОО «Росток»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Pr="00072302" w:rsidRDefault="00AB3C11" w:rsidP="00E62F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3C11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E62F5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1F2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МОУДОД ЦДОД «Радуга»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E62F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акция «Мусор  - это серьезно», в рамках Года охраны окружающей среды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А.Л.Герасимова</w:t>
            </w:r>
          </w:p>
          <w:p w:rsidR="00AB3C11" w:rsidRPr="004360FE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ДОД «Радуга»</w:t>
            </w:r>
          </w:p>
          <w:p w:rsidR="00AB3C11" w:rsidRDefault="00AB3C11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</w:t>
            </w:r>
            <w:proofErr w:type="spellEnd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Синогина</w:t>
            </w:r>
            <w:proofErr w:type="spellEnd"/>
          </w:p>
          <w:p w:rsidR="00AB3C11" w:rsidRPr="00072302" w:rsidRDefault="00E13978" w:rsidP="00E139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Pr="00072302" w:rsidRDefault="00AB3C11" w:rsidP="00E62F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6B9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Default="00335BD0" w:rsidP="00335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4360FE" w:rsidRDefault="001F26B9" w:rsidP="001F26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4360FE" w:rsidRDefault="001F26B9" w:rsidP="00E62F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разработок классных руководителей «Мое профессиональное мастерство». 1 этап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заочный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9" w:rsidRPr="004360FE" w:rsidRDefault="001F26B9" w:rsidP="00E62F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И.И.Юдина, директор МУ ИМРЦ г. Волгодонска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9" w:rsidRPr="004360FE" w:rsidRDefault="001F26B9" w:rsidP="00E62F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072302" w:rsidRDefault="001F26B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3C11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B23FB2" w:rsidP="00284BB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FB2" w:rsidRDefault="00AB3C11" w:rsidP="00AB3C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="00B23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11" w:rsidRPr="00AB3C11" w:rsidRDefault="00B23FB2" w:rsidP="00AB3C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AB3C11" w:rsidRDefault="00AB3C11" w:rsidP="00AB3C1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молодежных проектов </w:t>
            </w: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«Перспектива»</w:t>
            </w:r>
            <w:r w:rsidR="00B23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подготовка заявок, оказание консультативной помощи в подготовке информационно-аналитических материалов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Default="00AB3C11" w:rsidP="00AB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по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лодежной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политике, М.Г.Сивохина</w:t>
            </w:r>
          </w:p>
          <w:p w:rsidR="00AB3C11" w:rsidRPr="00AB3C11" w:rsidRDefault="00AB3C11" w:rsidP="00AB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B3C11" w:rsidRDefault="00AB3C11" w:rsidP="00AB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Г.Н.Мельничук</w:t>
            </w:r>
          </w:p>
          <w:p w:rsidR="00AB3C11" w:rsidRPr="00AB3C11" w:rsidRDefault="00AB3C11" w:rsidP="00AB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ППРК «Гармония»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Pr="00AB3C11" w:rsidRDefault="00AB3C11" w:rsidP="00284B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6B9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Default="001F26B9" w:rsidP="00284BB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AB3C11" w:rsidRDefault="001F26B9" w:rsidP="00AB3C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 РИПК и ППРО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AB3C11" w:rsidRDefault="001F26B9" w:rsidP="00AB3C1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учителей русского языка и литературы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9" w:rsidRPr="00AB3C11" w:rsidRDefault="001F26B9" w:rsidP="001F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О.А.Савельева, методист МУ ИМРЦ      г. Волгодонска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9" w:rsidRPr="00AB3C11" w:rsidRDefault="001F26B9" w:rsidP="00284B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072302" w:rsidRDefault="001F26B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6B9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Default="001F26B9" w:rsidP="00284BB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Default="00F57D98" w:rsidP="00AB3C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гимназия «Юридическая»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Default="00F57D98" w:rsidP="00AB3C1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Спартакиада учащихся «Президентские </w:t>
            </w:r>
            <w:r w:rsidR="00E93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спортивные игры», настольный теннис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9" w:rsidRDefault="00E939B1" w:rsidP="001F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Т.А.Алексеенко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заместитель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ИМРЦ                           г. Волгодонска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9" w:rsidRPr="004360FE" w:rsidRDefault="00E939B1" w:rsidP="00284B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9" w:rsidRPr="00072302" w:rsidRDefault="001F26B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3C11" w:rsidRPr="00072302" w:rsidTr="00E67D88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9571C" w:rsidRDefault="00AB3C11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07.10</w:t>
            </w:r>
            <w:r w:rsidRPr="0009571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.2013- понедельник</w:t>
            </w:r>
          </w:p>
        </w:tc>
      </w:tr>
      <w:tr w:rsidR="00AB3C11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4F59C1" w:rsidRDefault="00335BD0" w:rsidP="0009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380736" w:rsidRDefault="00AB3C11" w:rsidP="0009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4F59C1" w:rsidRDefault="00AB3C11" w:rsidP="00095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Областного комплексного плана военно-патриотической работы образовательными учреждениями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Default="00AB3C11" w:rsidP="0009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Н.Н.Синогина</w:t>
            </w:r>
            <w:proofErr w:type="spellEnd"/>
          </w:p>
          <w:p w:rsidR="00AB3C11" w:rsidRPr="00AB3C11" w:rsidRDefault="00AB3C11" w:rsidP="00A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B3C11" w:rsidRPr="004F59C1" w:rsidRDefault="00AB3C11" w:rsidP="0009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1" w:rsidRPr="004F59C1" w:rsidRDefault="00AB3C11" w:rsidP="0009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380736" w:rsidRDefault="00AB3C11" w:rsidP="0009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1" w:rsidRPr="00380736" w:rsidRDefault="00AB3C11" w:rsidP="0009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11" w:rsidRPr="00072302" w:rsidTr="00072302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08.10</w:t>
            </w:r>
            <w:r w:rsidRPr="00072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.2013 </w:t>
            </w:r>
            <w:r w:rsidR="00E93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72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вторник</w:t>
            </w:r>
          </w:p>
        </w:tc>
      </w:tr>
      <w:tr w:rsidR="00AB3C11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E62F5E" w:rsidP="0009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163B0F" w:rsidRDefault="00AB3C11" w:rsidP="0009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AB3C1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3C11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163B0F" w:rsidRDefault="00AB3C11" w:rsidP="0009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заместителей руководителей образовательных учреждений по соблюдению требований к созданию здоровых и безопасных условий организации образовательного процесса;  исполнению Положения по расследованию несчастных случаев с детьми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AB3C11" w:rsidRDefault="00AB3C11" w:rsidP="00A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З.П.Федорчук</w:t>
            </w:r>
            <w:proofErr w:type="spellEnd"/>
          </w:p>
          <w:p w:rsidR="00AB3C11" w:rsidRPr="00AB3C11" w:rsidRDefault="00AB3C11" w:rsidP="00A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B3C11" w:rsidRPr="004F59C1" w:rsidRDefault="00AB3C11" w:rsidP="0009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0957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C11" w:rsidRPr="00072302" w:rsidRDefault="00AB3C11" w:rsidP="0009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D0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D0" w:rsidRPr="00335BD0" w:rsidRDefault="00335BD0" w:rsidP="003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D0" w:rsidRPr="00335BD0" w:rsidRDefault="00CE1789" w:rsidP="003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D0" w:rsidRPr="00335BD0" w:rsidRDefault="00CE1789" w:rsidP="00CE17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 w:rsidR="00335BD0" w:rsidRPr="00335BD0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работ по предписаниям надзорных органов»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D0" w:rsidRPr="00335BD0" w:rsidRDefault="00CE1789" w:rsidP="00335B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="00335BD0" w:rsidRPr="00335B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образования </w:t>
            </w:r>
            <w:proofErr w:type="spellStart"/>
            <w:r w:rsidR="00335BD0" w:rsidRPr="00335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35BD0" w:rsidRPr="00335B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35BD0" w:rsidRPr="00335BD0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D0" w:rsidRPr="00335BD0" w:rsidRDefault="00335BD0" w:rsidP="00335B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D0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D0" w:rsidRDefault="00335BD0" w:rsidP="00335BD0">
            <w:pPr>
              <w:jc w:val="center"/>
            </w:pPr>
          </w:p>
        </w:tc>
      </w:tr>
      <w:tr w:rsidR="00CE1789" w:rsidRPr="00072302" w:rsidTr="00072302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DC0025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DC0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.10.2013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DC0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среда</w:t>
            </w:r>
          </w:p>
        </w:tc>
      </w:tr>
      <w:tr w:rsidR="00CE1789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F815C0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F815C0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Зал заседаний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города Волгодонска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F815C0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Торжественная встреча Мэра с </w:t>
            </w: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получателями именных стипендий </w:t>
            </w:r>
            <w:proofErr w:type="spellStart"/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Белан</w:t>
            </w:r>
            <w:proofErr w:type="spellEnd"/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789" w:rsidRPr="00F815C0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Управления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F815C0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Н.В.Полищук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F815C0" w:rsidRDefault="00CE1789" w:rsidP="00F8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Мэра </w:t>
            </w: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города,</w:t>
            </w:r>
          </w:p>
          <w:p w:rsidR="00CE1789" w:rsidRDefault="00CE1789" w:rsidP="00F8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5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СМИ</w:t>
            </w:r>
          </w:p>
        </w:tc>
      </w:tr>
      <w:tr w:rsidR="00CE1789" w:rsidRPr="00072302" w:rsidTr="00E62F5E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173D62" w:rsidRDefault="00CE1789" w:rsidP="0009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3D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10.10.2013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73D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четверг</w:t>
            </w:r>
          </w:p>
        </w:tc>
      </w:tr>
      <w:tr w:rsidR="00CE1789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B3C11">
              <w:rPr>
                <w:rFonts w:ascii="Times New Roman" w:hAnsi="Times New Roman" w:cs="Times New Roman"/>
              </w:rPr>
              <w:t>лице</w:t>
            </w:r>
            <w:r>
              <w:rPr>
                <w:rFonts w:ascii="Times New Roman" w:hAnsi="Times New Roman" w:cs="Times New Roman"/>
              </w:rPr>
              <w:t>й«Политэк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DF398A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Городской смотр готовности  отрядов ЮИД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Н.Э.Семенова</w:t>
            </w:r>
          </w:p>
          <w:p w:rsidR="00CE1789" w:rsidRPr="00AB3C11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ДОД ЦДТ</w:t>
            </w:r>
          </w:p>
          <w:p w:rsidR="00CE1789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C11">
              <w:rPr>
                <w:rFonts w:ascii="Times New Roman" w:hAnsi="Times New Roman" w:cs="Times New Roman"/>
              </w:rPr>
              <w:t>Н.Н.Синогина</w:t>
            </w:r>
            <w:proofErr w:type="spellEnd"/>
          </w:p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C11">
              <w:rPr>
                <w:rFonts w:ascii="Times New Roman" w:hAnsi="Times New Roman" w:cs="Times New Roman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072302" w:rsidRDefault="00CE1789" w:rsidP="00E6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1789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Default="00CE1789" w:rsidP="00E62F5E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ИМРЦ г. Волгодонска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 среди дошкольных образовательных учреждений по ПДД «Правила дорожного движения – наши лучшие друзья»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335B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А.Ю.Черкашина, методист МУ ИМРЦ             г. Волгодонска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335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072302" w:rsidRDefault="00CE1789" w:rsidP="00E6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1789" w:rsidRPr="00072302" w:rsidTr="00072302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072302" w:rsidRDefault="00CE1789" w:rsidP="00284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11.10</w:t>
            </w:r>
            <w:r w:rsidRPr="00072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.2013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72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пятница</w:t>
            </w:r>
          </w:p>
        </w:tc>
      </w:tr>
      <w:tr w:rsidR="00CE1789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284BB3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284B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заседаний ПМПК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284B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Школа молодого специалиста педагога – психолога «Организация диагностической,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развивающей работы педагога – психолога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AB3C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А.Ю.Черкашина, методист МУ ИМРЦ             г. Волгодонска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AB3C11" w:rsidRDefault="00CE1789" w:rsidP="00284B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072302" w:rsidRDefault="00CE1789" w:rsidP="0082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1789" w:rsidRPr="00072302" w:rsidTr="00CE1789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 №11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DF398A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Городской смотр готовности  отрядов ЮИД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Н.Э.Семенова</w:t>
            </w:r>
          </w:p>
          <w:p w:rsidR="00CE1789" w:rsidRPr="00AB3C11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ДОД ЦДТ</w:t>
            </w:r>
          </w:p>
          <w:p w:rsidR="00CE1789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C11">
              <w:rPr>
                <w:rFonts w:ascii="Times New Roman" w:hAnsi="Times New Roman" w:cs="Times New Roman"/>
              </w:rPr>
              <w:t>Н.Н.Синогина</w:t>
            </w:r>
            <w:proofErr w:type="spellEnd"/>
          </w:p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C11">
              <w:rPr>
                <w:rFonts w:ascii="Times New Roman" w:hAnsi="Times New Roman" w:cs="Times New Roman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072302" w:rsidRDefault="00CE1789" w:rsidP="0082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1789" w:rsidRPr="00072302" w:rsidTr="00E62F5E">
        <w:trPr>
          <w:trHeight w:val="28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E62F5E" w:rsidRDefault="00CE1789" w:rsidP="0082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62F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12.10.2013 -суббота</w:t>
            </w:r>
          </w:p>
        </w:tc>
      </w:tr>
      <w:tr w:rsidR="00CE1789" w:rsidRPr="00072302" w:rsidTr="00E62F5E">
        <w:trPr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МБОУ СОШ «Центр образования»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DF398A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1">
              <w:rPr>
                <w:rFonts w:ascii="Times New Roman" w:hAnsi="Times New Roman" w:cs="Times New Roman"/>
                <w:sz w:val="24"/>
                <w:szCs w:val="24"/>
              </w:rPr>
              <w:t>Городской смотр готовности  отрядов ЮИД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Н.Э.Семенова</w:t>
            </w:r>
          </w:p>
          <w:p w:rsidR="00CE1789" w:rsidRPr="00AB3C11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ДОД ЦДТ</w:t>
            </w:r>
          </w:p>
          <w:p w:rsidR="00CE1789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C11">
              <w:rPr>
                <w:rFonts w:ascii="Times New Roman" w:hAnsi="Times New Roman" w:cs="Times New Roman"/>
              </w:rPr>
              <w:t>Н.Н.Синогина</w:t>
            </w:r>
            <w:proofErr w:type="spellEnd"/>
          </w:p>
          <w:p w:rsidR="00CE1789" w:rsidRPr="00CF3477" w:rsidRDefault="00CE1789" w:rsidP="00E62F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C1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CF3477" w:rsidRDefault="00CE1789" w:rsidP="00E62F5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Н.В.Белан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89" w:rsidRPr="00072302" w:rsidRDefault="00CE1789" w:rsidP="00E6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2302" w:rsidRPr="00072302" w:rsidRDefault="00072302" w:rsidP="000723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72302" w:rsidRPr="00072302" w:rsidRDefault="00072302" w:rsidP="000723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Управления образования </w:t>
      </w:r>
    </w:p>
    <w:p w:rsidR="00072302" w:rsidRPr="00072302" w:rsidRDefault="00072302" w:rsidP="0007230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Волгодонска </w:t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23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072302">
        <w:rPr>
          <w:rFonts w:ascii="Times New Roman" w:eastAsia="Calibri" w:hAnsi="Times New Roman" w:cs="Times New Roman"/>
          <w:sz w:val="24"/>
          <w:szCs w:val="24"/>
          <w:lang w:eastAsia="ru-RU"/>
        </w:rPr>
        <w:t>Н.В</w:t>
      </w:r>
      <w:proofErr w:type="spellEnd"/>
      <w:r w:rsidRPr="00072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2302">
        <w:rPr>
          <w:rFonts w:ascii="Times New Roman" w:eastAsia="Calibri" w:hAnsi="Times New Roman" w:cs="Times New Roman"/>
          <w:sz w:val="24"/>
          <w:szCs w:val="24"/>
          <w:lang w:eastAsia="ru-RU"/>
        </w:rPr>
        <w:t>Белан</w:t>
      </w:r>
      <w:proofErr w:type="spellEnd"/>
    </w:p>
    <w:p w:rsidR="00E13978" w:rsidRDefault="00E13978" w:rsidP="0007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302" w:rsidRPr="00072302" w:rsidRDefault="00CE1789" w:rsidP="0007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Л.В.Семенова</w:t>
      </w:r>
      <w:proofErr w:type="spellEnd"/>
    </w:p>
    <w:p w:rsidR="00072302" w:rsidRPr="00072302" w:rsidRDefault="00072302" w:rsidP="0007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265834</w:t>
      </w:r>
    </w:p>
    <w:p w:rsidR="00072302" w:rsidRPr="00072302" w:rsidRDefault="00072302" w:rsidP="0007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E25" w:rsidRDefault="00A52E25"/>
    <w:sectPr w:rsidR="00A52E25" w:rsidSect="0007230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B5"/>
    <w:rsid w:val="00070287"/>
    <w:rsid w:val="00072302"/>
    <w:rsid w:val="0009571C"/>
    <w:rsid w:val="000D36B5"/>
    <w:rsid w:val="001715C3"/>
    <w:rsid w:val="00173D62"/>
    <w:rsid w:val="00191F85"/>
    <w:rsid w:val="001F26B9"/>
    <w:rsid w:val="00230778"/>
    <w:rsid w:val="00284BB3"/>
    <w:rsid w:val="00335BD0"/>
    <w:rsid w:val="00411F35"/>
    <w:rsid w:val="004360FE"/>
    <w:rsid w:val="004F5E39"/>
    <w:rsid w:val="00505195"/>
    <w:rsid w:val="00566C83"/>
    <w:rsid w:val="005C6AE0"/>
    <w:rsid w:val="00674222"/>
    <w:rsid w:val="006A0F5F"/>
    <w:rsid w:val="006D0BD6"/>
    <w:rsid w:val="008220E1"/>
    <w:rsid w:val="008464C5"/>
    <w:rsid w:val="009C5084"/>
    <w:rsid w:val="00A1174A"/>
    <w:rsid w:val="00A52E25"/>
    <w:rsid w:val="00AB3C11"/>
    <w:rsid w:val="00AE302C"/>
    <w:rsid w:val="00AE506F"/>
    <w:rsid w:val="00B16A24"/>
    <w:rsid w:val="00B23FB2"/>
    <w:rsid w:val="00BB03B7"/>
    <w:rsid w:val="00C36F3B"/>
    <w:rsid w:val="00C556BA"/>
    <w:rsid w:val="00CB0B01"/>
    <w:rsid w:val="00CE1789"/>
    <w:rsid w:val="00CF19F7"/>
    <w:rsid w:val="00CF3477"/>
    <w:rsid w:val="00D23A45"/>
    <w:rsid w:val="00D50164"/>
    <w:rsid w:val="00D95482"/>
    <w:rsid w:val="00DA4784"/>
    <w:rsid w:val="00DC0025"/>
    <w:rsid w:val="00DE7A00"/>
    <w:rsid w:val="00DF398A"/>
    <w:rsid w:val="00DF70C8"/>
    <w:rsid w:val="00E13978"/>
    <w:rsid w:val="00E2483C"/>
    <w:rsid w:val="00E62F5E"/>
    <w:rsid w:val="00E67D88"/>
    <w:rsid w:val="00E939B1"/>
    <w:rsid w:val="00E93B39"/>
    <w:rsid w:val="00EE6FC0"/>
    <w:rsid w:val="00F57D98"/>
    <w:rsid w:val="00F8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347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3477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3477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CF347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</cp:revision>
  <cp:lastPrinted>2013-10-01T07:01:00Z</cp:lastPrinted>
  <dcterms:created xsi:type="dcterms:W3CDTF">2013-09-10T08:06:00Z</dcterms:created>
  <dcterms:modified xsi:type="dcterms:W3CDTF">2013-10-01T07:07:00Z</dcterms:modified>
</cp:coreProperties>
</file>